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B154" w14:textId="77777777" w:rsidR="007749EC" w:rsidRDefault="007749EC">
      <w:pPr>
        <w:rPr>
          <w:rFonts w:hint="eastAsia"/>
        </w:rPr>
      </w:pPr>
      <w:r>
        <w:rPr>
          <w:rFonts w:hint="eastAsia"/>
        </w:rPr>
        <w:t>怎样用的拼音拼汉字</w:t>
      </w:r>
    </w:p>
    <w:p w14:paraId="39B98869" w14:textId="77777777" w:rsidR="007749EC" w:rsidRDefault="007749EC">
      <w:pPr>
        <w:rPr>
          <w:rFonts w:hint="eastAsia"/>
        </w:rPr>
      </w:pPr>
      <w:r>
        <w:rPr>
          <w:rFonts w:hint="eastAsia"/>
        </w:rPr>
        <w:t>在汉语学习和使用过程中，拼音起着至关重要的作用，它就像一把神奇的钥匙，帮助我们将声母、韵母组合成正确的汉字读音，进而准确地拼出每个汉字。那么，究竟该如何用拼音来拼出汉字呢？这需要我们对拼音的构成规则有清晰的了解。</w:t>
      </w:r>
    </w:p>
    <w:p w14:paraId="738AA376" w14:textId="77777777" w:rsidR="007749EC" w:rsidRDefault="007749EC">
      <w:pPr>
        <w:rPr>
          <w:rFonts w:hint="eastAsia"/>
        </w:rPr>
      </w:pPr>
    </w:p>
    <w:p w14:paraId="31F2D734" w14:textId="77777777" w:rsidR="007749EC" w:rsidRDefault="007749EC">
      <w:pPr>
        <w:rPr>
          <w:rFonts w:hint="eastAsia"/>
        </w:rPr>
      </w:pPr>
    </w:p>
    <w:p w14:paraId="67194C23" w14:textId="77777777" w:rsidR="007749EC" w:rsidRDefault="007749EC">
      <w:pPr>
        <w:rPr>
          <w:rFonts w:hint="eastAsia"/>
        </w:rPr>
      </w:pPr>
      <w:r>
        <w:rPr>
          <w:rFonts w:hint="eastAsia"/>
        </w:rPr>
        <w:t>拼音的基本构成</w:t>
      </w:r>
    </w:p>
    <w:p w14:paraId="5268DD0A" w14:textId="77777777" w:rsidR="007749EC" w:rsidRDefault="007749EC">
      <w:pPr>
        <w:rPr>
          <w:rFonts w:hint="eastAsia"/>
        </w:rPr>
      </w:pPr>
      <w:r>
        <w:rPr>
          <w:rFonts w:hint="eastAsia"/>
        </w:rPr>
        <w:t>汉语拼音由声母、韵母和声调三部分组成。声母是使用在韵母前面的辅音，与韵母共同构成完整的音节。例如“b、p、m、f”等，它们是发音的开头部分。韵母则是一个音节中声母后面的部分，可分为单韵母、复韵母等，像“a、o、e”是单韵母，“ai、ei、ui”就是复韵母。声调是标注在韵母上，用以区分音节的不同声调，汉语中有四个声调，分别是第一声（阴平）、第二声（阳平）、第三声（上声）、第四声（去声），分别用“—”“ˊ”“ˇ”“ˋ”表示，有些字还会有轻声，用一个小圆点“· ”表示。</w:t>
      </w:r>
    </w:p>
    <w:p w14:paraId="150F365A" w14:textId="77777777" w:rsidR="007749EC" w:rsidRDefault="007749EC">
      <w:pPr>
        <w:rPr>
          <w:rFonts w:hint="eastAsia"/>
        </w:rPr>
      </w:pPr>
    </w:p>
    <w:p w14:paraId="68465476" w14:textId="77777777" w:rsidR="007749EC" w:rsidRDefault="007749EC">
      <w:pPr>
        <w:rPr>
          <w:rFonts w:hint="eastAsia"/>
        </w:rPr>
      </w:pPr>
    </w:p>
    <w:p w14:paraId="754C462E" w14:textId="77777777" w:rsidR="007749EC" w:rsidRDefault="007749EC">
      <w:pPr>
        <w:rPr>
          <w:rFonts w:hint="eastAsia"/>
        </w:rPr>
      </w:pPr>
      <w:r>
        <w:rPr>
          <w:rFonts w:hint="eastAsia"/>
        </w:rPr>
        <w:t>拼字的基本步骤</w:t>
      </w:r>
    </w:p>
    <w:p w14:paraId="0CED51C9" w14:textId="77777777" w:rsidR="007749EC" w:rsidRDefault="007749EC">
      <w:pPr>
        <w:rPr>
          <w:rFonts w:hint="eastAsia"/>
        </w:rPr>
      </w:pPr>
      <w:r>
        <w:rPr>
          <w:rFonts w:hint="eastAsia"/>
        </w:rPr>
        <w:t>当我们看到一个用拼音书写的词语或句子时，首先要将拼音拆分成一个个完整的音节。比如“zhuō xiě”，这就是由“zhuō”和“xiě”两个音节组成。然后，针对每个音节，我们先确定声母，再找到对应的韵母，最后关注声调。对于“zhuō”，声母是“zh”，韵母是“uō” ，声调是第一声；对于“xiě”，声母是“x”，韵母是“ie”，声调是第三声。在确定好每个音节的声母、韵母和声调后，在脑海中或者通过书写，尝试拼合出正确的汉字发音。凭借平时积累的词汇量和发音习惯，我们就能快速识别出对应的汉字。在上述例子中，很容易就能知道对应的汉字是“桌”“写”。</w:t>
      </w:r>
    </w:p>
    <w:p w14:paraId="21B35D84" w14:textId="77777777" w:rsidR="007749EC" w:rsidRDefault="007749EC">
      <w:pPr>
        <w:rPr>
          <w:rFonts w:hint="eastAsia"/>
        </w:rPr>
      </w:pPr>
    </w:p>
    <w:p w14:paraId="0C9D8227" w14:textId="77777777" w:rsidR="007749EC" w:rsidRDefault="007749EC">
      <w:pPr>
        <w:rPr>
          <w:rFonts w:hint="eastAsia"/>
        </w:rPr>
      </w:pPr>
    </w:p>
    <w:p w14:paraId="629600AD" w14:textId="77777777" w:rsidR="007749EC" w:rsidRDefault="007749EC">
      <w:pPr>
        <w:rPr>
          <w:rFonts w:hint="eastAsia"/>
        </w:rPr>
      </w:pPr>
      <w:r>
        <w:rPr>
          <w:rFonts w:hint="eastAsia"/>
        </w:rPr>
        <w:t>多音字的特殊情况</w:t>
      </w:r>
    </w:p>
    <w:p w14:paraId="3CC6C51C" w14:textId="77777777" w:rsidR="007749EC" w:rsidRDefault="007749EC">
      <w:pPr>
        <w:rPr>
          <w:rFonts w:hint="eastAsia"/>
        </w:rPr>
      </w:pPr>
      <w:r>
        <w:rPr>
          <w:rFonts w:hint="eastAsia"/>
        </w:rPr>
        <w:t>然而，在实际运用中，会遇到一些特殊情况，例如多音字。同一个汉字在不同的语境和读音下有不同的含义。“还”这个字就有“hái”和“huán”两个读音。读“hái”的时候，表示“仍然、更加”等意思，如“我还有书”；读“huán”的时候，有“归还”的意思，如“他按时还了书”。所以在通过拼音拼字时，需要结合整句话的语义来判断应该使用哪个读音和对应的汉字。再比如“行”有“xíng”和 “háng”两种读音，当“行”表示“走、做、可以”等含义时读“xíng” ，像“行走”；表示“行列、行列、某些营业性的事务”时读“háng”，如“银行”。这就要求我们在学习拼音和汉字的过程中，要特别注意多音字的不同读音和用法。</w:t>
      </w:r>
    </w:p>
    <w:p w14:paraId="685D86B8" w14:textId="77777777" w:rsidR="007749EC" w:rsidRDefault="007749EC">
      <w:pPr>
        <w:rPr>
          <w:rFonts w:hint="eastAsia"/>
        </w:rPr>
      </w:pPr>
    </w:p>
    <w:p w14:paraId="745F2D86" w14:textId="77777777" w:rsidR="007749EC" w:rsidRDefault="007749EC">
      <w:pPr>
        <w:rPr>
          <w:rFonts w:hint="eastAsia"/>
        </w:rPr>
      </w:pPr>
    </w:p>
    <w:p w14:paraId="116113FE" w14:textId="77777777" w:rsidR="007749EC" w:rsidRDefault="007749EC">
      <w:pPr>
        <w:rPr>
          <w:rFonts w:hint="eastAsia"/>
        </w:rPr>
      </w:pPr>
      <w:r>
        <w:rPr>
          <w:rFonts w:hint="eastAsia"/>
        </w:rPr>
        <w:t>综合运用与练习</w:t>
      </w:r>
    </w:p>
    <w:p w14:paraId="74F8E508" w14:textId="77777777" w:rsidR="007749EC" w:rsidRDefault="007749EC">
      <w:pPr>
        <w:rPr>
          <w:rFonts w:hint="eastAsia"/>
        </w:rPr>
      </w:pPr>
      <w:r>
        <w:rPr>
          <w:rFonts w:hint="eastAsia"/>
        </w:rPr>
        <w:t>要熟练地运用拼音拼出汉字，除了掌握基本的规则应对常见情况，还需要大量的综合运用和练习。可以通过阅读各种拼音读物，在阅读过程中不断练习根据拼音拼读汉字的能力，遇到不会的音节和汉字及时查阅字典，加深记忆。同时，进行拼音听写、汉字听写等专项练习也非常有帮助。通过反复的训练，能够更加敏锐地将拼音与对应的汉字建立联系，无论是在口语表达还是书面写作中，都能更加准确、流畅地运用汉字与拼音。总之，熟练用拼音拼汉字需要在了解规则的基础上，不断实践和积累，才能达到游刃有余的程度。</w:t>
      </w:r>
    </w:p>
    <w:p w14:paraId="7A742417" w14:textId="77777777" w:rsidR="007749EC" w:rsidRDefault="007749EC">
      <w:pPr>
        <w:rPr>
          <w:rFonts w:hint="eastAsia"/>
        </w:rPr>
      </w:pPr>
    </w:p>
    <w:p w14:paraId="20B20EF0" w14:textId="77777777" w:rsidR="007749EC" w:rsidRDefault="007749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E1B3D" w14:textId="549985E2" w:rsidR="004001F1" w:rsidRDefault="004001F1"/>
    <w:sectPr w:rsidR="00400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F1"/>
    <w:rsid w:val="004001F1"/>
    <w:rsid w:val="007749E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BC0A3-AB21-451C-B31F-3880EAA7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