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08EC" w14:textId="77777777" w:rsidR="00C1321A" w:rsidRDefault="00C1321A">
      <w:pPr>
        <w:rPr>
          <w:rFonts w:hint="eastAsia"/>
        </w:rPr>
      </w:pPr>
      <w:r>
        <w:rPr>
          <w:rFonts w:hint="eastAsia"/>
        </w:rPr>
        <w:t>怎样把汉字翻译成拼音</w:t>
      </w:r>
    </w:p>
    <w:p w14:paraId="4AFE9EA9" w14:textId="77777777" w:rsidR="00C1321A" w:rsidRDefault="00C1321A">
      <w:pPr>
        <w:rPr>
          <w:rFonts w:hint="eastAsia"/>
        </w:rPr>
      </w:pPr>
      <w:r>
        <w:rPr>
          <w:rFonts w:hint="eastAsia"/>
        </w:rPr>
        <w:t>将汉字转换为拼音，是学习汉语、输入中文以及在多语言环境中使用中文的重要技能之一。对于非母语使用者来说，掌握这一技能可以极大地促进对汉语的理解和应用。汉字转换为拼音的过程，实际上是对汉字的发音进行标注，这不仅有助于汉语学习者理解汉字的读音，还能够帮助他们记忆词汇。</w:t>
      </w:r>
    </w:p>
    <w:p w14:paraId="61FB6D6A" w14:textId="77777777" w:rsidR="00C1321A" w:rsidRDefault="00C1321A">
      <w:pPr>
        <w:rPr>
          <w:rFonts w:hint="eastAsia"/>
        </w:rPr>
      </w:pPr>
    </w:p>
    <w:p w14:paraId="1C05E9F8" w14:textId="77777777" w:rsidR="00C1321A" w:rsidRDefault="00C1321A">
      <w:pPr>
        <w:rPr>
          <w:rFonts w:hint="eastAsia"/>
        </w:rPr>
      </w:pPr>
    </w:p>
    <w:p w14:paraId="18E79F01" w14:textId="77777777" w:rsidR="00C1321A" w:rsidRDefault="00C1321A">
      <w:pPr>
        <w:rPr>
          <w:rFonts w:hint="eastAsia"/>
        </w:rPr>
      </w:pPr>
      <w:r>
        <w:rPr>
          <w:rFonts w:hint="eastAsia"/>
        </w:rPr>
        <w:t>在线工具与软件的应用</w:t>
      </w:r>
    </w:p>
    <w:p w14:paraId="749DD301" w14:textId="77777777" w:rsidR="00C1321A" w:rsidRDefault="00C1321A">
      <w:pPr>
        <w:rPr>
          <w:rFonts w:hint="eastAsia"/>
        </w:rPr>
      </w:pPr>
      <w:r>
        <w:rPr>
          <w:rFonts w:hint="eastAsia"/>
        </w:rPr>
        <w:t>现代技术的发展为汉字转拼音提供了便利。有许多在线工具和软件可以自动完成这个过程。例如，百度翻译、谷歌翻译等网站都提供了汉字转拼音的功能。只需输入想要转换的汉字，这些平台就能快速生成对应的拼音。此外，一些专门的汉字学习软件如Pleco也提供了强大的汉字转拼音功能，不仅可以显示单个汉字的拼音，还可以处理整个句子或段落。</w:t>
      </w:r>
    </w:p>
    <w:p w14:paraId="628CF8E0" w14:textId="77777777" w:rsidR="00C1321A" w:rsidRDefault="00C1321A">
      <w:pPr>
        <w:rPr>
          <w:rFonts w:hint="eastAsia"/>
        </w:rPr>
      </w:pPr>
    </w:p>
    <w:p w14:paraId="5BCE38D0" w14:textId="77777777" w:rsidR="00C1321A" w:rsidRDefault="00C1321A">
      <w:pPr>
        <w:rPr>
          <w:rFonts w:hint="eastAsia"/>
        </w:rPr>
      </w:pPr>
    </w:p>
    <w:p w14:paraId="21F1495F" w14:textId="77777777" w:rsidR="00C1321A" w:rsidRDefault="00C1321A">
      <w:pPr>
        <w:rPr>
          <w:rFonts w:hint="eastAsia"/>
        </w:rPr>
      </w:pPr>
      <w:r>
        <w:rPr>
          <w:rFonts w:hint="eastAsia"/>
        </w:rPr>
        <w:t>手动转换的方法</w:t>
      </w:r>
    </w:p>
    <w:p w14:paraId="3875C9EA" w14:textId="77777777" w:rsidR="00C1321A" w:rsidRDefault="00C1321A">
      <w:pPr>
        <w:rPr>
          <w:rFonts w:hint="eastAsia"/>
        </w:rPr>
      </w:pPr>
      <w:r>
        <w:rPr>
          <w:rFonts w:hint="eastAsia"/>
        </w:rPr>
        <w:t>除了利用科技手段外，了解如何手动将汉字转换为拼音也是非常有帮助的。首先，需要熟悉《汉语拼音方案》，这是中国制定的一套用拉丁字母注音的方案。通过学习声母、韵母以及声调的规则，可以逐渐掌握汉字转拼音的基本技巧。其次，多查阅字典也是提高转换准确率的好方法。现代汉语词典通常都会附带每个汉字的拼音标注，这对于初学者来说是非常有用的资源。</w:t>
      </w:r>
    </w:p>
    <w:p w14:paraId="55CA30B0" w14:textId="77777777" w:rsidR="00C1321A" w:rsidRDefault="00C1321A">
      <w:pPr>
        <w:rPr>
          <w:rFonts w:hint="eastAsia"/>
        </w:rPr>
      </w:pPr>
    </w:p>
    <w:p w14:paraId="3F268567" w14:textId="77777777" w:rsidR="00C1321A" w:rsidRDefault="00C1321A">
      <w:pPr>
        <w:rPr>
          <w:rFonts w:hint="eastAsia"/>
        </w:rPr>
      </w:pPr>
    </w:p>
    <w:p w14:paraId="64752C3F" w14:textId="77777777" w:rsidR="00C1321A" w:rsidRDefault="00C1321A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6FACB73A" w14:textId="77777777" w:rsidR="00C1321A" w:rsidRDefault="00C1321A">
      <w:pPr>
        <w:rPr>
          <w:rFonts w:hint="eastAsia"/>
        </w:rPr>
      </w:pPr>
      <w:r>
        <w:rPr>
          <w:rFonts w:hint="eastAsia"/>
        </w:rPr>
        <w:t>拼音在日常生活中有着广泛的应用。在学校教育中，拼音是小学生学习汉字的基础课程之一，它帮助孩子们更快地识字和阅读。在对外汉语教学领域，拼音同样是重要的教学内容，因为它降低了外国人学习汉语的门槛。此外，在信息技术领域，拼音输入法是最流行的中文输入方式之一，它使得人们可以通过键盘快速输入文字。</w:t>
      </w:r>
    </w:p>
    <w:p w14:paraId="63F296D0" w14:textId="77777777" w:rsidR="00C1321A" w:rsidRDefault="00C1321A">
      <w:pPr>
        <w:rPr>
          <w:rFonts w:hint="eastAsia"/>
        </w:rPr>
      </w:pPr>
    </w:p>
    <w:p w14:paraId="03DF009D" w14:textId="77777777" w:rsidR="00C1321A" w:rsidRDefault="00C1321A">
      <w:pPr>
        <w:rPr>
          <w:rFonts w:hint="eastAsia"/>
        </w:rPr>
      </w:pPr>
    </w:p>
    <w:p w14:paraId="04728B79" w14:textId="77777777" w:rsidR="00C1321A" w:rsidRDefault="00C1321A">
      <w:pPr>
        <w:rPr>
          <w:rFonts w:hint="eastAsia"/>
        </w:rPr>
      </w:pPr>
      <w:r>
        <w:rPr>
          <w:rFonts w:hint="eastAsia"/>
        </w:rPr>
        <w:t>挑战与解决方案</w:t>
      </w:r>
    </w:p>
    <w:p w14:paraId="519D66EF" w14:textId="77777777" w:rsidR="00C1321A" w:rsidRDefault="00C1321A">
      <w:pPr>
        <w:rPr>
          <w:rFonts w:hint="eastAsia"/>
        </w:rPr>
      </w:pPr>
      <w:r>
        <w:rPr>
          <w:rFonts w:hint="eastAsia"/>
        </w:rPr>
        <w:t>尽管汉字转拼音有很多好处，但在实际操作中也会遇到一些挑战。例如，某些汉字可能有多个读音，这就要求使用者具备一定的上下文理解能力以选择正确的拼音。面对这样的问题，持续学习和积累经验是关键。同时，利用专业的学习资源和技术工具也可以有效提高转换的准确性。</w:t>
      </w:r>
    </w:p>
    <w:p w14:paraId="1A5D27A1" w14:textId="77777777" w:rsidR="00C1321A" w:rsidRDefault="00C1321A">
      <w:pPr>
        <w:rPr>
          <w:rFonts w:hint="eastAsia"/>
        </w:rPr>
      </w:pPr>
    </w:p>
    <w:p w14:paraId="00350285" w14:textId="77777777" w:rsidR="00C1321A" w:rsidRDefault="00C1321A">
      <w:pPr>
        <w:rPr>
          <w:rFonts w:hint="eastAsia"/>
        </w:rPr>
      </w:pPr>
    </w:p>
    <w:p w14:paraId="176C0A46" w14:textId="77777777" w:rsidR="00C1321A" w:rsidRDefault="00C1321A">
      <w:pPr>
        <w:rPr>
          <w:rFonts w:hint="eastAsia"/>
        </w:rPr>
      </w:pPr>
      <w:r>
        <w:rPr>
          <w:rFonts w:hint="eastAsia"/>
        </w:rPr>
        <w:t>总结</w:t>
      </w:r>
    </w:p>
    <w:p w14:paraId="0111DA82" w14:textId="77777777" w:rsidR="00C1321A" w:rsidRDefault="00C1321A">
      <w:pPr>
        <w:rPr>
          <w:rFonts w:hint="eastAsia"/>
        </w:rPr>
      </w:pPr>
      <w:r>
        <w:rPr>
          <w:rFonts w:hint="eastAsia"/>
        </w:rPr>
        <w:t>总的来说，汉字转拼音是一项既实用又具有挑战性的技能。无论是借助于现代科技还是通过传统学习方法，掌握这项技能都能够极大地提升个人的汉语水平。随着不断地实践和探索，每个人都能找到最适合自己的学习路径，从而更加轻松自如地运用汉语。</w:t>
      </w:r>
    </w:p>
    <w:p w14:paraId="6930C926" w14:textId="77777777" w:rsidR="00C1321A" w:rsidRDefault="00C1321A">
      <w:pPr>
        <w:rPr>
          <w:rFonts w:hint="eastAsia"/>
        </w:rPr>
      </w:pPr>
    </w:p>
    <w:p w14:paraId="49725F59" w14:textId="77777777" w:rsidR="00C1321A" w:rsidRDefault="00C13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51C08" w14:textId="0FA1B390" w:rsidR="00323D3B" w:rsidRDefault="00323D3B"/>
    <w:sectPr w:rsidR="0032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3B"/>
    <w:rsid w:val="00323D3B"/>
    <w:rsid w:val="009E59BB"/>
    <w:rsid w:val="00C1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2E800-7946-4F24-9BA5-E17ADA5C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