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28F6" w14:textId="77777777" w:rsidR="00563788" w:rsidRDefault="00563788">
      <w:pPr>
        <w:rPr>
          <w:rFonts w:hint="eastAsia"/>
        </w:rPr>
      </w:pPr>
    </w:p>
    <w:p w14:paraId="31A9B8BD" w14:textId="77777777" w:rsidR="00563788" w:rsidRDefault="00563788">
      <w:pPr>
        <w:rPr>
          <w:rFonts w:hint="eastAsia"/>
        </w:rPr>
      </w:pPr>
      <w:r>
        <w:rPr>
          <w:rFonts w:hint="eastAsia"/>
        </w:rPr>
        <w:t>怎样打拼音音标拼写</w:t>
      </w:r>
    </w:p>
    <w:p w14:paraId="2643D05E" w14:textId="77777777" w:rsidR="00563788" w:rsidRDefault="00563788">
      <w:pPr>
        <w:rPr>
          <w:rFonts w:hint="eastAsia"/>
        </w:rPr>
      </w:pPr>
      <w:r>
        <w:rPr>
          <w:rFonts w:hint="eastAsia"/>
        </w:rPr>
        <w:t>拼音是汉语学习的重要工具，而准确输入拼音音标是学习发音的基础。无论是电子文档、在线交流，还是语言学习工具中，都需要掌握拼音与音标的数字化输入方法。本文将从拼音与音标的基础概念入手，逐步解析如何通过键盘输入标准拼音音标符号。</w:t>
      </w:r>
    </w:p>
    <w:p w14:paraId="3BDA05E6" w14:textId="77777777" w:rsidR="00563788" w:rsidRDefault="00563788">
      <w:pPr>
        <w:rPr>
          <w:rFonts w:hint="eastAsia"/>
        </w:rPr>
      </w:pPr>
    </w:p>
    <w:p w14:paraId="2E2625E7" w14:textId="77777777" w:rsidR="00563788" w:rsidRDefault="00563788">
      <w:pPr>
        <w:rPr>
          <w:rFonts w:hint="eastAsia"/>
        </w:rPr>
      </w:pPr>
    </w:p>
    <w:p w14:paraId="04AFCAAC" w14:textId="77777777" w:rsidR="00563788" w:rsidRDefault="00563788">
      <w:pPr>
        <w:rPr>
          <w:rFonts w:hint="eastAsia"/>
        </w:rPr>
      </w:pPr>
      <w:r>
        <w:rPr>
          <w:rFonts w:hint="eastAsia"/>
        </w:rPr>
        <w:t>一、拼音与音标的区别与联系</w:t>
      </w:r>
    </w:p>
    <w:p w14:paraId="3AB9D800" w14:textId="77777777" w:rsidR="00563788" w:rsidRDefault="00563788">
      <w:pPr>
        <w:rPr>
          <w:rFonts w:hint="eastAsia"/>
        </w:rPr>
      </w:pPr>
      <w:r>
        <w:rPr>
          <w:rFonts w:hint="eastAsia"/>
        </w:rPr>
        <w:t>拼音（Pinyin）是汉语普通话的拉丁字母注音系统，主要用于汉字的口语化表达；而音标（IPA国际音标）则是精确标注语音的符号体系。二者在发音标注上有交集，但存在本质差异。例如，拼音中的"ü"在音标中用/y/表示，"ch"在IPA中可能表现为[t??]。初学者需明确：日常拼音输入以《汉语拼音方案》规范为准，而需要精确发音标注时（如语言研究），则需结合音标体系。</w:t>
      </w:r>
    </w:p>
    <w:p w14:paraId="4BF83EBD" w14:textId="77777777" w:rsidR="00563788" w:rsidRDefault="00563788">
      <w:pPr>
        <w:rPr>
          <w:rFonts w:hint="eastAsia"/>
        </w:rPr>
      </w:pPr>
    </w:p>
    <w:p w14:paraId="4456FE25" w14:textId="77777777" w:rsidR="00563788" w:rsidRDefault="00563788">
      <w:pPr>
        <w:rPr>
          <w:rFonts w:hint="eastAsia"/>
        </w:rPr>
      </w:pPr>
    </w:p>
    <w:p w14:paraId="0F94DAF6" w14:textId="77777777" w:rsidR="00563788" w:rsidRDefault="00563788">
      <w:pPr>
        <w:rPr>
          <w:rFonts w:hint="eastAsia"/>
        </w:rPr>
      </w:pPr>
      <w:r>
        <w:rPr>
          <w:rFonts w:hint="eastAsia"/>
        </w:rPr>
        <w:t>二、基础拼音输入法设置</w:t>
      </w:r>
    </w:p>
    <w:p w14:paraId="1EEC83CE" w14:textId="77777777" w:rsidR="00563788" w:rsidRDefault="00563788">
      <w:pPr>
        <w:rPr>
          <w:rFonts w:hint="eastAsia"/>
        </w:rPr>
      </w:pPr>
      <w:r>
        <w:rPr>
          <w:rFonts w:hint="eastAsia"/>
        </w:rPr>
        <w:t>中文输入法默认支持拼音输入，但需特殊设置才能输入带声调符号。以微软拼音为例：打开设置→输入选项→高级设置，找到"拼音模式"启用"带调拼音"。手机端操作类似：在输入法键盘设置中勾选"声调符号"。Windows系统可通过"Win+空格"切换输入法，在语言栏中调整拼音模式。</w:t>
      </w:r>
    </w:p>
    <w:p w14:paraId="172D23C2" w14:textId="77777777" w:rsidR="00563788" w:rsidRDefault="00563788">
      <w:pPr>
        <w:rPr>
          <w:rFonts w:hint="eastAsia"/>
        </w:rPr>
      </w:pPr>
    </w:p>
    <w:p w14:paraId="4FACA542" w14:textId="77777777" w:rsidR="00563788" w:rsidRDefault="00563788">
      <w:pPr>
        <w:rPr>
          <w:rFonts w:hint="eastAsia"/>
        </w:rPr>
      </w:pPr>
    </w:p>
    <w:p w14:paraId="748D3A8E" w14:textId="77777777" w:rsidR="00563788" w:rsidRDefault="00563788">
      <w:pPr>
        <w:rPr>
          <w:rFonts w:hint="eastAsia"/>
        </w:rPr>
      </w:pPr>
      <w:r>
        <w:rPr>
          <w:rFonts w:hint="eastAsia"/>
        </w:rPr>
        <w:t>三、键盘输入法详解</w:t>
      </w:r>
    </w:p>
    <w:p w14:paraId="07B1E6C3" w14:textId="77777777" w:rsidR="00563788" w:rsidRDefault="00563788">
      <w:pPr>
        <w:rPr>
          <w:rFonts w:hint="eastAsia"/>
        </w:rPr>
      </w:pPr>
      <w:r>
        <w:rPr>
          <w:rFonts w:hint="eastAsia"/>
        </w:rPr>
        <w:t>标准键盘布局：声调符号（ˉ ˊ ˇ ˋ）位于中文输入法状态栏的符号区。数字1-4/5键分别对应第一至第四声。例如输入"mā"需先切换声调界面，按m→a→1（一声）。</w:t>
      </w:r>
    </w:p>
    <w:p w14:paraId="2BAF5FEE" w14:textId="77777777" w:rsidR="00563788" w:rsidRDefault="00563788">
      <w:pPr>
        <w:rPr>
          <w:rFonts w:hint="eastAsia"/>
        </w:rPr>
      </w:pPr>
    </w:p>
    <w:p w14:paraId="53EBC040" w14:textId="77777777" w:rsidR="00563788" w:rsidRDefault="00563788">
      <w:pPr>
        <w:rPr>
          <w:rFonts w:hint="eastAsia"/>
        </w:rPr>
      </w:pPr>
      <w:r>
        <w:rPr>
          <w:rFonts w:hint="eastAsia"/>
        </w:rPr>
        <w:t>数字键快捷方式：部分输入法支持"ma1"（中间无空格）直接输出mā。搜狗输入法需开启"智能纠错"功能，百度输入法则支持"拼音+声调数字"连写。</w:t>
      </w:r>
    </w:p>
    <w:p w14:paraId="795296F5" w14:textId="77777777" w:rsidR="00563788" w:rsidRDefault="00563788">
      <w:pPr>
        <w:rPr>
          <w:rFonts w:hint="eastAsia"/>
        </w:rPr>
      </w:pPr>
    </w:p>
    <w:p w14:paraId="7F6E803F" w14:textId="77777777" w:rsidR="00563788" w:rsidRDefault="00563788">
      <w:pPr>
        <w:rPr>
          <w:rFonts w:hint="eastAsia"/>
        </w:rPr>
      </w:pPr>
    </w:p>
    <w:p w14:paraId="6676F12C" w14:textId="77777777" w:rsidR="00563788" w:rsidRDefault="00563788">
      <w:pPr>
        <w:rPr>
          <w:rFonts w:hint="eastAsia"/>
        </w:rPr>
      </w:pPr>
      <w:r>
        <w:rPr>
          <w:rFonts w:hint="eastAsia"/>
        </w:rPr>
        <w:t>四、特殊符号的输入技巧</w:t>
      </w:r>
    </w:p>
    <w:p w14:paraId="6AFBA0A7" w14:textId="77777777" w:rsidR="00563788" w:rsidRDefault="00563788">
      <w:pPr>
        <w:rPr>
          <w:rFonts w:hint="eastAsia"/>
        </w:rPr>
      </w:pPr>
      <w:r>
        <w:rPr>
          <w:rFonts w:hint="eastAsia"/>
        </w:rPr>
        <w:t>当遇到ü、ê等特殊拼音字母时，可尝试以下方法：</w:t>
      </w:r>
    </w:p>
    <w:p w14:paraId="3E2EF1D1" w14:textId="77777777" w:rsidR="00563788" w:rsidRDefault="00563788">
      <w:pPr>
        <w:rPr>
          <w:rFonts w:hint="eastAsia"/>
        </w:rPr>
      </w:pPr>
      <w:r>
        <w:rPr>
          <w:rFonts w:hint="eastAsia"/>
        </w:rPr>
        <w:t>1. 切换智能ABC输入法，按V+1选择特殊符号区</w:t>
      </w:r>
    </w:p>
    <w:p w14:paraId="5024029C" w14:textId="77777777" w:rsidR="00563788" w:rsidRDefault="00563788">
      <w:pPr>
        <w:rPr>
          <w:rFonts w:hint="eastAsia"/>
        </w:rPr>
      </w:pPr>
      <w:r>
        <w:rPr>
          <w:rFonts w:hint="eastAsia"/>
        </w:rPr>
        <w:t>2. 在Word中使用插入符号功能（插入→符号→拉丁语扩展）</w:t>
      </w:r>
    </w:p>
    <w:p w14:paraId="59BE9F14" w14:textId="77777777" w:rsidR="00563788" w:rsidRDefault="00563788">
      <w:pPr>
        <w:rPr>
          <w:rFonts w:hint="eastAsia"/>
        </w:rPr>
      </w:pPr>
      <w:r>
        <w:rPr>
          <w:rFonts w:hint="eastAsia"/>
        </w:rPr>
        <w:t>3. 直接复制粘贴：</w:t>
      </w:r>
    </w:p>
    <w:p w14:paraId="1C83F014" w14:textId="77777777" w:rsidR="00563788" w:rsidRDefault="00563788">
      <w:pPr>
        <w:rPr>
          <w:rFonts w:hint="eastAsia"/>
        </w:rPr>
      </w:pPr>
      <w:r>
        <w:rPr>
          <w:rFonts w:hint="eastAsia"/>
        </w:rPr>
        <w:t>- ü: ü ǖ</w:t>
      </w:r>
    </w:p>
    <w:p w14:paraId="22BF714A" w14:textId="77777777" w:rsidR="00563788" w:rsidRDefault="00563788">
      <w:pPr>
        <w:rPr>
          <w:rFonts w:hint="eastAsia"/>
        </w:rPr>
      </w:pPr>
      <w:r>
        <w:rPr>
          <w:rFonts w:hint="eastAsia"/>
        </w:rPr>
        <w:t>- ê: ê ?</w:t>
      </w:r>
    </w:p>
    <w:p w14:paraId="64A00621" w14:textId="77777777" w:rsidR="00563788" w:rsidRDefault="00563788">
      <w:pPr>
        <w:rPr>
          <w:rFonts w:hint="eastAsia"/>
        </w:rPr>
      </w:pPr>
      <w:r>
        <w:rPr>
          <w:rFonts w:hint="eastAsia"/>
        </w:rPr>
        <w:t>4. 区分大小写：大写拼音需先选中"全角"模式</w:t>
      </w:r>
    </w:p>
    <w:p w14:paraId="35E07FCA" w14:textId="77777777" w:rsidR="00563788" w:rsidRDefault="00563788">
      <w:pPr>
        <w:rPr>
          <w:rFonts w:hint="eastAsia"/>
        </w:rPr>
      </w:pPr>
    </w:p>
    <w:p w14:paraId="2CFB8F66" w14:textId="77777777" w:rsidR="00563788" w:rsidRDefault="00563788">
      <w:pPr>
        <w:rPr>
          <w:rFonts w:hint="eastAsia"/>
        </w:rPr>
      </w:pPr>
    </w:p>
    <w:p w14:paraId="57DE052A" w14:textId="77777777" w:rsidR="00563788" w:rsidRDefault="00563788">
      <w:pPr>
        <w:rPr>
          <w:rFonts w:hint="eastAsia"/>
        </w:rPr>
      </w:pPr>
      <w:r>
        <w:rPr>
          <w:rFonts w:hint="eastAsia"/>
        </w:rPr>
        <w:t>五、音标符号的专业输入方法</w:t>
      </w:r>
    </w:p>
    <w:p w14:paraId="6AD94B00" w14:textId="77777777" w:rsidR="00563788" w:rsidRDefault="00563788">
      <w:pPr>
        <w:rPr>
          <w:rFonts w:hint="eastAsia"/>
        </w:rPr>
      </w:pPr>
      <w:r>
        <w:rPr>
          <w:rFonts w:hint="eastAsia"/>
        </w:rPr>
        <w:t>若需输入国际音标（如/ma/中的元音符号）：</w:t>
      </w:r>
    </w:p>
    <w:p w14:paraId="221087EB" w14:textId="77777777" w:rsidR="00563788" w:rsidRDefault="00563788">
      <w:pPr>
        <w:rPr>
          <w:rFonts w:hint="eastAsia"/>
        </w:rPr>
      </w:pPr>
      <w:r>
        <w:rPr>
          <w:rFonts w:hint="eastAsia"/>
        </w:rPr>
        <w:t>1. 使用Unicode编码：例如，元音[?]输入U+025B</w:t>
      </w:r>
    </w:p>
    <w:p w14:paraId="44387488" w14:textId="77777777" w:rsidR="00563788" w:rsidRDefault="00563788">
      <w:pPr>
        <w:rPr>
          <w:rFonts w:hint="eastAsia"/>
        </w:rPr>
      </w:pPr>
      <w:r>
        <w:rPr>
          <w:rFonts w:hint="eastAsia"/>
        </w:rPr>
        <w:t>2. 专业字体支持：安装SIL Doulos、Charis等支持IPA的字体</w:t>
      </w:r>
    </w:p>
    <w:p w14:paraId="2C1EA560" w14:textId="77777777" w:rsidR="00563788" w:rsidRDefault="00563788">
      <w:pPr>
        <w:rPr>
          <w:rFonts w:hint="eastAsia"/>
        </w:rPr>
      </w:pPr>
      <w:r>
        <w:rPr>
          <w:rFonts w:hint="eastAsia"/>
        </w:rPr>
        <w:t>3. 专用输入工具：</w:t>
      </w:r>
    </w:p>
    <w:p w14:paraId="5A773DF3" w14:textId="77777777" w:rsidR="00563788" w:rsidRDefault="00563788">
      <w:pPr>
        <w:rPr>
          <w:rFonts w:hint="eastAsia"/>
        </w:rPr>
      </w:pPr>
      <w:r>
        <w:rPr>
          <w:rFonts w:hint="eastAsia"/>
        </w:rPr>
        <w:t>- 电脑端：IPA键盘扩展（Chrome）、WinCompose（组合键输入）</w:t>
      </w:r>
    </w:p>
    <w:p w14:paraId="5FF31B58" w14:textId="77777777" w:rsidR="00563788" w:rsidRDefault="00563788">
      <w:pPr>
        <w:rPr>
          <w:rFonts w:hint="eastAsia"/>
        </w:rPr>
      </w:pPr>
      <w:r>
        <w:rPr>
          <w:rFonts w:hint="eastAsia"/>
        </w:rPr>
        <w:t>- 手机端：IPA Keyboard（Android）、SIL IPA Keyboard（iOS）</w:t>
      </w:r>
    </w:p>
    <w:p w14:paraId="47C3437D" w14:textId="77777777" w:rsidR="00563788" w:rsidRDefault="00563788">
      <w:pPr>
        <w:rPr>
          <w:rFonts w:hint="eastAsia"/>
        </w:rPr>
      </w:pPr>
    </w:p>
    <w:p w14:paraId="2687C17D" w14:textId="77777777" w:rsidR="00563788" w:rsidRDefault="00563788">
      <w:pPr>
        <w:rPr>
          <w:rFonts w:hint="eastAsia"/>
        </w:rPr>
      </w:pPr>
    </w:p>
    <w:p w14:paraId="1C31B069" w14:textId="77777777" w:rsidR="00563788" w:rsidRDefault="00563788">
      <w:pPr>
        <w:rPr>
          <w:rFonts w:hint="eastAsia"/>
        </w:rPr>
      </w:pPr>
      <w:r>
        <w:rPr>
          <w:rFonts w:hint="eastAsia"/>
        </w:rPr>
        <w:t>六、常见输入问题解决</w:t>
      </w:r>
    </w:p>
    <w:p w14:paraId="6653C4D1" w14:textId="77777777" w:rsidR="00563788" w:rsidRDefault="00563788">
      <w:pPr>
        <w:rPr>
          <w:rFonts w:hint="eastAsia"/>
        </w:rPr>
      </w:pPr>
      <w:r>
        <w:rPr>
          <w:rFonts w:hint="eastAsia"/>
        </w:rPr>
        <w:t>符号丢失：在非中文环境（如英文Word）中输入声调符号可能显示异常，需确认文档编码为UTF-8。</w:t>
      </w:r>
    </w:p>
    <w:p w14:paraId="74A34D47" w14:textId="77777777" w:rsidR="00563788" w:rsidRDefault="00563788">
      <w:pPr>
        <w:rPr>
          <w:rFonts w:hint="eastAsia"/>
        </w:rPr>
      </w:pPr>
      <w:r>
        <w:rPr>
          <w:rFonts w:hint="eastAsia"/>
        </w:rPr>
        <w:t>声调错位：建议按"声母+韵母+声调"顺序输入，避免中途切换输入法导致重码。</w:t>
      </w:r>
    </w:p>
    <w:p w14:paraId="093A34C6" w14:textId="77777777" w:rsidR="00563788" w:rsidRDefault="00563788">
      <w:pPr>
        <w:rPr>
          <w:rFonts w:hint="eastAsia"/>
        </w:rPr>
      </w:pPr>
      <w:r>
        <w:rPr>
          <w:rFonts w:hint="eastAsia"/>
        </w:rPr>
        <w:t>连写规范：根据《汉语拼音正词法基本规则》，词内字母连写（如ni3hao3），短语空格分隔（如"ma1 ma5"）。</w:t>
      </w:r>
    </w:p>
    <w:p w14:paraId="4669E1B0" w14:textId="77777777" w:rsidR="00563788" w:rsidRDefault="00563788">
      <w:pPr>
        <w:rPr>
          <w:rFonts w:hint="eastAsia"/>
        </w:rPr>
      </w:pPr>
    </w:p>
    <w:p w14:paraId="1C3EF791" w14:textId="77777777" w:rsidR="00563788" w:rsidRDefault="00563788">
      <w:pPr>
        <w:rPr>
          <w:rFonts w:hint="eastAsia"/>
        </w:rPr>
      </w:pPr>
    </w:p>
    <w:p w14:paraId="054933A1" w14:textId="77777777" w:rsidR="00563788" w:rsidRDefault="00563788">
      <w:pPr>
        <w:rPr>
          <w:rFonts w:hint="eastAsia"/>
        </w:rPr>
      </w:pPr>
      <w:r>
        <w:rPr>
          <w:rFonts w:hint="eastAsia"/>
        </w:rPr>
        <w:t>七、进阶应用技巧</w:t>
      </w:r>
    </w:p>
    <w:p w14:paraId="2CCDE9DC" w14:textId="77777777" w:rsidR="00563788" w:rsidRDefault="00563788">
      <w:pPr>
        <w:rPr>
          <w:rFonts w:hint="eastAsia"/>
        </w:rPr>
      </w:pPr>
      <w:r>
        <w:rPr>
          <w:rFonts w:hint="eastAsia"/>
        </w:rPr>
        <w:t>掌握拼音输入后，可探索更高效的学习方法：</w:t>
      </w:r>
    </w:p>
    <w:p w14:paraId="51B10692" w14:textId="77777777" w:rsidR="00563788" w:rsidRDefault="00563788">
      <w:pPr>
        <w:rPr>
          <w:rFonts w:hint="eastAsia"/>
        </w:rPr>
      </w:pPr>
      <w:r>
        <w:rPr>
          <w:rFonts w:hint="eastAsia"/>
        </w:rPr>
        <w:t>1. 语音识别对比：通过语音输入与拼音输入的结果对比纠音</w:t>
      </w:r>
    </w:p>
    <w:p w14:paraId="70017851" w14:textId="77777777" w:rsidR="00563788" w:rsidRDefault="00563788">
      <w:pPr>
        <w:rPr>
          <w:rFonts w:hint="eastAsia"/>
        </w:rPr>
      </w:pPr>
      <w:r>
        <w:rPr>
          <w:rFonts w:hint="eastAsia"/>
        </w:rPr>
        <w:t>2. 规则记忆法：</w:t>
      </w:r>
    </w:p>
    <w:p w14:paraId="3E125768" w14:textId="77777777" w:rsidR="00563788" w:rsidRDefault="00563788">
      <w:pPr>
        <w:rPr>
          <w:rFonts w:hint="eastAsia"/>
        </w:rPr>
      </w:pPr>
      <w:r>
        <w:rPr>
          <w:rFonts w:hint="eastAsia"/>
        </w:rPr>
        <w:t>- 声母b/p/m/f后不出现ü，自动变为u</w:t>
      </w:r>
    </w:p>
    <w:p w14:paraId="5C9CE70B" w14:textId="77777777" w:rsidR="00563788" w:rsidRDefault="00563788">
      <w:pPr>
        <w:rPr>
          <w:rFonts w:hint="eastAsia"/>
        </w:rPr>
      </w:pPr>
      <w:r>
        <w:rPr>
          <w:rFonts w:hint="eastAsia"/>
        </w:rPr>
        <w:t>- 韵母ie中的e使用闭前不圆唇元音</w:t>
      </w:r>
    </w:p>
    <w:p w14:paraId="0395799E" w14:textId="77777777" w:rsidR="00563788" w:rsidRDefault="00563788">
      <w:pPr>
        <w:rPr>
          <w:rFonts w:hint="eastAsia"/>
        </w:rPr>
      </w:pPr>
      <w:r>
        <w:rPr>
          <w:rFonts w:hint="eastAsia"/>
        </w:rPr>
        <w:t>3. 建立个人符号库：将常用音标组合保存为文档快捷短语</w:t>
      </w:r>
    </w:p>
    <w:p w14:paraId="4F7E8DBC" w14:textId="77777777" w:rsidR="00563788" w:rsidRDefault="00563788">
      <w:pPr>
        <w:rPr>
          <w:rFonts w:hint="eastAsia"/>
        </w:rPr>
      </w:pPr>
    </w:p>
    <w:p w14:paraId="1969916D" w14:textId="77777777" w:rsidR="00563788" w:rsidRDefault="00563788">
      <w:pPr>
        <w:rPr>
          <w:rFonts w:hint="eastAsia"/>
        </w:rPr>
      </w:pPr>
    </w:p>
    <w:p w14:paraId="58BC133C" w14:textId="77777777" w:rsidR="00563788" w:rsidRDefault="00563788">
      <w:pPr>
        <w:rPr>
          <w:rFonts w:hint="eastAsia"/>
        </w:rPr>
      </w:pPr>
      <w:r>
        <w:rPr>
          <w:rFonts w:hint="eastAsia"/>
        </w:rPr>
        <w:t>结语</w:t>
      </w:r>
    </w:p>
    <w:p w14:paraId="64346A6E" w14:textId="77777777" w:rsidR="00563788" w:rsidRDefault="00563788">
      <w:pPr>
        <w:rPr>
          <w:rFonts w:hint="eastAsia"/>
        </w:rPr>
      </w:pPr>
      <w:r>
        <w:rPr>
          <w:rFonts w:hint="eastAsia"/>
        </w:rPr>
        <w:t>拼音音标的规范输入是汉语学习和应用的基础技能。掌握基础输入法设置、特殊符号技巧及专业输入工具后，学习者可以更高效地记录语音现象、编写语言材料。随着技术发展，在线拼音转换工具和AI语音分析软件将进一步简化输入过程，但掌握核心编码规则始终是语言学习者的必备素养。建议初学者结合实际需求，选择最适合的输入方案，在实践中提升输入准确度与效率。</w:t>
      </w:r>
    </w:p>
    <w:p w14:paraId="464A9497" w14:textId="77777777" w:rsidR="00563788" w:rsidRDefault="00563788">
      <w:pPr>
        <w:rPr>
          <w:rFonts w:hint="eastAsia"/>
        </w:rPr>
      </w:pPr>
    </w:p>
    <w:p w14:paraId="6857B48E" w14:textId="77777777" w:rsidR="00563788" w:rsidRDefault="00563788">
      <w:pPr>
        <w:rPr>
          <w:rFonts w:hint="eastAsia"/>
        </w:rPr>
      </w:pPr>
    </w:p>
    <w:p w14:paraId="053CBDD1" w14:textId="77777777" w:rsidR="00563788" w:rsidRDefault="00563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8CF54" w14:textId="07B6A74C" w:rsidR="00B84491" w:rsidRDefault="00B84491"/>
    <w:sectPr w:rsidR="00B84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91"/>
    <w:rsid w:val="00563788"/>
    <w:rsid w:val="009E59BB"/>
    <w:rsid w:val="00B8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942A8-AB72-4242-BD99-A97CC43C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