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62F82" w14:textId="77777777" w:rsidR="005B4A98" w:rsidRDefault="005B4A98">
      <w:pPr>
        <w:rPr>
          <w:rFonts w:hint="eastAsia"/>
        </w:rPr>
      </w:pPr>
      <w:r>
        <w:rPr>
          <w:rFonts w:hint="eastAsia"/>
        </w:rPr>
        <w:t>怎样打拼音带声调的字</w:t>
      </w:r>
    </w:p>
    <w:p w14:paraId="110ABD30" w14:textId="77777777" w:rsidR="005B4A98" w:rsidRDefault="005B4A98">
      <w:pPr>
        <w:rPr>
          <w:rFonts w:hint="eastAsia"/>
        </w:rPr>
      </w:pPr>
      <w:r>
        <w:rPr>
          <w:rFonts w:hint="eastAsia"/>
        </w:rPr>
        <w:t>在日常的文字处理中，尤其是对于学习汉语的朋友来说，掌握如何输入带有声调的拼音是非常有用的。这不仅可以帮助更准确地表达语音信息，还能在教学、翻译以及语言学研究等领域发挥重要作用。本文将详细介绍几种常用的输入方法，让你轻松搞定带有声调的拼音输入。</w:t>
      </w:r>
    </w:p>
    <w:p w14:paraId="36058985" w14:textId="77777777" w:rsidR="005B4A98" w:rsidRDefault="005B4A98">
      <w:pPr>
        <w:rPr>
          <w:rFonts w:hint="eastAsia"/>
        </w:rPr>
      </w:pPr>
    </w:p>
    <w:p w14:paraId="082F4B7A" w14:textId="77777777" w:rsidR="005B4A98" w:rsidRDefault="005B4A98">
      <w:pPr>
        <w:rPr>
          <w:rFonts w:hint="eastAsia"/>
        </w:rPr>
      </w:pPr>
    </w:p>
    <w:p w14:paraId="5DCD37A6" w14:textId="77777777" w:rsidR="005B4A98" w:rsidRDefault="005B4A98">
      <w:pPr>
        <w:rPr>
          <w:rFonts w:hint="eastAsia"/>
        </w:rPr>
      </w:pPr>
      <w:r>
        <w:rPr>
          <w:rFonts w:hint="eastAsia"/>
        </w:rPr>
        <w:t>使用Windows自带的微软拼音输入法</w:t>
      </w:r>
    </w:p>
    <w:p w14:paraId="0CAF6839" w14:textId="77777777" w:rsidR="005B4A98" w:rsidRDefault="005B4A98">
      <w:pPr>
        <w:rPr>
          <w:rFonts w:hint="eastAsia"/>
        </w:rPr>
      </w:pPr>
      <w:r>
        <w:rPr>
          <w:rFonts w:hint="eastAsia"/>
        </w:rPr>
        <w:t>微软拼音输入法是Windows系统默认提供的中文输入法之一。它支持直接输入带有声调的拼音。具体操作步骤如下：首先切换到微软拼音输入法，接着按下“V”键加上对应的数字（1代表一声，2代表二声，以此类推），然后就可以选择相应的拼音组合了。例如，要输入带有第一声的“a”，只需输入“v1a”。虽然这种方法相对简便，但需要一定的记忆和练习才能熟练掌握。</w:t>
      </w:r>
    </w:p>
    <w:p w14:paraId="29546A28" w14:textId="77777777" w:rsidR="005B4A98" w:rsidRDefault="005B4A98">
      <w:pPr>
        <w:rPr>
          <w:rFonts w:hint="eastAsia"/>
        </w:rPr>
      </w:pPr>
    </w:p>
    <w:p w14:paraId="1814059E" w14:textId="77777777" w:rsidR="005B4A98" w:rsidRDefault="005B4A98">
      <w:pPr>
        <w:rPr>
          <w:rFonts w:hint="eastAsia"/>
        </w:rPr>
      </w:pPr>
    </w:p>
    <w:p w14:paraId="4AEE0EF0" w14:textId="77777777" w:rsidR="005B4A98" w:rsidRDefault="005B4A98">
      <w:pPr>
        <w:rPr>
          <w:rFonts w:hint="eastAsia"/>
        </w:rPr>
      </w:pPr>
      <w:r>
        <w:rPr>
          <w:rFonts w:hint="eastAsia"/>
        </w:rPr>
        <w:t>利用搜狗拼音等第三方输入法</w:t>
      </w:r>
    </w:p>
    <w:p w14:paraId="7D0D8508" w14:textId="77777777" w:rsidR="005B4A98" w:rsidRDefault="005B4A98">
      <w:pPr>
        <w:rPr>
          <w:rFonts w:hint="eastAsia"/>
        </w:rPr>
      </w:pPr>
      <w:r>
        <w:rPr>
          <w:rFonts w:hint="eastAsia"/>
        </w:rPr>
        <w:t>除了系统自带的输入法之外，像搜狗拼音这样的第三方输入法也提供了输入带声调拼音的功能。以搜狗拼音为例，用户可以通过设置开启拼音纠错功能，这样即使不小心输入错误也能得到正确的结果。此外，搜狗还支持通过快捷键Ctrl+Shift+Z来快速进入特殊符号输入界面，在这里可以找到所有带声调的拼音字母。这种方式极大地提高了输入效率，尤其适合经常需要输入拼音的人群。</w:t>
      </w:r>
    </w:p>
    <w:p w14:paraId="71660ECF" w14:textId="77777777" w:rsidR="005B4A98" w:rsidRDefault="005B4A98">
      <w:pPr>
        <w:rPr>
          <w:rFonts w:hint="eastAsia"/>
        </w:rPr>
      </w:pPr>
    </w:p>
    <w:p w14:paraId="54B9C279" w14:textId="77777777" w:rsidR="005B4A98" w:rsidRDefault="005B4A98">
      <w:pPr>
        <w:rPr>
          <w:rFonts w:hint="eastAsia"/>
        </w:rPr>
      </w:pPr>
    </w:p>
    <w:p w14:paraId="79A1C3AC" w14:textId="77777777" w:rsidR="005B4A98" w:rsidRDefault="005B4A98">
      <w:pPr>
        <w:rPr>
          <w:rFonts w:hint="eastAsia"/>
        </w:rPr>
      </w:pPr>
      <w:r>
        <w:rPr>
          <w:rFonts w:hint="eastAsia"/>
        </w:rPr>
        <w:t>在线工具与软件辅助输入</w:t>
      </w:r>
    </w:p>
    <w:p w14:paraId="20AEDC50" w14:textId="77777777" w:rsidR="005B4A98" w:rsidRDefault="005B4A98">
      <w:pPr>
        <w:rPr>
          <w:rFonts w:hint="eastAsia"/>
        </w:rPr>
      </w:pPr>
      <w:r>
        <w:rPr>
          <w:rFonts w:hint="eastAsia"/>
        </w:rPr>
        <w:t>如果你觉得上述方法还不够便捷，或者你正在使用的设备不支持安装特定的输入法，那么可以考虑使用在线工具或专门的软件来完成这项任务。目前市面上有许多免费的在线平台，它们允许用户直接在网页上输入拼音并添加声调，之后再复制粘贴到所需位置。还有一些应用程序专门为学术写作设计，集成了丰富的语言处理功能，包括带声调的拼音输入，非常适合研究人员和学生使用。</w:t>
      </w:r>
    </w:p>
    <w:p w14:paraId="0382C537" w14:textId="77777777" w:rsidR="005B4A98" w:rsidRDefault="005B4A98">
      <w:pPr>
        <w:rPr>
          <w:rFonts w:hint="eastAsia"/>
        </w:rPr>
      </w:pPr>
    </w:p>
    <w:p w14:paraId="52CEF482" w14:textId="77777777" w:rsidR="005B4A98" w:rsidRDefault="005B4A98">
      <w:pPr>
        <w:rPr>
          <w:rFonts w:hint="eastAsia"/>
        </w:rPr>
      </w:pPr>
    </w:p>
    <w:p w14:paraId="1C27DD32" w14:textId="77777777" w:rsidR="005B4A98" w:rsidRDefault="005B4A98">
      <w:pPr>
        <w:rPr>
          <w:rFonts w:hint="eastAsia"/>
        </w:rPr>
      </w:pPr>
      <w:r>
        <w:rPr>
          <w:rFonts w:hint="eastAsia"/>
        </w:rPr>
        <w:t>手机端输入技巧</w:t>
      </w:r>
    </w:p>
    <w:p w14:paraId="75182F0E" w14:textId="77777777" w:rsidR="005B4A98" w:rsidRDefault="005B4A98">
      <w:pPr>
        <w:rPr>
          <w:rFonts w:hint="eastAsia"/>
        </w:rPr>
      </w:pPr>
      <w:r>
        <w:rPr>
          <w:rFonts w:hint="eastAsia"/>
        </w:rPr>
        <w:t>在移动设备上，如智能手机和平板电脑，也有多种方式可以实现带声调拼音的输入。许多主流输入法都支持自定义短语或符号库，用户可以事先将常用带声调的拼音添加进去，使用时只需简单点击即可。另外，一些专门针对汉语学习的应用程序提供了更加直观的操作界面，比如通过触控屏幕上的声调图标来选择合适的音调，大大简化了输入流程。</w:t>
      </w:r>
    </w:p>
    <w:p w14:paraId="06B81EB4" w14:textId="77777777" w:rsidR="005B4A98" w:rsidRDefault="005B4A98">
      <w:pPr>
        <w:rPr>
          <w:rFonts w:hint="eastAsia"/>
        </w:rPr>
      </w:pPr>
    </w:p>
    <w:p w14:paraId="7281C411" w14:textId="77777777" w:rsidR="005B4A98" w:rsidRDefault="005B4A98">
      <w:pPr>
        <w:rPr>
          <w:rFonts w:hint="eastAsia"/>
        </w:rPr>
      </w:pPr>
    </w:p>
    <w:p w14:paraId="30B8740F" w14:textId="77777777" w:rsidR="005B4A98" w:rsidRDefault="005B4A98">
      <w:pPr>
        <w:rPr>
          <w:rFonts w:hint="eastAsia"/>
        </w:rPr>
      </w:pPr>
      <w:r>
        <w:rPr>
          <w:rFonts w:hint="eastAsia"/>
        </w:rPr>
        <w:t>总结</w:t>
      </w:r>
    </w:p>
    <w:p w14:paraId="23B6401D" w14:textId="77777777" w:rsidR="005B4A98" w:rsidRDefault="005B4A98">
      <w:pPr>
        <w:rPr>
          <w:rFonts w:hint="eastAsia"/>
        </w:rPr>
      </w:pPr>
      <w:r>
        <w:rPr>
          <w:rFonts w:hint="eastAsia"/>
        </w:rPr>
        <w:t>无论是在电脑还是移动设备上，都有多种方法可以帮助我们输入带声调的拼音。从系统自带的输入法到第三方应用，再到各种在线工具，每一种解决方案都有其特点和适用场景。希望本文介绍的内容能够帮助大家找到最适合自己的输入方式，让汉语学习和交流变得更加轻松愉快。</w:t>
      </w:r>
    </w:p>
    <w:p w14:paraId="532A750C" w14:textId="77777777" w:rsidR="005B4A98" w:rsidRDefault="005B4A98">
      <w:pPr>
        <w:rPr>
          <w:rFonts w:hint="eastAsia"/>
        </w:rPr>
      </w:pPr>
    </w:p>
    <w:p w14:paraId="0609ECDF" w14:textId="77777777" w:rsidR="005B4A98" w:rsidRDefault="005B4A9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C0CBED" w14:textId="0FA9F432" w:rsidR="00291E89" w:rsidRDefault="00291E89"/>
    <w:sectPr w:rsidR="00291E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E89"/>
    <w:rsid w:val="00291E89"/>
    <w:rsid w:val="005B4A98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2EC0F9-39A4-4FDD-939A-31F8523AB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91E8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1E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1E8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1E8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1E8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1E8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1E8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1E8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1E8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91E8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91E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91E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91E8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91E8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91E8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91E8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91E8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91E8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91E8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91E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91E8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91E8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91E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91E8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91E8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91E8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91E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91E8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91E8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877</Characters>
  <Application>Microsoft Office Word</Application>
  <DocSecurity>0</DocSecurity>
  <Lines>7</Lines>
  <Paragraphs>2</Paragraphs>
  <ScaleCrop>false</ScaleCrop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2025-06-19T01:13:00Z</dcterms:created>
  <dcterms:modified xsi:type="dcterms:W3CDTF">2025-06-19T01:13:00Z</dcterms:modified>
</cp:coreProperties>
</file>