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8C62" w14:textId="77777777" w:rsidR="004835C3" w:rsidRDefault="004835C3">
      <w:pPr>
        <w:rPr>
          <w:rFonts w:hint="eastAsia"/>
        </w:rPr>
      </w:pPr>
      <w:r>
        <w:rPr>
          <w:rFonts w:hint="eastAsia"/>
        </w:rPr>
        <w:t>怎样打带拼音的字母</w:t>
      </w:r>
    </w:p>
    <w:p w14:paraId="043EC8CE" w14:textId="77777777" w:rsidR="004835C3" w:rsidRDefault="004835C3">
      <w:pPr>
        <w:rPr>
          <w:rFonts w:hint="eastAsia"/>
        </w:rPr>
      </w:pPr>
      <w:r>
        <w:rPr>
          <w:rFonts w:hint="eastAsia"/>
        </w:rPr>
        <w:t>在日常的学习和工作中，我们有时需要输入汉字的拼音来辅助交流或教学。尤其是在编写文档、制作课件或者进行语言学习时，能够快速准确地打出带有拼音的汉字显得尤为重要。本文将详细介绍如何在不同的操作系统和软件中实现这一目标。</w:t>
      </w:r>
    </w:p>
    <w:p w14:paraId="561C1CCC" w14:textId="77777777" w:rsidR="004835C3" w:rsidRDefault="004835C3">
      <w:pPr>
        <w:rPr>
          <w:rFonts w:hint="eastAsia"/>
        </w:rPr>
      </w:pPr>
    </w:p>
    <w:p w14:paraId="2E51C309" w14:textId="77777777" w:rsidR="004835C3" w:rsidRDefault="004835C3">
      <w:pPr>
        <w:rPr>
          <w:rFonts w:hint="eastAsia"/>
        </w:rPr>
      </w:pPr>
    </w:p>
    <w:p w14:paraId="3FC44A93" w14:textId="77777777" w:rsidR="004835C3" w:rsidRDefault="004835C3">
      <w:pPr>
        <w:rPr>
          <w:rFonts w:hint="eastAsia"/>
        </w:rPr>
      </w:pPr>
      <w:r>
        <w:rPr>
          <w:rFonts w:hint="eastAsia"/>
        </w:rPr>
        <w:t>Windows系统中的方法</w:t>
      </w:r>
    </w:p>
    <w:p w14:paraId="1B72E6C4" w14:textId="77777777" w:rsidR="004835C3" w:rsidRDefault="004835C3">
      <w:pPr>
        <w:rPr>
          <w:rFonts w:hint="eastAsia"/>
        </w:rPr>
      </w:pPr>
      <w:r>
        <w:rPr>
          <w:rFonts w:hint="eastAsia"/>
        </w:rPr>
        <w:t>对于使用Windows系统的用户来说，最简便的方法之一是利用微软拼音输入法。安装完成后，切换至该输入法，在需要输入拼音的汉字后通过特定组合键（如“Shift+数字键”）调出候选字词的拼音。此外，还有专门的拼音标注软件，比如“拼音助手”，可以自动为选定的文本添加对应的拼音，操作简单便捷。</w:t>
      </w:r>
    </w:p>
    <w:p w14:paraId="3425991D" w14:textId="77777777" w:rsidR="004835C3" w:rsidRDefault="004835C3">
      <w:pPr>
        <w:rPr>
          <w:rFonts w:hint="eastAsia"/>
        </w:rPr>
      </w:pPr>
    </w:p>
    <w:p w14:paraId="5979D173" w14:textId="77777777" w:rsidR="004835C3" w:rsidRDefault="004835C3">
      <w:pPr>
        <w:rPr>
          <w:rFonts w:hint="eastAsia"/>
        </w:rPr>
      </w:pPr>
    </w:p>
    <w:p w14:paraId="0CBD4695" w14:textId="77777777" w:rsidR="004835C3" w:rsidRDefault="004835C3">
      <w:pPr>
        <w:rPr>
          <w:rFonts w:hint="eastAsia"/>
        </w:rPr>
      </w:pPr>
      <w:r>
        <w:rPr>
          <w:rFonts w:hint="eastAsia"/>
        </w:rPr>
        <w:t>Mac系统下的技巧</w:t>
      </w:r>
    </w:p>
    <w:p w14:paraId="1F0C85AF" w14:textId="77777777" w:rsidR="004835C3" w:rsidRDefault="004835C3">
      <w:pPr>
        <w:rPr>
          <w:rFonts w:hint="eastAsia"/>
        </w:rPr>
      </w:pPr>
      <w:r>
        <w:rPr>
          <w:rFonts w:hint="eastAsia"/>
        </w:rPr>
        <w:t>苹果电脑用户则可以通过自带的拼音输入法来完成这项任务。进入系统偏好设置，选择键盘选项，并添加简体或繁体拼音输入法。当您需要给汉字加注拼音时，只需切换到相应的输入法模式即可。另外，第三方应用如“Rime输入法”也提供了强大的拼音标注功能，支持自定义设置以满足不同需求。</w:t>
      </w:r>
    </w:p>
    <w:p w14:paraId="1C4EC8E7" w14:textId="77777777" w:rsidR="004835C3" w:rsidRDefault="004835C3">
      <w:pPr>
        <w:rPr>
          <w:rFonts w:hint="eastAsia"/>
        </w:rPr>
      </w:pPr>
    </w:p>
    <w:p w14:paraId="1DC9BE5F" w14:textId="77777777" w:rsidR="004835C3" w:rsidRDefault="004835C3">
      <w:pPr>
        <w:rPr>
          <w:rFonts w:hint="eastAsia"/>
        </w:rPr>
      </w:pPr>
    </w:p>
    <w:p w14:paraId="0F0FA3D0" w14:textId="77777777" w:rsidR="004835C3" w:rsidRDefault="004835C3">
      <w:pPr>
        <w:rPr>
          <w:rFonts w:hint="eastAsia"/>
        </w:rPr>
      </w:pPr>
      <w:r>
        <w:rPr>
          <w:rFonts w:hint="eastAsia"/>
        </w:rPr>
        <w:t>在线工具与移动设备解决方案</w:t>
      </w:r>
    </w:p>
    <w:p w14:paraId="0B1F403E" w14:textId="77777777" w:rsidR="004835C3" w:rsidRDefault="004835C3">
      <w:pPr>
        <w:rPr>
          <w:rFonts w:hint="eastAsia"/>
        </w:rPr>
      </w:pPr>
      <w:r>
        <w:rPr>
          <w:rFonts w:hint="eastAsia"/>
        </w:rPr>
        <w:t>除了上述桌面端的方法外，互联网上也有许多在线工具可以帮助我们轻松地给汉字加上拼音。例如“百度翻译”网站不仅提供单词和句子的翻译服务，还能显示每个汉字的拼音形式。对于手机和平板等移动设备而言，各种输入法App（如搜狗输入法、讯飞输入法）通常都内置了拼音显示功能，部分还支持手写识别并直接显示对应拼音。</w:t>
      </w:r>
    </w:p>
    <w:p w14:paraId="42ACE180" w14:textId="77777777" w:rsidR="004835C3" w:rsidRDefault="004835C3">
      <w:pPr>
        <w:rPr>
          <w:rFonts w:hint="eastAsia"/>
        </w:rPr>
      </w:pPr>
    </w:p>
    <w:p w14:paraId="12A6A231" w14:textId="77777777" w:rsidR="004835C3" w:rsidRDefault="004835C3">
      <w:pPr>
        <w:rPr>
          <w:rFonts w:hint="eastAsia"/>
        </w:rPr>
      </w:pPr>
    </w:p>
    <w:p w14:paraId="76F17E1D" w14:textId="77777777" w:rsidR="004835C3" w:rsidRDefault="004835C3">
      <w:pPr>
        <w:rPr>
          <w:rFonts w:hint="eastAsia"/>
        </w:rPr>
      </w:pPr>
      <w:r>
        <w:rPr>
          <w:rFonts w:hint="eastAsia"/>
        </w:rPr>
        <w:t>专业软件的应用场景</w:t>
      </w:r>
    </w:p>
    <w:p w14:paraId="53E069A9" w14:textId="77777777" w:rsidR="004835C3" w:rsidRDefault="004835C3">
      <w:pPr>
        <w:rPr>
          <w:rFonts w:hint="eastAsia"/>
        </w:rPr>
      </w:pPr>
      <w:r>
        <w:rPr>
          <w:rFonts w:hint="eastAsia"/>
        </w:rPr>
        <w:t>在一些专业的教育和技术领域，可能会用到更加高级的软件来进行文字处理。这类软件往往具有更强的功能性和灵活性，例如Adobe InDesign就可以通过插件实现对中文字符的拼音标注，非常适合用于出版物的设计与排版工作。同时，Microsoft Word等办公软件也提供了类似的功能，用户可以根据实际需要调整拼音的字体大小、颜色等属性。</w:t>
      </w:r>
    </w:p>
    <w:p w14:paraId="02149C94" w14:textId="77777777" w:rsidR="004835C3" w:rsidRDefault="004835C3">
      <w:pPr>
        <w:rPr>
          <w:rFonts w:hint="eastAsia"/>
        </w:rPr>
      </w:pPr>
    </w:p>
    <w:p w14:paraId="5F0431E8" w14:textId="77777777" w:rsidR="004835C3" w:rsidRDefault="004835C3">
      <w:pPr>
        <w:rPr>
          <w:rFonts w:hint="eastAsia"/>
        </w:rPr>
      </w:pPr>
    </w:p>
    <w:p w14:paraId="50CD38F7" w14:textId="77777777" w:rsidR="004835C3" w:rsidRDefault="004835C3">
      <w:pPr>
        <w:rPr>
          <w:rFonts w:hint="eastAsia"/>
        </w:rPr>
      </w:pPr>
      <w:r>
        <w:rPr>
          <w:rFonts w:hint="eastAsia"/>
        </w:rPr>
        <w:t>总结</w:t>
      </w:r>
    </w:p>
    <w:p w14:paraId="1E19B8A1" w14:textId="77777777" w:rsidR="004835C3" w:rsidRDefault="004835C3">
      <w:pPr>
        <w:rPr>
          <w:rFonts w:hint="eastAsia"/>
        </w:rPr>
      </w:pPr>
      <w:r>
        <w:rPr>
          <w:rFonts w:hint="eastAsia"/>
        </w:rPr>
        <w:t>无论是日常沟通还是专业创作，掌握如何在不同平台上打出带拼音的字母都是非常有用的技能。随着技术的发展，现在有越来越多的方式可以选择，大家可以根据自己的具体需求和个人喜好来挑选最适合自己的方法。希望本文能为大家解决相关问题提供帮助，让信息传递变得更加高效准确。</w:t>
      </w:r>
    </w:p>
    <w:p w14:paraId="56556FBF" w14:textId="77777777" w:rsidR="004835C3" w:rsidRDefault="004835C3">
      <w:pPr>
        <w:rPr>
          <w:rFonts w:hint="eastAsia"/>
        </w:rPr>
      </w:pPr>
    </w:p>
    <w:p w14:paraId="4ED5D6B9" w14:textId="77777777" w:rsidR="004835C3" w:rsidRDefault="00483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52FD4" w14:textId="26ACD0E0" w:rsidR="00D83A61" w:rsidRDefault="00D83A61"/>
    <w:sectPr w:rsidR="00D8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61"/>
    <w:rsid w:val="004835C3"/>
    <w:rsid w:val="009E59BB"/>
    <w:rsid w:val="00D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B6004-88A8-40F4-B0AD-4FEC64E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