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E493" w14:textId="77777777" w:rsidR="00BB10D2" w:rsidRDefault="00BB10D2">
      <w:pPr>
        <w:rPr>
          <w:rFonts w:hint="eastAsia"/>
        </w:rPr>
      </w:pPr>
    </w:p>
    <w:p w14:paraId="58E664E6" w14:textId="77777777" w:rsidR="00BB10D2" w:rsidRDefault="00BB10D2">
      <w:pPr>
        <w:rPr>
          <w:rFonts w:hint="eastAsia"/>
        </w:rPr>
      </w:pPr>
      <w:r>
        <w:rPr>
          <w:rFonts w:hint="eastAsia"/>
        </w:rPr>
        <w:t>怎样打带拼音的字体</w:t>
      </w:r>
    </w:p>
    <w:p w14:paraId="01DA0791" w14:textId="77777777" w:rsidR="00BB10D2" w:rsidRDefault="00BB10D2">
      <w:pPr>
        <w:rPr>
          <w:rFonts w:hint="eastAsia"/>
        </w:rPr>
      </w:pPr>
      <w:r>
        <w:rPr>
          <w:rFonts w:hint="eastAsia"/>
        </w:rPr>
        <w:t>在中文排版中添加拼音可以提升可读性，尤其适合儿童读物、语言学习资料或需要标注发音的场景。本文将详细介绍实现带拼音文字效果的多种方法。</w:t>
      </w:r>
    </w:p>
    <w:p w14:paraId="36320B21" w14:textId="77777777" w:rsidR="00BB10D2" w:rsidRDefault="00BB10D2">
      <w:pPr>
        <w:rPr>
          <w:rFonts w:hint="eastAsia"/>
        </w:rPr>
      </w:pPr>
    </w:p>
    <w:p w14:paraId="47FE4665" w14:textId="77777777" w:rsidR="00BB10D2" w:rsidRDefault="00BB10D2">
      <w:pPr>
        <w:rPr>
          <w:rFonts w:hint="eastAsia"/>
        </w:rPr>
      </w:pPr>
    </w:p>
    <w:p w14:paraId="182E9C40" w14:textId="77777777" w:rsidR="00BB10D2" w:rsidRDefault="00BB10D2">
      <w:pPr>
        <w:rPr>
          <w:rFonts w:hint="eastAsia"/>
        </w:rPr>
      </w:pPr>
      <w:r>
        <w:rPr>
          <w:rFonts w:hint="eastAsia"/>
        </w:rPr>
        <w:t>使用输入法工具嵌入拼音</w:t>
      </w:r>
    </w:p>
    <w:p w14:paraId="0D18C2B1" w14:textId="77777777" w:rsidR="00BB10D2" w:rsidRDefault="00BB10D2">
      <w:pPr>
        <w:rPr>
          <w:rFonts w:hint="eastAsia"/>
        </w:rPr>
      </w:pPr>
      <w:r>
        <w:rPr>
          <w:rFonts w:hint="eastAsia"/>
        </w:rPr>
        <w:t>现代拼音输入法普遍提供直接标注拼音的功能。以搜狗输入法为例，在中文输入状态下输入文字后，按下「Ctrl+Shift+Z」可调出「符号大全」，在「拼音/注音」分类中找到对应汉字的拼音。部分输入法支持快捷键直接标注，例如微软拼音通过「Shift+F2」逐字添加拼音。</w:t>
      </w:r>
    </w:p>
    <w:p w14:paraId="1AC6B13B" w14:textId="77777777" w:rsidR="00BB10D2" w:rsidRDefault="00BB10D2">
      <w:pPr>
        <w:rPr>
          <w:rFonts w:hint="eastAsia"/>
        </w:rPr>
      </w:pPr>
    </w:p>
    <w:p w14:paraId="6DB08ED6" w14:textId="77777777" w:rsidR="00BB10D2" w:rsidRDefault="00BB10D2">
      <w:pPr>
        <w:rPr>
          <w:rFonts w:hint="eastAsia"/>
        </w:rPr>
      </w:pPr>
    </w:p>
    <w:p w14:paraId="11E58AC5" w14:textId="77777777" w:rsidR="00BB10D2" w:rsidRDefault="00BB10D2">
      <w:pPr>
        <w:rPr>
          <w:rFonts w:hint="eastAsia"/>
        </w:rPr>
      </w:pPr>
      <w:r>
        <w:rPr>
          <w:rFonts w:hint="eastAsia"/>
        </w:rPr>
        <w:t>Word文档的拼音指南功能</w:t>
      </w:r>
    </w:p>
    <w:p w14:paraId="2EBAFEC0" w14:textId="77777777" w:rsidR="00BB10D2" w:rsidRDefault="00BB10D2">
      <w:pPr>
        <w:rPr>
          <w:rFonts w:hint="eastAsia"/>
        </w:rPr>
      </w:pPr>
      <w:r>
        <w:rPr>
          <w:rFonts w:hint="eastAsia"/>
        </w:rPr>
        <w:t>Microsoft Word内置了拼音标注工具，在文档中选中需要标注的汉字后，依次点击「开始」-「字体」组中的「拼音指南」，系统会自动生成对应拼音。调整对齐方式和字号后即可合并到原文字。此方法适合少量文字处理，但无法批量操作复杂标注。</w:t>
      </w:r>
    </w:p>
    <w:p w14:paraId="674AA27E" w14:textId="77777777" w:rsidR="00BB10D2" w:rsidRDefault="00BB10D2">
      <w:pPr>
        <w:rPr>
          <w:rFonts w:hint="eastAsia"/>
        </w:rPr>
      </w:pPr>
    </w:p>
    <w:p w14:paraId="3D5E312C" w14:textId="77777777" w:rsidR="00BB10D2" w:rsidRDefault="00BB10D2">
      <w:pPr>
        <w:rPr>
          <w:rFonts w:hint="eastAsia"/>
        </w:rPr>
      </w:pPr>
    </w:p>
    <w:p w14:paraId="1B8E7D0D" w14:textId="77777777" w:rsidR="00BB10D2" w:rsidRDefault="00BB10D2">
      <w:pPr>
        <w:rPr>
          <w:rFonts w:hint="eastAsia"/>
        </w:rPr>
      </w:pPr>
      <w:r>
        <w:rPr>
          <w:rFonts w:hint="eastAsia"/>
        </w:rPr>
        <w:t>专业排版软件的拼音解决方案</w:t>
      </w:r>
    </w:p>
    <w:p w14:paraId="3781032E" w14:textId="77777777" w:rsidR="00BB10D2" w:rsidRDefault="00BB10D2">
      <w:pPr>
        <w:rPr>
          <w:rFonts w:hint="eastAsia"/>
        </w:rPr>
      </w:pPr>
      <w:r>
        <w:rPr>
          <w:rFonts w:hint="eastAsia"/>
        </w:rPr>
        <w:t>Adobe InDesign支持通过「文字」-「亚洲文字」-「拼音指南」进行高级排版，可精确控制拼音与汉字的间距及字体样式。InDesign还支持导入XML格式的拼音数据，适合批量处理出版级文档。方正飞腾等中文排版软件也提供类似的拼音混排功能。</w:t>
      </w:r>
    </w:p>
    <w:p w14:paraId="6C9A7B35" w14:textId="77777777" w:rsidR="00BB10D2" w:rsidRDefault="00BB10D2">
      <w:pPr>
        <w:rPr>
          <w:rFonts w:hint="eastAsia"/>
        </w:rPr>
      </w:pPr>
    </w:p>
    <w:p w14:paraId="22941188" w14:textId="77777777" w:rsidR="00BB10D2" w:rsidRDefault="00BB10D2">
      <w:pPr>
        <w:rPr>
          <w:rFonts w:hint="eastAsia"/>
        </w:rPr>
      </w:pPr>
    </w:p>
    <w:p w14:paraId="6A86ACE4" w14:textId="77777777" w:rsidR="00BB10D2" w:rsidRDefault="00BB10D2">
      <w:pPr>
        <w:rPr>
          <w:rFonts w:hint="eastAsia"/>
        </w:rPr>
      </w:pPr>
      <w:r>
        <w:rPr>
          <w:rFonts w:hint="eastAsia"/>
        </w:rPr>
        <w:t>HTML/CSS网页实现方法</w:t>
      </w:r>
    </w:p>
    <w:p w14:paraId="5BE7C225" w14:textId="77777777" w:rsidR="00BB10D2" w:rsidRDefault="00BB10D2">
      <w:pPr>
        <w:rPr>
          <w:rFonts w:hint="eastAsia"/>
        </w:rPr>
      </w:pPr>
      <w:r>
        <w:rPr>
          <w:rFonts w:hint="eastAsia"/>
        </w:rPr>
        <w:t>网页开发者可通过CSS的</w:t>
      </w:r>
    </w:p>
    <w:p w14:paraId="2CE73F7A" w14:textId="77777777" w:rsidR="00BB10D2" w:rsidRDefault="00BB10D2">
      <w:pPr>
        <w:rPr>
          <w:rFonts w:hint="eastAsia"/>
        </w:rPr>
      </w:pPr>
      <w:r>
        <w:rPr>
          <w:rFonts w:hint="eastAsia"/>
        </w:rPr>
        <w:t>怎样打带拼音的字体</w:t>
      </w:r>
    </w:p>
    <w:p w14:paraId="0DC746FF" w14:textId="77777777" w:rsidR="00BB10D2" w:rsidRDefault="00BB10D2">
      <w:pPr>
        <w:rPr>
          <w:rFonts w:hint="eastAsia"/>
        </w:rPr>
      </w:pPr>
      <w:r>
        <w:rPr>
          <w:rFonts w:hint="eastAsia"/>
        </w:rPr>
        <w:t>在中文排版中添加拼音可以提升可读性，尤其适合儿童读物、语言学习资料或需要标注发音的场景。本文将详细介绍实现带拼音文字效果的多种方法。</w:t>
      </w:r>
    </w:p>
    <w:p w14:paraId="35F73C21" w14:textId="77777777" w:rsidR="00BB10D2" w:rsidRDefault="00BB10D2">
      <w:pPr>
        <w:rPr>
          <w:rFonts w:hint="eastAsia"/>
        </w:rPr>
      </w:pPr>
    </w:p>
    <w:p w14:paraId="3ED655B2" w14:textId="77777777" w:rsidR="00BB10D2" w:rsidRDefault="00BB10D2">
      <w:pPr>
        <w:rPr>
          <w:rFonts w:hint="eastAsia"/>
        </w:rPr>
      </w:pPr>
    </w:p>
    <w:p w14:paraId="563E1C74" w14:textId="77777777" w:rsidR="00BB10D2" w:rsidRDefault="00BB10D2">
      <w:pPr>
        <w:rPr>
          <w:rFonts w:hint="eastAsia"/>
        </w:rPr>
      </w:pPr>
      <w:r>
        <w:rPr>
          <w:rFonts w:hint="eastAsia"/>
        </w:rPr>
        <w:t>使用输入法工具嵌入拼音</w:t>
      </w:r>
    </w:p>
    <w:p w14:paraId="6A201A2B" w14:textId="77777777" w:rsidR="00BB10D2" w:rsidRDefault="00BB10D2">
      <w:pPr>
        <w:rPr>
          <w:rFonts w:hint="eastAsia"/>
        </w:rPr>
      </w:pPr>
      <w:r>
        <w:rPr>
          <w:rFonts w:hint="eastAsia"/>
        </w:rPr>
        <w:t>现代拼音输入法普遍提供直接标注拼音的功能。以搜狗输入法为例，在中文输入状态下输入文字后，按下「Ctrl+Shift+Z」可调出「符号大全」，在「拼音/注音」分类中找到对应汉字的拼音。部分输入法支持快捷键直接标注，例如微软拼音通过「Shift+F2」逐字添加拼音。</w:t>
      </w:r>
    </w:p>
    <w:p w14:paraId="3E831D2E" w14:textId="77777777" w:rsidR="00BB10D2" w:rsidRDefault="00BB10D2">
      <w:pPr>
        <w:rPr>
          <w:rFonts w:hint="eastAsia"/>
        </w:rPr>
      </w:pPr>
    </w:p>
    <w:p w14:paraId="64B17453" w14:textId="77777777" w:rsidR="00BB10D2" w:rsidRDefault="00BB10D2">
      <w:pPr>
        <w:rPr>
          <w:rFonts w:hint="eastAsia"/>
        </w:rPr>
      </w:pPr>
    </w:p>
    <w:p w14:paraId="4669B51E" w14:textId="77777777" w:rsidR="00BB10D2" w:rsidRDefault="00BB10D2">
      <w:pPr>
        <w:rPr>
          <w:rFonts w:hint="eastAsia"/>
        </w:rPr>
      </w:pPr>
      <w:r>
        <w:rPr>
          <w:rFonts w:hint="eastAsia"/>
        </w:rPr>
        <w:t>Word文档的拼音指南功能</w:t>
      </w:r>
    </w:p>
    <w:p w14:paraId="61882071" w14:textId="77777777" w:rsidR="00BB10D2" w:rsidRDefault="00BB10D2">
      <w:pPr>
        <w:rPr>
          <w:rFonts w:hint="eastAsia"/>
        </w:rPr>
      </w:pPr>
      <w:r>
        <w:rPr>
          <w:rFonts w:hint="eastAsia"/>
        </w:rPr>
        <w:t>Microsoft Word内置了拼音标注工具，在文档中选中需要标注的汉字后，依次点击「开始」-「字体」组中的「拼音指南」，系统会自动生成对应拼音。调整对齐方式和字号后即可合并到原文字。此方法适合少量文字处理，但无法批量操作复杂标注。</w:t>
      </w:r>
    </w:p>
    <w:p w14:paraId="59592923" w14:textId="77777777" w:rsidR="00BB10D2" w:rsidRDefault="00BB10D2">
      <w:pPr>
        <w:rPr>
          <w:rFonts w:hint="eastAsia"/>
        </w:rPr>
      </w:pPr>
    </w:p>
    <w:p w14:paraId="35763520" w14:textId="77777777" w:rsidR="00BB10D2" w:rsidRDefault="00BB10D2">
      <w:pPr>
        <w:rPr>
          <w:rFonts w:hint="eastAsia"/>
        </w:rPr>
      </w:pPr>
    </w:p>
    <w:p w14:paraId="56137623" w14:textId="77777777" w:rsidR="00BB10D2" w:rsidRDefault="00BB10D2">
      <w:pPr>
        <w:rPr>
          <w:rFonts w:hint="eastAsia"/>
        </w:rPr>
      </w:pPr>
      <w:r>
        <w:rPr>
          <w:rFonts w:hint="eastAsia"/>
        </w:rPr>
        <w:t>专业排版软件的拼音解决方案</w:t>
      </w:r>
    </w:p>
    <w:p w14:paraId="11922105" w14:textId="77777777" w:rsidR="00BB10D2" w:rsidRDefault="00BB10D2">
      <w:pPr>
        <w:rPr>
          <w:rFonts w:hint="eastAsia"/>
        </w:rPr>
      </w:pPr>
      <w:r>
        <w:rPr>
          <w:rFonts w:hint="eastAsia"/>
        </w:rPr>
        <w:t>Adobe InDesign支持通过「文字」-「亚洲文字」-「拼音指南」进行高级排版，可精确控制拼音与汉字的间距及字体样式。InDesign还支持导入XML格式的拼音数据，适合批量处理出版级文档。方正飞腾等中文排版软件也提供类似的拼音混排功能。</w:t>
      </w:r>
    </w:p>
    <w:p w14:paraId="3F08522C" w14:textId="77777777" w:rsidR="00BB10D2" w:rsidRDefault="00BB10D2">
      <w:pPr>
        <w:rPr>
          <w:rFonts w:hint="eastAsia"/>
        </w:rPr>
      </w:pPr>
    </w:p>
    <w:p w14:paraId="230C6B39" w14:textId="77777777" w:rsidR="00BB10D2" w:rsidRDefault="00BB10D2">
      <w:pPr>
        <w:rPr>
          <w:rFonts w:hint="eastAsia"/>
        </w:rPr>
      </w:pPr>
    </w:p>
    <w:p w14:paraId="22C06C12" w14:textId="77777777" w:rsidR="00BB10D2" w:rsidRDefault="00BB10D2">
      <w:pPr>
        <w:rPr>
          <w:rFonts w:hint="eastAsia"/>
        </w:rPr>
      </w:pPr>
      <w:r>
        <w:rPr>
          <w:rFonts w:hint="eastAsia"/>
        </w:rPr>
        <w:t>HTML/CSS网页实现方法</w:t>
      </w:r>
    </w:p>
    <w:p w14:paraId="260D3FF4" w14:textId="77777777" w:rsidR="00BB10D2" w:rsidRDefault="00BB10D2">
      <w:pPr>
        <w:rPr>
          <w:rFonts w:hint="eastAsia"/>
        </w:rPr>
      </w:pPr>
      <w:r>
        <w:rPr>
          <w:rFonts w:hint="eastAsia"/>
        </w:rPr>
        <w:t>网页开发者可通过CSS的标签实现拼音叠加效果：</w:t>
      </w:r>
    </w:p>
    <w:p w14:paraId="78F20DC9" w14:textId="77777777" w:rsidR="00BB10D2" w:rsidRDefault="00BB10D2">
      <w:pPr>
        <w:rPr>
          <w:rFonts w:hint="eastAsia"/>
        </w:rPr>
      </w:pPr>
      <w:r>
        <w:rPr>
          <w:rFonts w:hint="eastAsia"/>
        </w:rPr>
        <w:t>。配合属性可调整对齐方式。部分老旧浏览器需要添加标签兼容。动态文本可通过JavaScript结合第三方拼音转换API（如pinyin.js）实时生成标注。</w:t>
      </w:r>
    </w:p>
    <w:p w14:paraId="3CC5570A" w14:textId="77777777" w:rsidR="00BB10D2" w:rsidRDefault="00BB10D2">
      <w:pPr>
        <w:rPr>
          <w:rFonts w:hint="eastAsia"/>
        </w:rPr>
      </w:pPr>
    </w:p>
    <w:p w14:paraId="638F026B" w14:textId="77777777" w:rsidR="00BB10D2" w:rsidRDefault="00BB10D2">
      <w:pPr>
        <w:rPr>
          <w:rFonts w:hint="eastAsia"/>
        </w:rPr>
      </w:pPr>
    </w:p>
    <w:p w14:paraId="7E1CAAF4" w14:textId="77777777" w:rsidR="00BB10D2" w:rsidRDefault="00BB10D2">
      <w:pPr>
        <w:rPr>
          <w:rFonts w:hint="eastAsia"/>
        </w:rPr>
      </w:pPr>
      <w:r>
        <w:rPr>
          <w:rFonts w:hint="eastAsia"/>
        </w:rPr>
        <w:t>OCR技术辅助标注</w:t>
      </w:r>
    </w:p>
    <w:p w14:paraId="5DA8B08C" w14:textId="77777777" w:rsidR="00BB10D2" w:rsidRDefault="00BB10D2">
      <w:pPr>
        <w:rPr>
          <w:rFonts w:hint="eastAsia"/>
        </w:rPr>
      </w:pPr>
      <w:r>
        <w:rPr>
          <w:rFonts w:hint="eastAsia"/>
        </w:rPr>
        <w:t>对于已有的扫描文档，可使用万能文字识别等工具进行OCR识别，并在输出时勾选「添加拼音」选项。识别准确率影响最终效果，需人工校对。百度AI开放平台提供的「通用文字识别接口」支持自定义调用拼音标注功能，适合开发者集成到系统中。</w:t>
      </w:r>
    </w:p>
    <w:p w14:paraId="5FAAB46E" w14:textId="77777777" w:rsidR="00BB10D2" w:rsidRDefault="00BB10D2">
      <w:pPr>
        <w:rPr>
          <w:rFonts w:hint="eastAsia"/>
        </w:rPr>
      </w:pPr>
    </w:p>
    <w:p w14:paraId="41E941CA" w14:textId="77777777" w:rsidR="00BB10D2" w:rsidRDefault="00BB10D2">
      <w:pPr>
        <w:rPr>
          <w:rFonts w:hint="eastAsia"/>
        </w:rPr>
      </w:pPr>
    </w:p>
    <w:p w14:paraId="0EC472D4" w14:textId="77777777" w:rsidR="00BB10D2" w:rsidRDefault="00BB10D2">
      <w:pPr>
        <w:rPr>
          <w:rFonts w:hint="eastAsia"/>
        </w:rPr>
      </w:pPr>
      <w:r>
        <w:rPr>
          <w:rFonts w:hint="eastAsia"/>
        </w:rPr>
        <w:t>特殊字体与符号替代方案</w:t>
      </w:r>
    </w:p>
    <w:p w14:paraId="40DB2054" w14:textId="77777777" w:rsidR="00BB10D2" w:rsidRDefault="00BB10D2">
      <w:pPr>
        <w:rPr>
          <w:rFonts w:hint="eastAsia"/>
        </w:rPr>
      </w:pPr>
      <w:r>
        <w:rPr>
          <w:rFonts w:hint="eastAsia"/>
        </w:rPr>
        <w:t>当技术条件受限时，可选用自带拼音标记的特殊字体，例如方正楷体拼音版、汉仪幼圆带调版等。通过符号插入功能，在汉字上方手动输入声调符号（如ā的ā），配合调整字号与基线对齐。此方法效率较低，但兼容性强，适合单次少量使用。</w:t>
      </w:r>
    </w:p>
    <w:p w14:paraId="4AC15A75" w14:textId="77777777" w:rsidR="00BB10D2" w:rsidRDefault="00BB10D2">
      <w:pPr>
        <w:rPr>
          <w:rFonts w:hint="eastAsia"/>
        </w:rPr>
      </w:pPr>
    </w:p>
    <w:p w14:paraId="0F250351" w14:textId="77777777" w:rsidR="00BB10D2" w:rsidRDefault="00BB10D2">
      <w:pPr>
        <w:rPr>
          <w:rFonts w:hint="eastAsia"/>
        </w:rPr>
      </w:pPr>
    </w:p>
    <w:p w14:paraId="179004F9" w14:textId="77777777" w:rsidR="00BB10D2" w:rsidRDefault="00BB10D2">
      <w:pPr>
        <w:rPr>
          <w:rFonts w:hint="eastAsia"/>
        </w:rPr>
      </w:pPr>
      <w:r>
        <w:rPr>
          <w:rFonts w:hint="eastAsia"/>
        </w:rPr>
        <w:t>移动端的拼音输入与编辑</w:t>
      </w:r>
    </w:p>
    <w:p w14:paraId="37B81ECA" w14:textId="77777777" w:rsidR="00BB10D2" w:rsidRDefault="00BB10D2">
      <w:pPr>
        <w:rPr>
          <w:rFonts w:hint="eastAsia"/>
        </w:rPr>
      </w:pPr>
      <w:r>
        <w:rPr>
          <w:rFonts w:hint="eastAsia"/>
        </w:rPr>
        <w:t>手机端可借助「讯飞输入法」长按文字呼出拼音标注选项，iOS系统自带的「快捷指令」也能通过脚本实现自动添加拼音。WPS移动版支持基础拼音标注功能，但操作流程较桌面端复杂。部分教育类APP内置实时拼音生成引擎，适合教学场景使用。</w:t>
      </w:r>
    </w:p>
    <w:p w14:paraId="706B293D" w14:textId="77777777" w:rsidR="00BB10D2" w:rsidRDefault="00BB10D2">
      <w:pPr>
        <w:rPr>
          <w:rFonts w:hint="eastAsia"/>
        </w:rPr>
      </w:pPr>
    </w:p>
    <w:p w14:paraId="3150E447" w14:textId="77777777" w:rsidR="00BB10D2" w:rsidRDefault="00BB10D2">
      <w:pPr>
        <w:rPr>
          <w:rFonts w:hint="eastAsia"/>
        </w:rPr>
      </w:pPr>
    </w:p>
    <w:p w14:paraId="7B5D6DAB" w14:textId="77777777" w:rsidR="00BB10D2" w:rsidRDefault="00BB10D2">
      <w:pPr>
        <w:rPr>
          <w:rFonts w:hint="eastAsia"/>
        </w:rPr>
      </w:pPr>
      <w:r>
        <w:rPr>
          <w:rFonts w:hint="eastAsia"/>
        </w:rPr>
        <w:t>格式转换与导出注意事项</w:t>
      </w:r>
    </w:p>
    <w:p w14:paraId="4D11E173" w14:textId="77777777" w:rsidR="00BB10D2" w:rsidRDefault="00BB10D2">
      <w:pPr>
        <w:rPr>
          <w:rFonts w:hint="eastAsia"/>
        </w:rPr>
      </w:pPr>
      <w:r>
        <w:rPr>
          <w:rFonts w:hint="eastAsia"/>
        </w:rPr>
        <w:t>使用拼音标注后，导出PDF时建议选择「嵌入字体」选项避免格式错乱。转Word格式需注意拼音标注是否随文字属性变动。团队协作时，建议统一标注规范（如声调位置、字体大小），避免后期调整困难。</w:t>
      </w:r>
    </w:p>
    <w:p w14:paraId="02D7F7BF" w14:textId="77777777" w:rsidR="00BB10D2" w:rsidRDefault="00BB10D2">
      <w:pPr>
        <w:rPr>
          <w:rFonts w:hint="eastAsia"/>
        </w:rPr>
      </w:pPr>
    </w:p>
    <w:p w14:paraId="0EF2C3DD" w14:textId="77777777" w:rsidR="00BB10D2" w:rsidRDefault="00BB10D2">
      <w:pPr>
        <w:rPr>
          <w:rFonts w:hint="eastAsia"/>
        </w:rPr>
      </w:pPr>
    </w:p>
    <w:p w14:paraId="3B02770A" w14:textId="77777777" w:rsidR="00BB10D2" w:rsidRDefault="00BB10D2">
      <w:pPr>
        <w:rPr>
          <w:rFonts w:hint="eastAsia"/>
        </w:rPr>
      </w:pPr>
      <w:r>
        <w:rPr>
          <w:rFonts w:hint="eastAsia"/>
        </w:rPr>
        <w:t>常见技术误区与解决方案</w:t>
      </w:r>
    </w:p>
    <w:p w14:paraId="7EE2E84F" w14:textId="77777777" w:rsidR="00BB10D2" w:rsidRDefault="00BB10D2">
      <w:pPr>
        <w:rPr>
          <w:rFonts w:hint="eastAsia"/>
        </w:rPr>
      </w:pPr>
      <w:r>
        <w:rPr>
          <w:rFonts w:hint="eastAsia"/>
        </w:rPr>
        <w:t>常见错误包括拼音与汉字间距不均、声调符号位置错误等。解决这些问题需注意：1）使用统一字号基准；2）检查字符编码是否为UTF-8；3）特殊符号需手动居中对齐。批量处理文件时，优先选择支持批量操作的软件工具。</w:t>
      </w:r>
    </w:p>
    <w:p w14:paraId="5F863FCE" w14:textId="77777777" w:rsidR="00BB10D2" w:rsidRDefault="00BB10D2">
      <w:pPr>
        <w:rPr>
          <w:rFonts w:hint="eastAsia"/>
        </w:rPr>
      </w:pPr>
    </w:p>
    <w:p w14:paraId="17FD8E19" w14:textId="77777777" w:rsidR="00BB10D2" w:rsidRDefault="00BB10D2">
      <w:pPr>
        <w:rPr>
          <w:rFonts w:hint="eastAsia"/>
        </w:rPr>
      </w:pPr>
    </w:p>
    <w:p w14:paraId="5A488F40" w14:textId="77777777" w:rsidR="00BB10D2" w:rsidRDefault="00BB1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05C25" w14:textId="75410422" w:rsidR="008173E3" w:rsidRDefault="008173E3"/>
    <w:sectPr w:rsidR="0081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E3"/>
    <w:rsid w:val="008173E3"/>
    <w:rsid w:val="009E59BB"/>
    <w:rsid w:val="00B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B6A57-177F-4DB5-9AA5-1D01984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