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67C0" w14:textId="77777777" w:rsidR="00052A00" w:rsidRDefault="00052A00">
      <w:pPr>
        <w:rPr>
          <w:rFonts w:hint="eastAsia"/>
        </w:rPr>
      </w:pPr>
    </w:p>
    <w:p w14:paraId="183ECE02" w14:textId="77777777" w:rsidR="00052A00" w:rsidRDefault="00052A00">
      <w:pPr>
        <w:rPr>
          <w:rFonts w:hint="eastAsia"/>
        </w:rPr>
      </w:pPr>
      <w:r>
        <w:rPr>
          <w:rFonts w:hint="eastAsia"/>
        </w:rPr>
        <w:t>怎样打字有拼音字母</w:t>
      </w:r>
    </w:p>
    <w:p w14:paraId="7710B09A" w14:textId="77777777" w:rsidR="00052A00" w:rsidRDefault="00052A00">
      <w:pPr>
        <w:rPr>
          <w:rFonts w:hint="eastAsia"/>
        </w:rPr>
      </w:pPr>
      <w:r>
        <w:rPr>
          <w:rFonts w:hint="eastAsia"/>
        </w:rPr>
        <w:t>在现代汉语输入中，拼音作为汉字的主要输入方式之一，已被广泛应用于电脑和手机端。想要在打字时显示拼音字母（如为汉字标注拼音）或直接用拼音输入文字，需要借助特定工具或操作技巧。以下从输入法选择、功能设置及辅助工具等角度，详细介绍实现方法。</w:t>
      </w:r>
    </w:p>
    <w:p w14:paraId="6E8F2A60" w14:textId="77777777" w:rsidR="00052A00" w:rsidRDefault="00052A00">
      <w:pPr>
        <w:rPr>
          <w:rFonts w:hint="eastAsia"/>
        </w:rPr>
      </w:pPr>
    </w:p>
    <w:p w14:paraId="5AB466DF" w14:textId="77777777" w:rsidR="00052A00" w:rsidRDefault="00052A00">
      <w:pPr>
        <w:rPr>
          <w:rFonts w:hint="eastAsia"/>
        </w:rPr>
      </w:pPr>
    </w:p>
    <w:p w14:paraId="5BE65145" w14:textId="77777777" w:rsidR="00052A00" w:rsidRDefault="00052A00">
      <w:pPr>
        <w:rPr>
          <w:rFonts w:hint="eastAsia"/>
        </w:rPr>
      </w:pPr>
      <w:r>
        <w:rPr>
          <w:rFonts w:hint="eastAsia"/>
        </w:rPr>
        <w:t>一、使用拼音输入法的基本方法</w:t>
      </w:r>
    </w:p>
    <w:p w14:paraId="04A67BB9" w14:textId="77777777" w:rsidR="00052A00" w:rsidRDefault="00052A00">
      <w:pPr>
        <w:rPr>
          <w:rFonts w:hint="eastAsia"/>
        </w:rPr>
      </w:pPr>
      <w:r>
        <w:rPr>
          <w:rFonts w:hint="eastAsia"/>
        </w:rPr>
        <w:t>拼音输入法是汉字输入的核心工具，常见有搜狗拼音、百度拼音、微软拼音等。安装后，切换到拼音输入法即可通过键盘输入拼音字母。以搜狗输入法为例：</w:t>
      </w:r>
    </w:p>
    <w:p w14:paraId="4F216633" w14:textId="77777777" w:rsidR="00052A00" w:rsidRDefault="00052A00">
      <w:pPr>
        <w:rPr>
          <w:rFonts w:hint="eastAsia"/>
        </w:rPr>
      </w:pPr>
    </w:p>
    <w:p w14:paraId="61B92473" w14:textId="77777777" w:rsidR="00052A00" w:rsidRDefault="00052A00">
      <w:pPr>
        <w:rPr>
          <w:rFonts w:hint="eastAsia"/>
        </w:rPr>
      </w:pPr>
    </w:p>
    <w:p w14:paraId="331898F3" w14:textId="77777777" w:rsidR="00052A00" w:rsidRDefault="00052A00">
      <w:pPr>
        <w:rPr>
          <w:rFonts w:hint="eastAsia"/>
        </w:rPr>
      </w:pPr>
      <w:r>
        <w:rPr>
          <w:rFonts w:hint="eastAsia"/>
        </w:rPr>
        <w:t xml:space="preserve">  按下Shift键切换输入法，或通过系统任务栏选择对应的拼音输入法。</w:t>
      </w:r>
    </w:p>
    <w:p w14:paraId="5235346C" w14:textId="77777777" w:rsidR="00052A00" w:rsidRDefault="00052A00">
      <w:pPr>
        <w:rPr>
          <w:rFonts w:hint="eastAsia"/>
        </w:rPr>
      </w:pPr>
      <w:r>
        <w:rPr>
          <w:rFonts w:hint="eastAsia"/>
        </w:rPr>
        <w:t xml:space="preserve">  直接输入拼音字母，输入法会自动联想并显示候选字。例如输入“nihao”，候选栏会显示“你好”等词组。</w:t>
      </w:r>
    </w:p>
    <w:p w14:paraId="65B0E5D4" w14:textId="77777777" w:rsidR="00052A00" w:rsidRDefault="00052A00">
      <w:pPr>
        <w:rPr>
          <w:rFonts w:hint="eastAsia"/>
        </w:rPr>
      </w:pPr>
    </w:p>
    <w:p w14:paraId="6769C39B" w14:textId="77777777" w:rsidR="00052A00" w:rsidRDefault="00052A00">
      <w:pPr>
        <w:rPr>
          <w:rFonts w:hint="eastAsia"/>
        </w:rPr>
      </w:pPr>
      <w:r>
        <w:rPr>
          <w:rFonts w:hint="eastAsia"/>
        </w:rPr>
        <w:t>部分输入法支持“拼音+英文”混合输入，需在设置中开启“智能纠错”功能。</w:t>
      </w:r>
    </w:p>
    <w:p w14:paraId="19238014" w14:textId="77777777" w:rsidR="00052A00" w:rsidRDefault="00052A00">
      <w:pPr>
        <w:rPr>
          <w:rFonts w:hint="eastAsia"/>
        </w:rPr>
      </w:pPr>
    </w:p>
    <w:p w14:paraId="3909D947" w14:textId="77777777" w:rsidR="00052A00" w:rsidRDefault="00052A00">
      <w:pPr>
        <w:rPr>
          <w:rFonts w:hint="eastAsia"/>
        </w:rPr>
      </w:pPr>
    </w:p>
    <w:p w14:paraId="65682B4C" w14:textId="77777777" w:rsidR="00052A00" w:rsidRDefault="00052A00">
      <w:pPr>
        <w:rPr>
          <w:rFonts w:hint="eastAsia"/>
        </w:rPr>
      </w:pPr>
      <w:r>
        <w:rPr>
          <w:rFonts w:hint="eastAsia"/>
        </w:rPr>
        <w:t>二、为汉字添加拼音字母的标注方法</w:t>
      </w:r>
    </w:p>
    <w:p w14:paraId="2CE3DB81" w14:textId="77777777" w:rsidR="00052A00" w:rsidRDefault="00052A00">
      <w:pPr>
        <w:rPr>
          <w:rFonts w:hint="eastAsia"/>
        </w:rPr>
      </w:pPr>
      <w:r>
        <w:rPr>
          <w:rFonts w:hint="eastAsia"/>
        </w:rPr>
        <w:t>若需在文档中为汉字标注拼音（如教学材料或儿童读物），可通过以下方式实现：</w:t>
      </w:r>
    </w:p>
    <w:p w14:paraId="169372F9" w14:textId="77777777" w:rsidR="00052A00" w:rsidRDefault="00052A00">
      <w:pPr>
        <w:rPr>
          <w:rFonts w:hint="eastAsia"/>
        </w:rPr>
      </w:pPr>
    </w:p>
    <w:p w14:paraId="0F8AAFA8" w14:textId="77777777" w:rsidR="00052A00" w:rsidRDefault="00052A00">
      <w:pPr>
        <w:rPr>
          <w:rFonts w:hint="eastAsia"/>
        </w:rPr>
      </w:pPr>
    </w:p>
    <w:p w14:paraId="42834E02" w14:textId="77777777" w:rsidR="00052A00" w:rsidRDefault="00052A00">
      <w:pPr>
        <w:rPr>
          <w:rFonts w:hint="eastAsia"/>
        </w:rPr>
      </w:pPr>
      <w:r>
        <w:rPr>
          <w:rFonts w:hint="eastAsia"/>
        </w:rPr>
        <w:t xml:space="preserve">  办公软件功能：在Word或WPS中选中文字，点击“开始”菜单的拼音指南按钮（通常显示为?а），自动生成拼音并调整字体大小与位置。</w:t>
      </w:r>
    </w:p>
    <w:p w14:paraId="4CD368F2" w14:textId="77777777" w:rsidR="00052A00" w:rsidRDefault="00052A00">
      <w:pPr>
        <w:rPr>
          <w:rFonts w:hint="eastAsia"/>
        </w:rPr>
      </w:pPr>
      <w:r>
        <w:rPr>
          <w:rFonts w:hint="eastAsia"/>
        </w:rPr>
        <w:t xml:space="preserve">  在线工具辅助：访问如“拼音加加”等在线平台，粘贴文本后一键生成拼音标注，支持调整拼音与汉字的样式。</w:t>
      </w:r>
    </w:p>
    <w:p w14:paraId="459ADD32" w14:textId="77777777" w:rsidR="00052A00" w:rsidRDefault="00052A00">
      <w:pPr>
        <w:rPr>
          <w:rFonts w:hint="eastAsia"/>
        </w:rPr>
      </w:pPr>
      <w:r>
        <w:rPr>
          <w:rFonts w:hint="eastAsia"/>
        </w:rPr>
        <w:t xml:space="preserve">  专业排版软件：Adobe InDesign等软件可通过插件（如“拼音排版助手”）实现更精确的拼音排版。</w:t>
      </w:r>
    </w:p>
    <w:p w14:paraId="576F1BF2" w14:textId="77777777" w:rsidR="00052A00" w:rsidRDefault="00052A00">
      <w:pPr>
        <w:rPr>
          <w:rFonts w:hint="eastAsia"/>
        </w:rPr>
      </w:pPr>
    </w:p>
    <w:p w14:paraId="1954EFF6" w14:textId="77777777" w:rsidR="00052A00" w:rsidRDefault="00052A00">
      <w:pPr>
        <w:rPr>
          <w:rFonts w:hint="eastAsia"/>
        </w:rPr>
      </w:pPr>
    </w:p>
    <w:p w14:paraId="3FAE72C8" w14:textId="77777777" w:rsidR="00052A00" w:rsidRDefault="00052A00">
      <w:pPr>
        <w:rPr>
          <w:rFonts w:hint="eastAsia"/>
        </w:rPr>
      </w:pPr>
      <w:r>
        <w:rPr>
          <w:rFonts w:hint="eastAsia"/>
        </w:rPr>
        <w:t>三、移动端拼音输入与标注技巧</w:t>
      </w:r>
    </w:p>
    <w:p w14:paraId="2B01BC92" w14:textId="77777777" w:rsidR="00052A00" w:rsidRDefault="00052A00">
      <w:pPr>
        <w:rPr>
          <w:rFonts w:hint="eastAsia"/>
        </w:rPr>
      </w:pPr>
      <w:r>
        <w:rPr>
          <w:rFonts w:hint="eastAsia"/>
        </w:rPr>
        <w:t>手机端拼音输入更注重便捷性，部分应用支持拼音悬浮显示或标注功能：</w:t>
      </w:r>
    </w:p>
    <w:p w14:paraId="6DF57E64" w14:textId="77777777" w:rsidR="00052A00" w:rsidRDefault="00052A00">
      <w:pPr>
        <w:rPr>
          <w:rFonts w:hint="eastAsia"/>
        </w:rPr>
      </w:pPr>
    </w:p>
    <w:p w14:paraId="30433B1F" w14:textId="77777777" w:rsidR="00052A00" w:rsidRDefault="00052A00">
      <w:pPr>
        <w:rPr>
          <w:rFonts w:hint="eastAsia"/>
        </w:rPr>
      </w:pPr>
      <w:r>
        <w:rPr>
          <w:rFonts w:hint="eastAsia"/>
        </w:rPr>
        <w:t>? 拼音输入法设置：在手机输入法设置中开启“拼音气泡”选项，输入时可通过滑动查看拼音字母。</w:t>
      </w:r>
    </w:p>
    <w:p w14:paraId="1450BC1F" w14:textId="77777777" w:rsidR="00052A00" w:rsidRDefault="00052A00">
      <w:pPr>
        <w:rPr>
          <w:rFonts w:hint="eastAsia"/>
        </w:rPr>
      </w:pPr>
    </w:p>
    <w:p w14:paraId="584ADA96" w14:textId="77777777" w:rsidR="00052A00" w:rsidRDefault="00052A00">
      <w:pPr>
        <w:rPr>
          <w:rFonts w:hint="eastAsia"/>
        </w:rPr>
      </w:pPr>
      <w:r>
        <w:rPr>
          <w:rFonts w:hint="eastAsia"/>
        </w:rPr>
        <w:t>? 第三方标注App：如“注音助手”，支持长按文本生成拼音标注，适用于学习或语言翻译场景。</w:t>
      </w:r>
    </w:p>
    <w:p w14:paraId="72BC29ED" w14:textId="77777777" w:rsidR="00052A00" w:rsidRDefault="00052A00">
      <w:pPr>
        <w:rPr>
          <w:rFonts w:hint="eastAsia"/>
        </w:rPr>
      </w:pPr>
    </w:p>
    <w:p w14:paraId="481A3219" w14:textId="77777777" w:rsidR="00052A00" w:rsidRDefault="00052A00">
      <w:pPr>
        <w:rPr>
          <w:rFonts w:hint="eastAsia"/>
        </w:rPr>
      </w:pPr>
      <w:r>
        <w:rPr>
          <w:rFonts w:hint="eastAsia"/>
        </w:rPr>
        <w:t>? 手写输入法的辅助：某些手写输入法（如讯飞手写）可识别字体后自动生成拼音，适合不熟悉键盘的用户。</w:t>
      </w:r>
    </w:p>
    <w:p w14:paraId="29569CFE" w14:textId="77777777" w:rsidR="00052A00" w:rsidRDefault="00052A00">
      <w:pPr>
        <w:rPr>
          <w:rFonts w:hint="eastAsia"/>
        </w:rPr>
      </w:pPr>
    </w:p>
    <w:p w14:paraId="539B7DAD" w14:textId="77777777" w:rsidR="00052A00" w:rsidRDefault="00052A00">
      <w:pPr>
        <w:rPr>
          <w:rFonts w:hint="eastAsia"/>
        </w:rPr>
      </w:pPr>
    </w:p>
    <w:p w14:paraId="6BF6D081" w14:textId="77777777" w:rsidR="00052A00" w:rsidRDefault="00052A00">
      <w:pPr>
        <w:rPr>
          <w:rFonts w:hint="eastAsia"/>
        </w:rPr>
      </w:pPr>
      <w:r>
        <w:rPr>
          <w:rFonts w:hint="eastAsia"/>
        </w:rPr>
        <w:t>四、快捷键与自定义设置优化体验</w:t>
      </w:r>
    </w:p>
    <w:p w14:paraId="6E07D775" w14:textId="77777777" w:rsidR="00052A00" w:rsidRDefault="00052A00">
      <w:pPr>
        <w:rPr>
          <w:rFonts w:hint="eastAsia"/>
        </w:rPr>
      </w:pPr>
      <w:r>
        <w:rPr>
          <w:rFonts w:hint="eastAsia"/>
        </w:rPr>
        <w:t>熟练掌握输入法快捷键能显著提升拼音输入效率：</w:t>
      </w:r>
    </w:p>
    <w:p w14:paraId="10139964" w14:textId="77777777" w:rsidR="00052A00" w:rsidRDefault="00052A00">
      <w:pPr>
        <w:rPr>
          <w:rFonts w:hint="eastAsia"/>
        </w:rPr>
      </w:pPr>
    </w:p>
    <w:p w14:paraId="4D41D361" w14:textId="77777777" w:rsidR="00052A00" w:rsidRDefault="00052A00">
      <w:pPr>
        <w:rPr>
          <w:rFonts w:hint="eastAsia"/>
        </w:rPr>
      </w:pPr>
    </w:p>
    <w:p w14:paraId="35217C4E" w14:textId="77777777" w:rsidR="00052A00" w:rsidRDefault="00052A00">
      <w:pPr>
        <w:rPr>
          <w:rFonts w:hint="eastAsia"/>
        </w:rPr>
      </w:pPr>
      <w:r>
        <w:rPr>
          <w:rFonts w:hint="eastAsia"/>
        </w:rPr>
        <w:t xml:space="preserve">  全/半角切换：部分输入法通过Shift+空格切换拼音的标点格式。</w:t>
      </w:r>
    </w:p>
    <w:p w14:paraId="0C69C159" w14:textId="77777777" w:rsidR="00052A00" w:rsidRDefault="00052A00">
      <w:pPr>
        <w:rPr>
          <w:rFonts w:hint="eastAsia"/>
        </w:rPr>
      </w:pPr>
      <w:r>
        <w:rPr>
          <w:rFonts w:hint="eastAsia"/>
        </w:rPr>
        <w:t xml:space="preserve">  自定义短语：在输入法设置中添加常用短语的拼音缩写（如“nyh”对应“你好”），减少输入时长。</w:t>
      </w:r>
    </w:p>
    <w:p w14:paraId="2523065A" w14:textId="77777777" w:rsidR="00052A00" w:rsidRDefault="00052A00">
      <w:pPr>
        <w:rPr>
          <w:rFonts w:hint="eastAsia"/>
        </w:rPr>
      </w:pPr>
      <w:r>
        <w:rPr>
          <w:rFonts w:hint="eastAsia"/>
        </w:rPr>
        <w:t xml:space="preserve">  云词库同步：开启输入法的云同步功能，可跨设备共享自建词库与学习记录。</w:t>
      </w:r>
    </w:p>
    <w:p w14:paraId="584DA57F" w14:textId="77777777" w:rsidR="00052A00" w:rsidRDefault="00052A00">
      <w:pPr>
        <w:rPr>
          <w:rFonts w:hint="eastAsia"/>
        </w:rPr>
      </w:pPr>
    </w:p>
    <w:p w14:paraId="73C6948F" w14:textId="77777777" w:rsidR="00052A00" w:rsidRDefault="00052A00">
      <w:pPr>
        <w:rPr>
          <w:rFonts w:hint="eastAsia"/>
        </w:rPr>
      </w:pPr>
    </w:p>
    <w:p w14:paraId="7F67A74F" w14:textId="77777777" w:rsidR="00052A00" w:rsidRDefault="00052A00">
      <w:pPr>
        <w:rPr>
          <w:rFonts w:hint="eastAsia"/>
        </w:rPr>
      </w:pPr>
      <w:r>
        <w:rPr>
          <w:rFonts w:hint="eastAsia"/>
        </w:rPr>
        <w:t>五、常见问题与解决方案</w:t>
      </w:r>
    </w:p>
    <w:p w14:paraId="4C4719D6" w14:textId="77777777" w:rsidR="00052A00" w:rsidRDefault="00052A00">
      <w:pPr>
        <w:rPr>
          <w:rFonts w:hint="eastAsia"/>
        </w:rPr>
      </w:pPr>
      <w:r>
        <w:rPr>
          <w:rFonts w:hint="eastAsia"/>
        </w:rPr>
        <w:t>部分用户可能遇到拼音字母无法显示或输入错误的情况，可参考以下解决方法：</w:t>
      </w:r>
    </w:p>
    <w:p w14:paraId="2FFCAA84" w14:textId="77777777" w:rsidR="00052A00" w:rsidRDefault="00052A00">
      <w:pPr>
        <w:rPr>
          <w:rFonts w:hint="eastAsia"/>
        </w:rPr>
      </w:pPr>
    </w:p>
    <w:p w14:paraId="56E9C14B" w14:textId="77777777" w:rsidR="00052A00" w:rsidRDefault="00052A00">
      <w:pPr>
        <w:rPr>
          <w:rFonts w:hint="eastAsia"/>
        </w:rPr>
      </w:pPr>
    </w:p>
    <w:p w14:paraId="17AE8764" w14:textId="77777777" w:rsidR="00052A00" w:rsidRDefault="00052A00">
      <w:pPr>
        <w:rPr>
          <w:rFonts w:hint="eastAsia"/>
        </w:rPr>
      </w:pPr>
      <w:r>
        <w:rPr>
          <w:rFonts w:hint="eastAsia"/>
        </w:rPr>
        <w:t xml:space="preserve">  字体兼容性问题：确保文档使用的字体支持拼音显示（如宋体、楷体），避免使用特殊艺术字体。</w:t>
      </w:r>
    </w:p>
    <w:p w14:paraId="3AFE4179" w14:textId="77777777" w:rsidR="00052A00" w:rsidRDefault="00052A00">
      <w:pPr>
        <w:rPr>
          <w:rFonts w:hint="eastAsia"/>
        </w:rPr>
      </w:pPr>
      <w:r>
        <w:rPr>
          <w:rFonts w:hint="eastAsia"/>
        </w:rPr>
        <w:t xml:space="preserve">  输入法缓存清理：频繁卡顿时，清除输入法缓存数据并重启应用。</w:t>
      </w:r>
    </w:p>
    <w:p w14:paraId="160A5340" w14:textId="77777777" w:rsidR="00052A00" w:rsidRDefault="00052A00">
      <w:pPr>
        <w:rPr>
          <w:rFonts w:hint="eastAsia"/>
        </w:rPr>
      </w:pPr>
      <w:r>
        <w:rPr>
          <w:rFonts w:hint="eastAsia"/>
        </w:rPr>
        <w:t xml:space="preserve">  键盘布局确认：检查是否误触切换为其他输入模式（如五笔、英文）。</w:t>
      </w:r>
    </w:p>
    <w:p w14:paraId="1B0A44F8" w14:textId="77777777" w:rsidR="00052A00" w:rsidRDefault="00052A00">
      <w:pPr>
        <w:rPr>
          <w:rFonts w:hint="eastAsia"/>
        </w:rPr>
      </w:pPr>
    </w:p>
    <w:p w14:paraId="719E79B0" w14:textId="77777777" w:rsidR="00052A00" w:rsidRDefault="00052A00">
      <w:pPr>
        <w:rPr>
          <w:rFonts w:hint="eastAsia"/>
        </w:rPr>
      </w:pPr>
    </w:p>
    <w:p w14:paraId="48F83F24" w14:textId="77777777" w:rsidR="00052A00" w:rsidRDefault="00052A00">
      <w:pPr>
        <w:rPr>
          <w:rFonts w:hint="eastAsia"/>
        </w:rPr>
      </w:pPr>
      <w:r>
        <w:rPr>
          <w:rFonts w:hint="eastAsia"/>
        </w:rPr>
        <w:t>结语</w:t>
      </w:r>
    </w:p>
    <w:p w14:paraId="3771318E" w14:textId="77777777" w:rsidR="00052A00" w:rsidRDefault="00052A00">
      <w:pPr>
        <w:rPr>
          <w:rFonts w:hint="eastAsia"/>
        </w:rPr>
      </w:pPr>
      <w:r>
        <w:rPr>
          <w:rFonts w:hint="eastAsia"/>
        </w:rPr>
        <w:t>无论是学习汉语的基础阶段，还是日常工作的效率提升，掌握拼音输入及相关标注技巧都能带来便利。随着AI技术的发展，未来拼音输入法或将实现更智能的语句补全与语境联想，进一步简化中文输入流程。用户可根据实际需求选择工具，并通过持续练习熟悉操作逻辑，让文字表达更加高效准确。</w:t>
      </w:r>
    </w:p>
    <w:p w14:paraId="2CE07B04" w14:textId="77777777" w:rsidR="00052A00" w:rsidRDefault="00052A00">
      <w:pPr>
        <w:rPr>
          <w:rFonts w:hint="eastAsia"/>
        </w:rPr>
      </w:pPr>
    </w:p>
    <w:p w14:paraId="285BFD18" w14:textId="77777777" w:rsidR="00052A00" w:rsidRDefault="00052A00">
      <w:pPr>
        <w:rPr>
          <w:rFonts w:hint="eastAsia"/>
        </w:rPr>
      </w:pPr>
    </w:p>
    <w:p w14:paraId="3C949F6F" w14:textId="77777777" w:rsidR="00052A00" w:rsidRDefault="00052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FD473" w14:textId="6C0951D1" w:rsidR="00CF4C5D" w:rsidRDefault="00CF4C5D"/>
    <w:sectPr w:rsidR="00CF4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5D"/>
    <w:rsid w:val="00052A00"/>
    <w:rsid w:val="009E59BB"/>
    <w:rsid w:val="00C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53470-AB61-47B8-843E-5F21F4B3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