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B1502" w14:textId="77777777" w:rsidR="00C70735" w:rsidRDefault="00C70735">
      <w:pPr>
        <w:rPr>
          <w:rFonts w:hint="eastAsia"/>
        </w:rPr>
      </w:pPr>
    </w:p>
    <w:p w14:paraId="2AF705E8" w14:textId="77777777" w:rsidR="00C70735" w:rsidRDefault="00C70735">
      <w:pPr>
        <w:rPr>
          <w:rFonts w:hint="eastAsia"/>
        </w:rPr>
      </w:pPr>
      <w:r>
        <w:rPr>
          <w:rFonts w:hint="eastAsia"/>
        </w:rPr>
        <w:t>怎样打字时在拼音上标声调</w:t>
      </w:r>
    </w:p>
    <w:p w14:paraId="6081A06F" w14:textId="77777777" w:rsidR="00C70735" w:rsidRDefault="00C70735">
      <w:pPr>
        <w:rPr>
          <w:rFonts w:hint="eastAsia"/>
        </w:rPr>
      </w:pPr>
      <w:r>
        <w:rPr>
          <w:rFonts w:hint="eastAsia"/>
        </w:rPr>
        <w:t>在拼音输入过程中为字母添加声调符号，是中文排版和输入中常见的需求。声调标记不仅影响词义的准确性（如“mǎ”与“mā”的区别），也是书写规范性的体现。本文将详细介绍几种主流方法，帮助您在不同场景下高效完成拼音声调标注。</w:t>
      </w:r>
    </w:p>
    <w:p w14:paraId="32001BED" w14:textId="77777777" w:rsidR="00C70735" w:rsidRDefault="00C70735">
      <w:pPr>
        <w:rPr>
          <w:rFonts w:hint="eastAsia"/>
        </w:rPr>
      </w:pPr>
    </w:p>
    <w:p w14:paraId="22501EFC" w14:textId="77777777" w:rsidR="00C70735" w:rsidRDefault="00C70735">
      <w:pPr>
        <w:rPr>
          <w:rFonts w:hint="eastAsia"/>
        </w:rPr>
      </w:pPr>
    </w:p>
    <w:p w14:paraId="770E5353" w14:textId="77777777" w:rsidR="00C70735" w:rsidRDefault="00C70735">
      <w:pPr>
        <w:rPr>
          <w:rFonts w:hint="eastAsia"/>
        </w:rPr>
      </w:pPr>
      <w:r>
        <w:rPr>
          <w:rFonts w:hint="eastAsia"/>
        </w:rPr>
        <w:t>一、键盘基础输入法：符号插入法</w:t>
      </w:r>
    </w:p>
    <w:p w14:paraId="3586C3E9" w14:textId="77777777" w:rsidR="00C70735" w:rsidRDefault="00C70735">
      <w:pPr>
        <w:rPr>
          <w:rFonts w:hint="eastAsia"/>
        </w:rPr>
      </w:pPr>
      <w:r>
        <w:rPr>
          <w:rFonts w:hint="eastAsia"/>
        </w:rPr>
        <w:t>大多数拼音输入法已内置声调符号的自定义方案。以搜狗输入法为例，在中文输入状态下按下Ctrl+Shift+Z调出符号大全，在「拼音/注音」分类中可直接找到带声调的拼音字母。若需手动输入，可按以下组合：</w:t>
      </w:r>
    </w:p>
    <w:p w14:paraId="104164CC" w14:textId="77777777" w:rsidR="00C70735" w:rsidRDefault="00C70735">
      <w:pPr>
        <w:rPr>
          <w:rFonts w:hint="eastAsia"/>
        </w:rPr>
      </w:pPr>
    </w:p>
    <w:p w14:paraId="0CC91B38" w14:textId="77777777" w:rsidR="00C70735" w:rsidRDefault="00C70735">
      <w:pPr>
        <w:rPr>
          <w:rFonts w:hint="eastAsia"/>
        </w:rPr>
      </w:pPr>
    </w:p>
    <w:p w14:paraId="0047BF23" w14:textId="77777777" w:rsidR="00C70735" w:rsidRDefault="00C70735">
      <w:pPr>
        <w:rPr>
          <w:rFonts w:hint="eastAsia"/>
        </w:rPr>
      </w:pPr>
      <w:r>
        <w:rPr>
          <w:rFonts w:hint="eastAsia"/>
        </w:rPr>
        <w:t xml:space="preserve">  阴平（ˉ）：使用「`」键结合字母（如a→à）</w:t>
      </w:r>
    </w:p>
    <w:p w14:paraId="4B786F00" w14:textId="77777777" w:rsidR="00C70735" w:rsidRDefault="00C70735">
      <w:pPr>
        <w:rPr>
          <w:rFonts w:hint="eastAsia"/>
        </w:rPr>
      </w:pPr>
      <w:r>
        <w:rPr>
          <w:rFonts w:hint="eastAsia"/>
        </w:rPr>
        <w:t xml:space="preserve">  阳平（ˊ）：按「Shift+`」后输入字母（如a→á）</w:t>
      </w:r>
    </w:p>
    <w:p w14:paraId="54451DA1" w14:textId="77777777" w:rsidR="00C70735" w:rsidRDefault="00C70735">
      <w:pPr>
        <w:rPr>
          <w:rFonts w:hint="eastAsia"/>
        </w:rPr>
      </w:pPr>
      <w:r>
        <w:rPr>
          <w:rFonts w:hint="eastAsia"/>
        </w:rPr>
        <w:t xml:space="preserve">  上声（ˇ）：使用「^」键（需先关闭输入法数字锁定）</w:t>
      </w:r>
    </w:p>
    <w:p w14:paraId="4995D093" w14:textId="77777777" w:rsidR="00C70735" w:rsidRDefault="00C70735">
      <w:pPr>
        <w:rPr>
          <w:rFonts w:hint="eastAsia"/>
        </w:rPr>
      </w:pPr>
      <w:r>
        <w:rPr>
          <w:rFonts w:hint="eastAsia"/>
        </w:rPr>
        <w:t xml:space="preserve">  去声（ˋ）：按「Shift+6」后输入字母（如a→à）</w:t>
      </w:r>
    </w:p>
    <w:p w14:paraId="347DB306" w14:textId="77777777" w:rsidR="00C70735" w:rsidRDefault="00C70735">
      <w:pPr>
        <w:rPr>
          <w:rFonts w:hint="eastAsia"/>
        </w:rPr>
      </w:pPr>
      <w:r>
        <w:rPr>
          <w:rFonts w:hint="eastAsia"/>
        </w:rPr>
        <w:t xml:space="preserve">  轻声（无符号）：无需额外操作</w:t>
      </w:r>
    </w:p>
    <w:p w14:paraId="0B451268" w14:textId="77777777" w:rsidR="00C70735" w:rsidRDefault="00C70735">
      <w:pPr>
        <w:rPr>
          <w:rFonts w:hint="eastAsia"/>
        </w:rPr>
      </w:pPr>
    </w:p>
    <w:p w14:paraId="6A797683" w14:textId="77777777" w:rsidR="00C70735" w:rsidRDefault="00C70735">
      <w:pPr>
        <w:rPr>
          <w:rFonts w:hint="eastAsia"/>
        </w:rPr>
      </w:pPr>
    </w:p>
    <w:p w14:paraId="1A650314" w14:textId="77777777" w:rsidR="00C70735" w:rsidRDefault="00C70735">
      <w:pPr>
        <w:rPr>
          <w:rFonts w:hint="eastAsia"/>
        </w:rPr>
      </w:pPr>
      <w:r>
        <w:rPr>
          <w:rFonts w:hint="eastAsia"/>
        </w:rPr>
        <w:t>二、专业排版场景：Unicode编码法</w:t>
      </w:r>
    </w:p>
    <w:p w14:paraId="52475C39" w14:textId="77777777" w:rsidR="00C70735" w:rsidRDefault="00C70735">
      <w:pPr>
        <w:rPr>
          <w:rFonts w:hint="eastAsia"/>
        </w:rPr>
      </w:pPr>
      <w:r>
        <w:rPr>
          <w:rFonts w:hint="eastAsia"/>
        </w:rPr>
        <w:t>对于需要精确控制声调的专业排版场景，可直接使用Unicode编码输入：</w:t>
      </w:r>
    </w:p>
    <w:p w14:paraId="0D0B4D04" w14:textId="77777777" w:rsidR="00C70735" w:rsidRDefault="00C70735">
      <w:pPr>
        <w:rPr>
          <w:rFonts w:hint="eastAsia"/>
        </w:rPr>
      </w:pPr>
    </w:p>
    <w:p w14:paraId="719546AA" w14:textId="77777777" w:rsidR="00C70735" w:rsidRDefault="00C70735">
      <w:pPr>
        <w:rPr>
          <w:rFonts w:hint="eastAsia"/>
        </w:rPr>
      </w:pPr>
    </w:p>
    <w:p w14:paraId="48D03376" w14:textId="77777777" w:rsidR="00C70735" w:rsidRDefault="00C70735">
      <w:pPr>
        <w:rPr>
          <w:rFonts w:hint="eastAsia"/>
        </w:rPr>
      </w:pPr>
      <w:r>
        <w:rPr>
          <w:rFonts w:hint="eastAsia"/>
        </w:rPr>
        <w:t xml:space="preserve">  声调编码示例</w:t>
      </w:r>
    </w:p>
    <w:p w14:paraId="6CD8F58D" w14:textId="77777777" w:rsidR="00C70735" w:rsidRDefault="00C70735">
      <w:pPr>
        <w:rPr>
          <w:rFonts w:hint="eastAsia"/>
        </w:rPr>
      </w:pPr>
      <w:r>
        <w:rPr>
          <w:rFonts w:hint="eastAsia"/>
        </w:rPr>
        <w:t xml:space="preserve">  阴平U+02C9a&amp;#x02C9;</w:t>
      </w:r>
    </w:p>
    <w:p w14:paraId="738BD965" w14:textId="77777777" w:rsidR="00C70735" w:rsidRDefault="00C70735">
      <w:pPr>
        <w:rPr>
          <w:rFonts w:hint="eastAsia"/>
        </w:rPr>
      </w:pPr>
      <w:r>
        <w:rPr>
          <w:rFonts w:hint="eastAsia"/>
        </w:rPr>
        <w:t xml:space="preserve">  阳平U+02CAa&amp;#x02CA;</w:t>
      </w:r>
    </w:p>
    <w:p w14:paraId="015333E9" w14:textId="77777777" w:rsidR="00C70735" w:rsidRDefault="00C70735">
      <w:pPr>
        <w:rPr>
          <w:rFonts w:hint="eastAsia"/>
        </w:rPr>
      </w:pPr>
      <w:r>
        <w:rPr>
          <w:rFonts w:hint="eastAsia"/>
        </w:rPr>
        <w:t xml:space="preserve">  上声U+02C7a&amp;#x02C7;</w:t>
      </w:r>
    </w:p>
    <w:p w14:paraId="03ABA6AF" w14:textId="77777777" w:rsidR="00C70735" w:rsidRDefault="00C70735">
      <w:pPr>
        <w:rPr>
          <w:rFonts w:hint="eastAsia"/>
        </w:rPr>
      </w:pPr>
      <w:r>
        <w:rPr>
          <w:rFonts w:hint="eastAsia"/>
        </w:rPr>
        <w:t xml:space="preserve">  去声U+02CBa&amp;#x02CB;</w:t>
      </w:r>
    </w:p>
    <w:p w14:paraId="3735368E" w14:textId="77777777" w:rsidR="00C70735" w:rsidRDefault="00C70735">
      <w:pPr>
        <w:rPr>
          <w:rFonts w:hint="eastAsia"/>
        </w:rPr>
      </w:pPr>
    </w:p>
    <w:p w14:paraId="734247F0" w14:textId="77777777" w:rsidR="00C70735" w:rsidRDefault="00C70735">
      <w:pPr>
        <w:rPr>
          <w:rFonts w:hint="eastAsia"/>
        </w:rPr>
      </w:pPr>
      <w:r>
        <w:rPr>
          <w:rFonts w:hint="eastAsia"/>
        </w:rPr>
        <w:t>在支持Unicode的编辑器中（如Word、LaTeX），按Alt+编码数字即可快速输入对应符号。此方法适合技术文档和论文写作。</w:t>
      </w:r>
    </w:p>
    <w:p w14:paraId="2754C475" w14:textId="77777777" w:rsidR="00C70735" w:rsidRDefault="00C70735">
      <w:pPr>
        <w:rPr>
          <w:rFonts w:hint="eastAsia"/>
        </w:rPr>
      </w:pPr>
    </w:p>
    <w:p w14:paraId="25205720" w14:textId="77777777" w:rsidR="00C70735" w:rsidRDefault="00C70735">
      <w:pPr>
        <w:rPr>
          <w:rFonts w:hint="eastAsia"/>
        </w:rPr>
      </w:pPr>
    </w:p>
    <w:p w14:paraId="79526433" w14:textId="77777777" w:rsidR="00C70735" w:rsidRDefault="00C70735">
      <w:pPr>
        <w:rPr>
          <w:rFonts w:hint="eastAsia"/>
        </w:rPr>
      </w:pPr>
      <w:r>
        <w:rPr>
          <w:rFonts w:hint="eastAsia"/>
        </w:rPr>
        <w:t>三、移动端输入解决方案</w:t>
      </w:r>
    </w:p>
    <w:p w14:paraId="32FAF5E4" w14:textId="77777777" w:rsidR="00C70735" w:rsidRDefault="00C70735">
      <w:pPr>
        <w:rPr>
          <w:rFonts w:hint="eastAsia"/>
        </w:rPr>
      </w:pPr>
      <w:r>
        <w:rPr>
          <w:rFonts w:hint="eastAsia"/>
        </w:rPr>
        <w:t>在智能手机端，各大拼音输入法均提供声调符号快捷入口。以iOS系统自带的中文键盘为例：</w:t>
      </w:r>
    </w:p>
    <w:p w14:paraId="0ADE8F6A" w14:textId="77777777" w:rsidR="00C70735" w:rsidRDefault="00C70735">
      <w:pPr>
        <w:rPr>
          <w:rFonts w:hint="eastAsia"/>
        </w:rPr>
      </w:pPr>
    </w:p>
    <w:p w14:paraId="3C4BD9FC" w14:textId="77777777" w:rsidR="00C70735" w:rsidRDefault="00C70735">
      <w:pPr>
        <w:rPr>
          <w:rFonts w:hint="eastAsia"/>
        </w:rPr>
      </w:pPr>
    </w:p>
    <w:p w14:paraId="3F4C9D97" w14:textId="77777777" w:rsidR="00C70735" w:rsidRDefault="00C70735">
      <w:pPr>
        <w:rPr>
          <w:rFonts w:hint="eastAsia"/>
        </w:rPr>
      </w:pPr>
      <w:r>
        <w:rPr>
          <w:rFonts w:hint="eastAsia"/>
        </w:rPr>
        <w:t xml:space="preserve">  切换至中文输入法</w:t>
      </w:r>
    </w:p>
    <w:p w14:paraId="23285EF7" w14:textId="77777777" w:rsidR="00C70735" w:rsidRDefault="00C70735">
      <w:pPr>
        <w:rPr>
          <w:rFonts w:hint="eastAsia"/>
        </w:rPr>
      </w:pPr>
      <w:r>
        <w:rPr>
          <w:rFonts w:hint="eastAsia"/>
        </w:rPr>
        <w:t xml:space="preserve">  点击键盘顶部的「123」键进入数字模式</w:t>
      </w:r>
    </w:p>
    <w:p w14:paraId="69BBF106" w14:textId="77777777" w:rsidR="00C70735" w:rsidRDefault="00C70735">
      <w:pPr>
        <w:rPr>
          <w:rFonts w:hint="eastAsia"/>
        </w:rPr>
      </w:pPr>
      <w:r>
        <w:rPr>
          <w:rFonts w:hint="eastAsia"/>
        </w:rPr>
        <w:t xml:space="preserve">  再次点击「#+=」键打开符号面板</w:t>
      </w:r>
    </w:p>
    <w:p w14:paraId="11BE1FD0" w14:textId="77777777" w:rsidR="00C70735" w:rsidRDefault="00C70735">
      <w:pPr>
        <w:rPr>
          <w:rFonts w:hint="eastAsia"/>
        </w:rPr>
      </w:pPr>
      <w:r>
        <w:rPr>
          <w:rFonts w:hint="eastAsia"/>
        </w:rPr>
        <w:t xml:space="preserve">  滑动至最右侧选择「拼音」分类</w:t>
      </w:r>
    </w:p>
    <w:p w14:paraId="6C5B079C" w14:textId="77777777" w:rsidR="00C70735" w:rsidRDefault="00C70735">
      <w:pPr>
        <w:rPr>
          <w:rFonts w:hint="eastAsia"/>
        </w:rPr>
      </w:pPr>
    </w:p>
    <w:p w14:paraId="0F5430A7" w14:textId="77777777" w:rsidR="00C70735" w:rsidRDefault="00C70735">
      <w:pPr>
        <w:rPr>
          <w:rFonts w:hint="eastAsia"/>
        </w:rPr>
      </w:pPr>
      <w:r>
        <w:rPr>
          <w:rFonts w:hint="eastAsia"/>
        </w:rPr>
        <w:t>安卓设备需在符号输入界面向下滑动，通常在「拉丁文」分类中能找到声调符号。部分输入法（如百度输入法）支持长按字母弹出带声调选项的浮动菜单。</w:t>
      </w:r>
    </w:p>
    <w:p w14:paraId="14A15FF3" w14:textId="77777777" w:rsidR="00C70735" w:rsidRDefault="00C70735">
      <w:pPr>
        <w:rPr>
          <w:rFonts w:hint="eastAsia"/>
        </w:rPr>
      </w:pPr>
    </w:p>
    <w:p w14:paraId="7DB87730" w14:textId="77777777" w:rsidR="00C70735" w:rsidRDefault="00C70735">
      <w:pPr>
        <w:rPr>
          <w:rFonts w:hint="eastAsia"/>
        </w:rPr>
      </w:pPr>
    </w:p>
    <w:p w14:paraId="1CA021B7" w14:textId="77777777" w:rsidR="00C70735" w:rsidRDefault="00C70735">
      <w:pPr>
        <w:rPr>
          <w:rFonts w:hint="eastAsia"/>
        </w:rPr>
      </w:pPr>
      <w:r>
        <w:rPr>
          <w:rFonts w:hint="eastAsia"/>
        </w:rPr>
        <w:t>四、自动化输入辅助工具</w:t>
      </w:r>
    </w:p>
    <w:p w14:paraId="3E2DD7E9" w14:textId="77777777" w:rsidR="00C70735" w:rsidRDefault="00C70735">
      <w:pPr>
        <w:rPr>
          <w:rFonts w:hint="eastAsia"/>
        </w:rPr>
      </w:pPr>
      <w:r>
        <w:rPr>
          <w:rFonts w:hint="eastAsia"/>
        </w:rPr>
        <w:t>对于高频使用场景，推荐配置自动化脚本。例如在AutoHotkey中编写脚本，将特定快捷键映射为完整拼音（如Ctrl+Q自动输出「nǐ hǎo」）。开发者还可利用Python的</w:t>
      </w:r>
    </w:p>
    <w:p w14:paraId="236A5F51" w14:textId="77777777" w:rsidR="00C70735" w:rsidRDefault="00C70735">
      <w:pPr>
        <w:rPr>
          <w:rFonts w:hint="eastAsia"/>
        </w:rPr>
      </w:pPr>
      <w:r>
        <w:rPr>
          <w:rFonts w:hint="eastAsia"/>
        </w:rPr>
        <w:t>怎样打字时在拼音上标声调</w:t>
      </w:r>
    </w:p>
    <w:p w14:paraId="5FF90707" w14:textId="77777777" w:rsidR="00C70735" w:rsidRDefault="00C70735">
      <w:pPr>
        <w:rPr>
          <w:rFonts w:hint="eastAsia"/>
        </w:rPr>
      </w:pPr>
      <w:r>
        <w:rPr>
          <w:rFonts w:hint="eastAsia"/>
        </w:rPr>
        <w:t>在拼音输入过程中为字母添加声调符号，是中文排版和输入中常见的需求。声调标记不仅影响词义的准确性（如“mǎ”与“mā”的区别），也是书写规范性的体现。本文将详细介绍几种主流方法，帮助您在不同场景下高效完成拼音声调标注。</w:t>
      </w:r>
    </w:p>
    <w:p w14:paraId="71E895A0" w14:textId="77777777" w:rsidR="00C70735" w:rsidRDefault="00C70735">
      <w:pPr>
        <w:rPr>
          <w:rFonts w:hint="eastAsia"/>
        </w:rPr>
      </w:pPr>
    </w:p>
    <w:p w14:paraId="44E63B67" w14:textId="77777777" w:rsidR="00C70735" w:rsidRDefault="00C70735">
      <w:pPr>
        <w:rPr>
          <w:rFonts w:hint="eastAsia"/>
        </w:rPr>
      </w:pPr>
    </w:p>
    <w:p w14:paraId="391E46F8" w14:textId="77777777" w:rsidR="00C70735" w:rsidRDefault="00C70735">
      <w:pPr>
        <w:rPr>
          <w:rFonts w:hint="eastAsia"/>
        </w:rPr>
      </w:pPr>
      <w:r>
        <w:rPr>
          <w:rFonts w:hint="eastAsia"/>
        </w:rPr>
        <w:t>一、键盘基础输入法：符号插入法</w:t>
      </w:r>
    </w:p>
    <w:p w14:paraId="53D95FA9" w14:textId="77777777" w:rsidR="00C70735" w:rsidRDefault="00C70735">
      <w:pPr>
        <w:rPr>
          <w:rFonts w:hint="eastAsia"/>
        </w:rPr>
      </w:pPr>
      <w:r>
        <w:rPr>
          <w:rFonts w:hint="eastAsia"/>
        </w:rPr>
        <w:t>大多数拼音输入法已内置声调符号的自定义方案。以搜狗输入法为例，在中文输入状态下按下Ctrl+Shift+Z调出符号大全，在「拼音/注音」分类中可直接找到带声调的拼音字母。若需手动输入，可按以下组合：</w:t>
      </w:r>
    </w:p>
    <w:p w14:paraId="56D503EC" w14:textId="77777777" w:rsidR="00C70735" w:rsidRDefault="00C70735">
      <w:pPr>
        <w:rPr>
          <w:rFonts w:hint="eastAsia"/>
        </w:rPr>
      </w:pPr>
    </w:p>
    <w:p w14:paraId="51E547F6" w14:textId="77777777" w:rsidR="00C70735" w:rsidRDefault="00C70735">
      <w:pPr>
        <w:rPr>
          <w:rFonts w:hint="eastAsia"/>
        </w:rPr>
      </w:pPr>
    </w:p>
    <w:p w14:paraId="6933D79F" w14:textId="77777777" w:rsidR="00C70735" w:rsidRDefault="00C70735">
      <w:pPr>
        <w:rPr>
          <w:rFonts w:hint="eastAsia"/>
        </w:rPr>
      </w:pPr>
      <w:r>
        <w:rPr>
          <w:rFonts w:hint="eastAsia"/>
        </w:rPr>
        <w:t xml:space="preserve">  阴平（ˉ）：使用「`」键结合字母（如a→à）</w:t>
      </w:r>
    </w:p>
    <w:p w14:paraId="34EF06F3" w14:textId="77777777" w:rsidR="00C70735" w:rsidRDefault="00C70735">
      <w:pPr>
        <w:rPr>
          <w:rFonts w:hint="eastAsia"/>
        </w:rPr>
      </w:pPr>
      <w:r>
        <w:rPr>
          <w:rFonts w:hint="eastAsia"/>
        </w:rPr>
        <w:t xml:space="preserve">  阳平（ˊ）：按「Shift+`」后输入字母（如a→á）</w:t>
      </w:r>
    </w:p>
    <w:p w14:paraId="4C68233C" w14:textId="77777777" w:rsidR="00C70735" w:rsidRDefault="00C70735">
      <w:pPr>
        <w:rPr>
          <w:rFonts w:hint="eastAsia"/>
        </w:rPr>
      </w:pPr>
      <w:r>
        <w:rPr>
          <w:rFonts w:hint="eastAsia"/>
        </w:rPr>
        <w:t xml:space="preserve">  上声（ˇ）：使用「^」键（需先关闭输入法数字锁定）</w:t>
      </w:r>
    </w:p>
    <w:p w14:paraId="2DA9E89A" w14:textId="77777777" w:rsidR="00C70735" w:rsidRDefault="00C70735">
      <w:pPr>
        <w:rPr>
          <w:rFonts w:hint="eastAsia"/>
        </w:rPr>
      </w:pPr>
      <w:r>
        <w:rPr>
          <w:rFonts w:hint="eastAsia"/>
        </w:rPr>
        <w:t xml:space="preserve">  去声（ˋ）：按「Shift+6」后输入字母（如a→à）</w:t>
      </w:r>
    </w:p>
    <w:p w14:paraId="2DD6200C" w14:textId="77777777" w:rsidR="00C70735" w:rsidRDefault="00C70735">
      <w:pPr>
        <w:rPr>
          <w:rFonts w:hint="eastAsia"/>
        </w:rPr>
      </w:pPr>
      <w:r>
        <w:rPr>
          <w:rFonts w:hint="eastAsia"/>
        </w:rPr>
        <w:t xml:space="preserve">  轻声（无符号）：无需额外操作</w:t>
      </w:r>
    </w:p>
    <w:p w14:paraId="0E488A06" w14:textId="77777777" w:rsidR="00C70735" w:rsidRDefault="00C70735">
      <w:pPr>
        <w:rPr>
          <w:rFonts w:hint="eastAsia"/>
        </w:rPr>
      </w:pPr>
    </w:p>
    <w:p w14:paraId="2D9D5979" w14:textId="77777777" w:rsidR="00C70735" w:rsidRDefault="00C70735">
      <w:pPr>
        <w:rPr>
          <w:rFonts w:hint="eastAsia"/>
        </w:rPr>
      </w:pPr>
    </w:p>
    <w:p w14:paraId="67948C46" w14:textId="77777777" w:rsidR="00C70735" w:rsidRDefault="00C70735">
      <w:pPr>
        <w:rPr>
          <w:rFonts w:hint="eastAsia"/>
        </w:rPr>
      </w:pPr>
      <w:r>
        <w:rPr>
          <w:rFonts w:hint="eastAsia"/>
        </w:rPr>
        <w:t>二、专业排版场景：Unicode编码法</w:t>
      </w:r>
    </w:p>
    <w:p w14:paraId="5F708D98" w14:textId="77777777" w:rsidR="00C70735" w:rsidRDefault="00C70735">
      <w:pPr>
        <w:rPr>
          <w:rFonts w:hint="eastAsia"/>
        </w:rPr>
      </w:pPr>
      <w:r>
        <w:rPr>
          <w:rFonts w:hint="eastAsia"/>
        </w:rPr>
        <w:t>对于需要精确控制声调的专业排版场景，可直接使用Unicode编码输入：</w:t>
      </w:r>
    </w:p>
    <w:p w14:paraId="7EFBD97A" w14:textId="77777777" w:rsidR="00C70735" w:rsidRDefault="00C70735">
      <w:pPr>
        <w:rPr>
          <w:rFonts w:hint="eastAsia"/>
        </w:rPr>
      </w:pPr>
    </w:p>
    <w:p w14:paraId="20AB1743" w14:textId="77777777" w:rsidR="00C70735" w:rsidRDefault="00C70735">
      <w:pPr>
        <w:rPr>
          <w:rFonts w:hint="eastAsia"/>
        </w:rPr>
      </w:pPr>
    </w:p>
    <w:p w14:paraId="73456AA7" w14:textId="77777777" w:rsidR="00C70735" w:rsidRDefault="00C70735">
      <w:pPr>
        <w:rPr>
          <w:rFonts w:hint="eastAsia"/>
        </w:rPr>
      </w:pPr>
      <w:r>
        <w:rPr>
          <w:rFonts w:hint="eastAsia"/>
        </w:rPr>
        <w:t xml:space="preserve">  声调编码示例</w:t>
      </w:r>
    </w:p>
    <w:p w14:paraId="73290A3E" w14:textId="77777777" w:rsidR="00C70735" w:rsidRDefault="00C70735">
      <w:pPr>
        <w:rPr>
          <w:rFonts w:hint="eastAsia"/>
        </w:rPr>
      </w:pPr>
      <w:r>
        <w:rPr>
          <w:rFonts w:hint="eastAsia"/>
        </w:rPr>
        <w:t xml:space="preserve">  阴平U+02C9a&amp;#x02C9;</w:t>
      </w:r>
    </w:p>
    <w:p w14:paraId="6C96A762" w14:textId="77777777" w:rsidR="00C70735" w:rsidRDefault="00C70735">
      <w:pPr>
        <w:rPr>
          <w:rFonts w:hint="eastAsia"/>
        </w:rPr>
      </w:pPr>
      <w:r>
        <w:rPr>
          <w:rFonts w:hint="eastAsia"/>
        </w:rPr>
        <w:t xml:space="preserve">  阳平U+02CAa&amp;#x02CA;</w:t>
      </w:r>
    </w:p>
    <w:p w14:paraId="24750669" w14:textId="77777777" w:rsidR="00C70735" w:rsidRDefault="00C70735">
      <w:pPr>
        <w:rPr>
          <w:rFonts w:hint="eastAsia"/>
        </w:rPr>
      </w:pPr>
      <w:r>
        <w:rPr>
          <w:rFonts w:hint="eastAsia"/>
        </w:rPr>
        <w:t xml:space="preserve">  上声U+02C7a&amp;#x02C7;</w:t>
      </w:r>
    </w:p>
    <w:p w14:paraId="2EF1AF87" w14:textId="77777777" w:rsidR="00C70735" w:rsidRDefault="00C70735">
      <w:pPr>
        <w:rPr>
          <w:rFonts w:hint="eastAsia"/>
        </w:rPr>
      </w:pPr>
      <w:r>
        <w:rPr>
          <w:rFonts w:hint="eastAsia"/>
        </w:rPr>
        <w:t xml:space="preserve">  去声U+02CBa&amp;#x02CB;</w:t>
      </w:r>
    </w:p>
    <w:p w14:paraId="362F682B" w14:textId="77777777" w:rsidR="00C70735" w:rsidRDefault="00C70735">
      <w:pPr>
        <w:rPr>
          <w:rFonts w:hint="eastAsia"/>
        </w:rPr>
      </w:pPr>
    </w:p>
    <w:p w14:paraId="6F801BD7" w14:textId="77777777" w:rsidR="00C70735" w:rsidRDefault="00C70735">
      <w:pPr>
        <w:rPr>
          <w:rFonts w:hint="eastAsia"/>
        </w:rPr>
      </w:pPr>
      <w:r>
        <w:rPr>
          <w:rFonts w:hint="eastAsia"/>
        </w:rPr>
        <w:t>在支持Unicode的编辑器中（如Word、LaTeX），按Alt+编码数字即可快速输入对应符号。此方法适合技术文档和论文写作。</w:t>
      </w:r>
    </w:p>
    <w:p w14:paraId="74829D11" w14:textId="77777777" w:rsidR="00C70735" w:rsidRDefault="00C70735">
      <w:pPr>
        <w:rPr>
          <w:rFonts w:hint="eastAsia"/>
        </w:rPr>
      </w:pPr>
    </w:p>
    <w:p w14:paraId="4A419916" w14:textId="77777777" w:rsidR="00C70735" w:rsidRDefault="00C70735">
      <w:pPr>
        <w:rPr>
          <w:rFonts w:hint="eastAsia"/>
        </w:rPr>
      </w:pPr>
    </w:p>
    <w:p w14:paraId="374EF6F1" w14:textId="77777777" w:rsidR="00C70735" w:rsidRDefault="00C70735">
      <w:pPr>
        <w:rPr>
          <w:rFonts w:hint="eastAsia"/>
        </w:rPr>
      </w:pPr>
      <w:r>
        <w:rPr>
          <w:rFonts w:hint="eastAsia"/>
        </w:rPr>
        <w:t>三、移动端输入解决方案</w:t>
      </w:r>
    </w:p>
    <w:p w14:paraId="299F3829" w14:textId="77777777" w:rsidR="00C70735" w:rsidRDefault="00C70735">
      <w:pPr>
        <w:rPr>
          <w:rFonts w:hint="eastAsia"/>
        </w:rPr>
      </w:pPr>
      <w:r>
        <w:rPr>
          <w:rFonts w:hint="eastAsia"/>
        </w:rPr>
        <w:t>在智能手机端，各大拼音输入法均提供声调符号快捷入口。以iOS系统自带的中文键盘为例：</w:t>
      </w:r>
    </w:p>
    <w:p w14:paraId="42BA0304" w14:textId="77777777" w:rsidR="00C70735" w:rsidRDefault="00C70735">
      <w:pPr>
        <w:rPr>
          <w:rFonts w:hint="eastAsia"/>
        </w:rPr>
      </w:pPr>
    </w:p>
    <w:p w14:paraId="64C3003C" w14:textId="77777777" w:rsidR="00C70735" w:rsidRDefault="00C70735">
      <w:pPr>
        <w:rPr>
          <w:rFonts w:hint="eastAsia"/>
        </w:rPr>
      </w:pPr>
    </w:p>
    <w:p w14:paraId="44DCD118" w14:textId="77777777" w:rsidR="00C70735" w:rsidRDefault="00C70735">
      <w:pPr>
        <w:rPr>
          <w:rFonts w:hint="eastAsia"/>
        </w:rPr>
      </w:pPr>
      <w:r>
        <w:rPr>
          <w:rFonts w:hint="eastAsia"/>
        </w:rPr>
        <w:t xml:space="preserve">  切换至中文输入法</w:t>
      </w:r>
    </w:p>
    <w:p w14:paraId="65E31792" w14:textId="77777777" w:rsidR="00C70735" w:rsidRDefault="00C70735">
      <w:pPr>
        <w:rPr>
          <w:rFonts w:hint="eastAsia"/>
        </w:rPr>
      </w:pPr>
      <w:r>
        <w:rPr>
          <w:rFonts w:hint="eastAsia"/>
        </w:rPr>
        <w:t xml:space="preserve">  点击键盘顶部的「123」键进入数字模式</w:t>
      </w:r>
    </w:p>
    <w:p w14:paraId="70EF108B" w14:textId="77777777" w:rsidR="00C70735" w:rsidRDefault="00C70735">
      <w:pPr>
        <w:rPr>
          <w:rFonts w:hint="eastAsia"/>
        </w:rPr>
      </w:pPr>
      <w:r>
        <w:rPr>
          <w:rFonts w:hint="eastAsia"/>
        </w:rPr>
        <w:t xml:space="preserve">  再次点击「#+=」键打开符号面板</w:t>
      </w:r>
    </w:p>
    <w:p w14:paraId="139319A0" w14:textId="77777777" w:rsidR="00C70735" w:rsidRDefault="00C70735">
      <w:pPr>
        <w:rPr>
          <w:rFonts w:hint="eastAsia"/>
        </w:rPr>
      </w:pPr>
      <w:r>
        <w:rPr>
          <w:rFonts w:hint="eastAsia"/>
        </w:rPr>
        <w:t xml:space="preserve">  滑动至最右侧选择「拼音」分类</w:t>
      </w:r>
    </w:p>
    <w:p w14:paraId="0AB6217D" w14:textId="77777777" w:rsidR="00C70735" w:rsidRDefault="00C70735">
      <w:pPr>
        <w:rPr>
          <w:rFonts w:hint="eastAsia"/>
        </w:rPr>
      </w:pPr>
    </w:p>
    <w:p w14:paraId="1E0E57DB" w14:textId="77777777" w:rsidR="00C70735" w:rsidRDefault="00C70735">
      <w:pPr>
        <w:rPr>
          <w:rFonts w:hint="eastAsia"/>
        </w:rPr>
      </w:pPr>
      <w:r>
        <w:rPr>
          <w:rFonts w:hint="eastAsia"/>
        </w:rPr>
        <w:t>安卓设备需在符号输入界面向下滑动，通常在「拉丁文」分类中能找到声调符号。部分输入法（如百度输入法）支持长按字母弹出带声调选项的浮动菜单。</w:t>
      </w:r>
    </w:p>
    <w:p w14:paraId="563A1AC6" w14:textId="77777777" w:rsidR="00C70735" w:rsidRDefault="00C70735">
      <w:pPr>
        <w:rPr>
          <w:rFonts w:hint="eastAsia"/>
        </w:rPr>
      </w:pPr>
    </w:p>
    <w:p w14:paraId="4B640D1F" w14:textId="77777777" w:rsidR="00C70735" w:rsidRDefault="00C70735">
      <w:pPr>
        <w:rPr>
          <w:rFonts w:hint="eastAsia"/>
        </w:rPr>
      </w:pPr>
    </w:p>
    <w:p w14:paraId="4C55E4A4" w14:textId="77777777" w:rsidR="00C70735" w:rsidRDefault="00C70735">
      <w:pPr>
        <w:rPr>
          <w:rFonts w:hint="eastAsia"/>
        </w:rPr>
      </w:pPr>
      <w:r>
        <w:rPr>
          <w:rFonts w:hint="eastAsia"/>
        </w:rPr>
        <w:t>四、自动化输入辅助工具</w:t>
      </w:r>
    </w:p>
    <w:p w14:paraId="5810B6D0" w14:textId="77777777" w:rsidR="00C70735" w:rsidRDefault="00C70735">
      <w:pPr>
        <w:rPr>
          <w:rFonts w:hint="eastAsia"/>
        </w:rPr>
      </w:pPr>
      <w:r>
        <w:rPr>
          <w:rFonts w:hint="eastAsia"/>
        </w:rPr>
        <w:t>对于高频使用场景，推荐配置自动化脚本。例如在AutoHotkey中编写脚本，将特定快捷键映射为完整拼音（如Ctrl+Q自动输出「nǐ hǎo」）。开发者还可利用Python的库实现批量拼音加声调：</w:t>
      </w:r>
    </w:p>
    <w:p w14:paraId="49186F4C" w14:textId="77777777" w:rsidR="00C70735" w:rsidRDefault="00C70735">
      <w:pPr>
        <w:rPr>
          <w:rFonts w:hint="eastAsia"/>
        </w:rPr>
      </w:pPr>
    </w:p>
    <w:p w14:paraId="494AB266" w14:textId="77777777" w:rsidR="00C70735" w:rsidRDefault="00C70735">
      <w:pPr>
        <w:rPr>
          <w:rFonts w:hint="eastAsia"/>
        </w:rPr>
      </w:pPr>
    </w:p>
    <w:p w14:paraId="22C22500" w14:textId="77777777" w:rsidR="00C70735" w:rsidRDefault="00C70735">
      <w:pPr>
        <w:rPr>
          <w:rFonts w:hint="eastAsia"/>
        </w:rPr>
      </w:pPr>
      <w:r>
        <w:rPr>
          <w:rFonts w:hint="eastAsia"/>
        </w:rPr>
        <w:t>此类方法特别适合内容创作者和语言学习者。</w:t>
      </w:r>
    </w:p>
    <w:p w14:paraId="0EF3CCA1" w14:textId="77777777" w:rsidR="00C70735" w:rsidRDefault="00C70735">
      <w:pPr>
        <w:rPr>
          <w:rFonts w:hint="eastAsia"/>
        </w:rPr>
      </w:pPr>
    </w:p>
    <w:p w14:paraId="5F7E164C" w14:textId="77777777" w:rsidR="00C70735" w:rsidRDefault="00C70735">
      <w:pPr>
        <w:rPr>
          <w:rFonts w:hint="eastAsia"/>
        </w:rPr>
      </w:pPr>
    </w:p>
    <w:p w14:paraId="05ECBFD1" w14:textId="77777777" w:rsidR="00C70735" w:rsidRDefault="00C70735">
      <w:pPr>
        <w:rPr>
          <w:rFonts w:hint="eastAsia"/>
        </w:rPr>
      </w:pPr>
      <w:r>
        <w:rPr>
          <w:rFonts w:hint="eastAsia"/>
        </w:rPr>
        <w:t>五、常见问题与注意事项</w:t>
      </w:r>
    </w:p>
    <w:p w14:paraId="727B2E91" w14:textId="77777777" w:rsidR="00C70735" w:rsidRDefault="00C70735">
      <w:pPr>
        <w:rPr>
          <w:rFonts w:hint="eastAsia"/>
        </w:rPr>
      </w:pPr>
      <w:r>
        <w:rPr>
          <w:rFonts w:hint="eastAsia"/>
        </w:rPr>
        <w:t>部分用户可能遇到声调符号无法显示的问题，通常由以下原因导致：</w:t>
      </w:r>
    </w:p>
    <w:p w14:paraId="408BC226" w14:textId="77777777" w:rsidR="00C70735" w:rsidRDefault="00C70735">
      <w:pPr>
        <w:rPr>
          <w:rFonts w:hint="eastAsia"/>
        </w:rPr>
      </w:pPr>
    </w:p>
    <w:p w14:paraId="4A7C67FE" w14:textId="77777777" w:rsidR="00C70735" w:rsidRDefault="00C70735">
      <w:pPr>
        <w:rPr>
          <w:rFonts w:hint="eastAsia"/>
        </w:rPr>
      </w:pPr>
    </w:p>
    <w:p w14:paraId="3A8DADFB" w14:textId="77777777" w:rsidR="00C70735" w:rsidRDefault="00C70735">
      <w:pPr>
        <w:rPr>
          <w:rFonts w:hint="eastAsia"/>
        </w:rPr>
      </w:pPr>
      <w:r>
        <w:rPr>
          <w:rFonts w:hint="eastAsia"/>
        </w:rPr>
        <w:t xml:space="preserve">  字体不支持：建议使用思源黑体、微软雅黑等现代字体</w:t>
      </w:r>
    </w:p>
    <w:p w14:paraId="1D595AFF" w14:textId="77777777" w:rsidR="00C70735" w:rsidRDefault="00C70735">
      <w:pPr>
        <w:rPr>
          <w:rFonts w:hint="eastAsia"/>
        </w:rPr>
      </w:pPr>
      <w:r>
        <w:rPr>
          <w:rFonts w:hint="eastAsia"/>
        </w:rPr>
        <w:t xml:space="preserve">  编码设置错误：确保文档采用UTF-8编码</w:t>
      </w:r>
    </w:p>
    <w:p w14:paraId="333F1DB6" w14:textId="77777777" w:rsidR="00C70735" w:rsidRDefault="00C70735">
      <w:pPr>
        <w:rPr>
          <w:rFonts w:hint="eastAsia"/>
        </w:rPr>
      </w:pPr>
      <w:r>
        <w:rPr>
          <w:rFonts w:hint="eastAsia"/>
        </w:rPr>
        <w:t xml:space="preserve">  输入法冲突：测试不同输入法确认兼容性</w:t>
      </w:r>
    </w:p>
    <w:p w14:paraId="60D7C468" w14:textId="77777777" w:rsidR="00C70735" w:rsidRDefault="00C70735">
      <w:pPr>
        <w:rPr>
          <w:rFonts w:hint="eastAsia"/>
        </w:rPr>
      </w:pPr>
    </w:p>
    <w:p w14:paraId="3DD09F47" w14:textId="77777777" w:rsidR="00C70735" w:rsidRDefault="00C70735">
      <w:pPr>
        <w:rPr>
          <w:rFonts w:hint="eastAsia"/>
        </w:rPr>
      </w:pPr>
      <w:r>
        <w:rPr>
          <w:rFonts w:hint="eastAsia"/>
        </w:rPr>
        <w:t>在网页编辑时，若需在线转换拼音声调，可使用中文输入法官方网站提供的在线工具，或利用在线拼音字典的复制功能。</w:t>
      </w:r>
    </w:p>
    <w:p w14:paraId="2070C13F" w14:textId="77777777" w:rsidR="00C70735" w:rsidRDefault="00C70735">
      <w:pPr>
        <w:rPr>
          <w:rFonts w:hint="eastAsia"/>
        </w:rPr>
      </w:pPr>
    </w:p>
    <w:p w14:paraId="75427342" w14:textId="77777777" w:rsidR="00C70735" w:rsidRDefault="00C70735">
      <w:pPr>
        <w:rPr>
          <w:rFonts w:hint="eastAsia"/>
        </w:rPr>
      </w:pPr>
    </w:p>
    <w:p w14:paraId="45F0CE37" w14:textId="77777777" w:rsidR="00C70735" w:rsidRDefault="00C70735">
      <w:pPr>
        <w:rPr>
          <w:rFonts w:hint="eastAsia"/>
        </w:rPr>
      </w:pPr>
      <w:r>
        <w:rPr>
          <w:rFonts w:hint="eastAsia"/>
        </w:rPr>
        <w:t>六、实际应用场景推荐</w:t>
      </w:r>
    </w:p>
    <w:p w14:paraId="5C06FE1E" w14:textId="77777777" w:rsidR="00C70735" w:rsidRDefault="00C70735">
      <w:pPr>
        <w:rPr>
          <w:rFonts w:hint="eastAsia"/>
        </w:rPr>
      </w:pPr>
      <w:r>
        <w:rPr>
          <w:rFonts w:hint="eastAsia"/>
        </w:rPr>
        <w:t>在对外汉语教学中，建议使用带注音的字体（如Adobe Fangsong Std）统一输出格式。文学创作时，声调符号能增强文本韵律感。商务文档则建议在注释中标注拼音，主线内容保持简洁。根据不同需求选择最适合的方式，既能保证专业性，又可提高工作效率。</w:t>
      </w:r>
    </w:p>
    <w:p w14:paraId="733B6B4A" w14:textId="77777777" w:rsidR="00C70735" w:rsidRDefault="00C70735">
      <w:pPr>
        <w:rPr>
          <w:rFonts w:hint="eastAsia"/>
        </w:rPr>
      </w:pPr>
    </w:p>
    <w:p w14:paraId="34112E08" w14:textId="77777777" w:rsidR="00C70735" w:rsidRDefault="00C70735">
      <w:pPr>
        <w:rPr>
          <w:rFonts w:hint="eastAsia"/>
        </w:rPr>
      </w:pPr>
    </w:p>
    <w:p w14:paraId="663FD969" w14:textId="77777777" w:rsidR="00C70735" w:rsidRDefault="00C707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F77ECD" w14:textId="121FBA6E" w:rsidR="000D67B5" w:rsidRDefault="000D67B5"/>
    <w:sectPr w:rsidR="000D6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B5"/>
    <w:rsid w:val="000D67B5"/>
    <w:rsid w:val="009E59BB"/>
    <w:rsid w:val="00C7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DCA27-5ABC-45E2-919C-CF8824AD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7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7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7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7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7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7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7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7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7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7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7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7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7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7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7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7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7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7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7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7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7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7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7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