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FEAB" w14:textId="77777777" w:rsidR="00991783" w:rsidRDefault="00991783">
      <w:pPr>
        <w:rPr>
          <w:rFonts w:hint="eastAsia"/>
        </w:rPr>
      </w:pPr>
    </w:p>
    <w:p w14:paraId="08138C4C" w14:textId="77777777" w:rsidR="00991783" w:rsidRDefault="00991783">
      <w:pPr>
        <w:rPr>
          <w:rFonts w:hint="eastAsia"/>
        </w:rPr>
      </w:pPr>
      <w:r>
        <w:rPr>
          <w:rFonts w:hint="eastAsia"/>
        </w:rPr>
        <w:t>怎样打字出来有拼音</w:t>
      </w:r>
    </w:p>
    <w:p w14:paraId="3EC1923E" w14:textId="77777777" w:rsidR="00991783" w:rsidRDefault="00991783">
      <w:pPr>
        <w:rPr>
          <w:rFonts w:hint="eastAsia"/>
        </w:rPr>
      </w:pPr>
      <w:r>
        <w:rPr>
          <w:rFonts w:hint="eastAsia"/>
        </w:rPr>
        <w:t>在日常学习、工作或交流中，很多人希望输入文字时附带拼音，用于辅助学习、制作教案或标注生僻字。但传统拼音输入法只能单独输入拼音而无法直接显示汉字拼音标注。本文将详细讲解多种实现“打字附带拼音”的方法，涵盖普通用户和专业人士的需求。</w:t>
      </w:r>
    </w:p>
    <w:p w14:paraId="59D0259C" w14:textId="77777777" w:rsidR="00991783" w:rsidRDefault="00991783">
      <w:pPr>
        <w:rPr>
          <w:rFonts w:hint="eastAsia"/>
        </w:rPr>
      </w:pPr>
    </w:p>
    <w:p w14:paraId="23950766" w14:textId="77777777" w:rsidR="00991783" w:rsidRDefault="00991783">
      <w:pPr>
        <w:rPr>
          <w:rFonts w:hint="eastAsia"/>
        </w:rPr>
      </w:pPr>
    </w:p>
    <w:p w14:paraId="506D3E31" w14:textId="77777777" w:rsidR="00991783" w:rsidRDefault="00991783">
      <w:pPr>
        <w:rPr>
          <w:rFonts w:hint="eastAsia"/>
        </w:rPr>
      </w:pPr>
      <w:r>
        <w:rPr>
          <w:rFonts w:hint="eastAsia"/>
        </w:rPr>
        <w:t>方法一：使用拼音输入法的临时显示功能</w:t>
      </w:r>
    </w:p>
    <w:p w14:paraId="08434504" w14:textId="77777777" w:rsidR="00991783" w:rsidRDefault="00991783">
      <w:pPr>
        <w:rPr>
          <w:rFonts w:hint="eastAsia"/>
        </w:rPr>
      </w:pPr>
      <w:r>
        <w:rPr>
          <w:rFonts w:hint="eastAsia"/>
        </w:rPr>
        <w:t>主流拼音输入法（如搜狗、百度、微软拼音）大多支持快捷键临时显示拼音。以搜狗输入法为例，输入汉字后，按下Ctrl + Shift + Z会弹出符号大全窗口，选择“拼音/注音”板块，即可将已输入的汉字自动标注拼音。此功能无需额外插件，适合快速临时使用。</w:t>
      </w:r>
    </w:p>
    <w:p w14:paraId="0BD570B4" w14:textId="77777777" w:rsidR="00991783" w:rsidRDefault="00991783">
      <w:pPr>
        <w:rPr>
          <w:rFonts w:hint="eastAsia"/>
        </w:rPr>
      </w:pPr>
    </w:p>
    <w:p w14:paraId="4A7B8149" w14:textId="77777777" w:rsidR="00991783" w:rsidRDefault="00991783">
      <w:pPr>
        <w:rPr>
          <w:rFonts w:hint="eastAsia"/>
        </w:rPr>
      </w:pPr>
    </w:p>
    <w:p w14:paraId="63ADFD8E" w14:textId="77777777" w:rsidR="00991783" w:rsidRDefault="00991783">
      <w:pPr>
        <w:rPr>
          <w:rFonts w:hint="eastAsia"/>
        </w:rPr>
      </w:pPr>
      <w:r>
        <w:rPr>
          <w:rFonts w:hint="eastAsia"/>
        </w:rPr>
        <w:t>方法二：借助第三方拼音标注工具</w:t>
      </w:r>
    </w:p>
    <w:p w14:paraId="06F80DC9" w14:textId="77777777" w:rsidR="00991783" w:rsidRDefault="00991783">
      <w:pPr>
        <w:rPr>
          <w:rFonts w:hint="eastAsia"/>
        </w:rPr>
      </w:pPr>
      <w:r>
        <w:rPr>
          <w:rFonts w:hint="eastAsia"/>
        </w:rPr>
        <w:t>如果需要在文档中批量标注拼音，推荐使用“拼音加加”或“有道词典”的标注功能。例如，有道词典的“文本翻译”模块支持一键添加拼音，生成带音调的拼音文本，还能自动处理多音字。操作时只需复制文字到输入框，选择“拼音模式”即可导出。</w:t>
      </w:r>
    </w:p>
    <w:p w14:paraId="1FC2B501" w14:textId="77777777" w:rsidR="00991783" w:rsidRDefault="00991783">
      <w:pPr>
        <w:rPr>
          <w:rFonts w:hint="eastAsia"/>
        </w:rPr>
      </w:pPr>
    </w:p>
    <w:p w14:paraId="13E4E0E1" w14:textId="77777777" w:rsidR="00991783" w:rsidRDefault="00991783">
      <w:pPr>
        <w:rPr>
          <w:rFonts w:hint="eastAsia"/>
        </w:rPr>
      </w:pPr>
    </w:p>
    <w:p w14:paraId="1A9C63FA" w14:textId="77777777" w:rsidR="00991783" w:rsidRDefault="00991783">
      <w:pPr>
        <w:rPr>
          <w:rFonts w:hint="eastAsia"/>
        </w:rPr>
      </w:pPr>
      <w:r>
        <w:rPr>
          <w:rFonts w:hint="eastAsia"/>
        </w:rPr>
        <w:t>方法三：通过文档编辑软件实现</w:t>
      </w:r>
    </w:p>
    <w:p w14:paraId="28878E97" w14:textId="77777777" w:rsidR="00991783" w:rsidRDefault="00991783">
      <w:pPr>
        <w:rPr>
          <w:rFonts w:hint="eastAsia"/>
        </w:rPr>
      </w:pPr>
      <w:r>
        <w:rPr>
          <w:rFonts w:hint="eastAsia"/>
        </w:rPr>
        <w:t>Microsoft Word和WPS文字具备插入拼音的功能：</w:t>
      </w:r>
    </w:p>
    <w:p w14:paraId="0FA579CB" w14:textId="77777777" w:rsidR="00991783" w:rsidRDefault="00991783">
      <w:pPr>
        <w:rPr>
          <w:rFonts w:hint="eastAsia"/>
        </w:rPr>
      </w:pPr>
    </w:p>
    <w:p w14:paraId="1B191AB1" w14:textId="77777777" w:rsidR="00991783" w:rsidRDefault="00991783">
      <w:pPr>
        <w:rPr>
          <w:rFonts w:hint="eastAsia"/>
        </w:rPr>
      </w:pPr>
      <w:r>
        <w:rPr>
          <w:rFonts w:hint="eastAsia"/>
        </w:rPr>
        <w:t>1. 选中需要标注的文字，点击“开始”-“拼音指南”；</w:t>
      </w:r>
    </w:p>
    <w:p w14:paraId="0148F1A4" w14:textId="77777777" w:rsidR="00991783" w:rsidRDefault="00991783">
      <w:pPr>
        <w:rPr>
          <w:rFonts w:hint="eastAsia"/>
        </w:rPr>
      </w:pPr>
    </w:p>
    <w:p w14:paraId="290009A9" w14:textId="77777777" w:rsidR="00991783" w:rsidRDefault="00991783">
      <w:pPr>
        <w:rPr>
          <w:rFonts w:hint="eastAsia"/>
        </w:rPr>
      </w:pPr>
      <w:r>
        <w:rPr>
          <w:rFonts w:hint="eastAsia"/>
        </w:rPr>
        <w:t>2. 软件会自动生成拼音，调整字体和位置后插入文档；</w:t>
      </w:r>
    </w:p>
    <w:p w14:paraId="0F2EF1EA" w14:textId="77777777" w:rsidR="00991783" w:rsidRDefault="00991783">
      <w:pPr>
        <w:rPr>
          <w:rFonts w:hint="eastAsia"/>
        </w:rPr>
      </w:pPr>
    </w:p>
    <w:p w14:paraId="42D0F117" w14:textId="77777777" w:rsidR="00991783" w:rsidRDefault="00991783">
      <w:pPr>
        <w:rPr>
          <w:rFonts w:hint="eastAsia"/>
        </w:rPr>
      </w:pPr>
      <w:r>
        <w:rPr>
          <w:rFonts w:hint="eastAsia"/>
        </w:rPr>
        <w:t>3. 对于儿童教材或教学课件，还可通过“字体颜色”区分拼音与汉字。此方法支持精细排版，但需手动调整对齐方式。</w:t>
      </w:r>
    </w:p>
    <w:p w14:paraId="633399F9" w14:textId="77777777" w:rsidR="00991783" w:rsidRDefault="00991783">
      <w:pPr>
        <w:rPr>
          <w:rFonts w:hint="eastAsia"/>
        </w:rPr>
      </w:pPr>
    </w:p>
    <w:p w14:paraId="10D1DA9D" w14:textId="77777777" w:rsidR="00991783" w:rsidRDefault="00991783">
      <w:pPr>
        <w:rPr>
          <w:rFonts w:hint="eastAsia"/>
        </w:rPr>
      </w:pPr>
    </w:p>
    <w:p w14:paraId="2028B470" w14:textId="77777777" w:rsidR="00991783" w:rsidRDefault="00991783">
      <w:pPr>
        <w:rPr>
          <w:rFonts w:hint="eastAsia"/>
        </w:rPr>
      </w:pPr>
      <w:r>
        <w:rPr>
          <w:rFonts w:hint="eastAsia"/>
        </w:rPr>
        <w:t>方法四：使用在线拼音生成工具</w:t>
      </w:r>
    </w:p>
    <w:p w14:paraId="6FAE2A0C" w14:textId="77777777" w:rsidR="00991783" w:rsidRDefault="00991783">
      <w:pPr>
        <w:rPr>
          <w:rFonts w:hint="eastAsia"/>
        </w:rPr>
      </w:pPr>
      <w:r>
        <w:rPr>
          <w:rFonts w:hint="eastAsia"/>
        </w:rPr>
        <w:t>如果对排版无复杂要求，可直接使用在线工具（如“拼音工具网”）。这类工具支持：</w:t>
      </w:r>
    </w:p>
    <w:p w14:paraId="388C2A1A" w14:textId="77777777" w:rsidR="00991783" w:rsidRDefault="00991783">
      <w:pPr>
        <w:rPr>
          <w:rFonts w:hint="eastAsia"/>
        </w:rPr>
      </w:pPr>
    </w:p>
    <w:p w14:paraId="2034E61F" w14:textId="77777777" w:rsidR="00991783" w:rsidRDefault="00991783">
      <w:pPr>
        <w:rPr>
          <w:rFonts w:hint="eastAsia"/>
        </w:rPr>
      </w:pPr>
      <w:r>
        <w:rPr>
          <w:rFonts w:hint="eastAsia"/>
        </w:rPr>
        <w:t>- 批量输入文字生成拼音；</w:t>
      </w:r>
    </w:p>
    <w:p w14:paraId="76B9DCDC" w14:textId="77777777" w:rsidR="00991783" w:rsidRDefault="00991783">
      <w:pPr>
        <w:rPr>
          <w:rFonts w:hint="eastAsia"/>
        </w:rPr>
      </w:pPr>
    </w:p>
    <w:p w14:paraId="61D46706" w14:textId="77777777" w:rsidR="00991783" w:rsidRDefault="00991783">
      <w:pPr>
        <w:rPr>
          <w:rFonts w:hint="eastAsia"/>
        </w:rPr>
      </w:pPr>
      <w:r>
        <w:rPr>
          <w:rFonts w:hint="eastAsia"/>
        </w:rPr>
        <w:t>- 调整拼音字体、颜色和位置；</w:t>
      </w:r>
    </w:p>
    <w:p w14:paraId="75AC2A56" w14:textId="77777777" w:rsidR="00991783" w:rsidRDefault="00991783">
      <w:pPr>
        <w:rPr>
          <w:rFonts w:hint="eastAsia"/>
        </w:rPr>
      </w:pPr>
    </w:p>
    <w:p w14:paraId="1C5E6684" w14:textId="77777777" w:rsidR="00991783" w:rsidRDefault="00991783">
      <w:pPr>
        <w:rPr>
          <w:rFonts w:hint="eastAsia"/>
        </w:rPr>
      </w:pPr>
      <w:r>
        <w:rPr>
          <w:rFonts w:hint="eastAsia"/>
        </w:rPr>
        <w:t>- 直接下载为图片或TXT文件。部分工具还提供“拼音表”生成功能，适合教学场景，且无需安装额外软件。</w:t>
      </w:r>
    </w:p>
    <w:p w14:paraId="5CC58E08" w14:textId="77777777" w:rsidR="00991783" w:rsidRDefault="00991783">
      <w:pPr>
        <w:rPr>
          <w:rFonts w:hint="eastAsia"/>
        </w:rPr>
      </w:pPr>
    </w:p>
    <w:p w14:paraId="2B626401" w14:textId="77777777" w:rsidR="00991783" w:rsidRDefault="00991783">
      <w:pPr>
        <w:rPr>
          <w:rFonts w:hint="eastAsia"/>
        </w:rPr>
      </w:pPr>
    </w:p>
    <w:p w14:paraId="2A473E91" w14:textId="77777777" w:rsidR="00991783" w:rsidRDefault="00991783">
      <w:pPr>
        <w:rPr>
          <w:rFonts w:hint="eastAsia"/>
        </w:rPr>
      </w:pPr>
      <w:r>
        <w:rPr>
          <w:rFonts w:hint="eastAsia"/>
        </w:rPr>
        <w:t>方法五：编程实现自动化标注（高级用户）</w:t>
      </w:r>
    </w:p>
    <w:p w14:paraId="2FD69F54" w14:textId="77777777" w:rsidR="00991783" w:rsidRDefault="00991783">
      <w:pPr>
        <w:rPr>
          <w:rFonts w:hint="eastAsia"/>
        </w:rPr>
      </w:pPr>
      <w:r>
        <w:rPr>
          <w:rFonts w:hint="eastAsia"/>
        </w:rPr>
        <w:t>具备编程基础的用户可通过Python调用pypinyin库实现自动化拼音标注。以下为示例代码：</w:t>
      </w:r>
    </w:p>
    <w:p w14:paraId="59A80C3A" w14:textId="77777777" w:rsidR="00991783" w:rsidRDefault="00991783">
      <w:pPr>
        <w:rPr>
          <w:rFonts w:hint="eastAsia"/>
        </w:rPr>
      </w:pPr>
    </w:p>
    <w:p w14:paraId="0FDBD858" w14:textId="77777777" w:rsidR="00991783" w:rsidRDefault="00991783">
      <w:pPr>
        <w:rPr>
          <w:rFonts w:hint="eastAsia"/>
        </w:rPr>
      </w:pPr>
      <w:r>
        <w:rPr>
          <w:rFonts w:hint="eastAsia"/>
        </w:rPr>
        <w:t>python</w:t>
      </w:r>
    </w:p>
    <w:p w14:paraId="359F5256" w14:textId="77777777" w:rsidR="00991783" w:rsidRDefault="00991783">
      <w:pPr>
        <w:rPr>
          <w:rFonts w:hint="eastAsia"/>
        </w:rPr>
      </w:pPr>
    </w:p>
    <w:p w14:paraId="2C5E3858" w14:textId="77777777" w:rsidR="00991783" w:rsidRDefault="00991783">
      <w:pPr>
        <w:rPr>
          <w:rFonts w:hint="eastAsia"/>
        </w:rPr>
      </w:pPr>
      <w:r>
        <w:rPr>
          <w:rFonts w:hint="eastAsia"/>
        </w:rPr>
        <w:t>from pypinyin import pinyin, Style</w:t>
      </w:r>
    </w:p>
    <w:p w14:paraId="7E7431ED" w14:textId="77777777" w:rsidR="00991783" w:rsidRDefault="00991783">
      <w:pPr>
        <w:rPr>
          <w:rFonts w:hint="eastAsia"/>
        </w:rPr>
      </w:pPr>
    </w:p>
    <w:p w14:paraId="51E28FAF" w14:textId="77777777" w:rsidR="00991783" w:rsidRDefault="00991783">
      <w:pPr>
        <w:rPr>
          <w:rFonts w:hint="eastAsia"/>
        </w:rPr>
      </w:pPr>
      <w:r>
        <w:rPr>
          <w:rFonts w:hint="eastAsia"/>
        </w:rPr>
        <w:t>text = "你好世界"</w:t>
      </w:r>
    </w:p>
    <w:p w14:paraId="060E713E" w14:textId="77777777" w:rsidR="00991783" w:rsidRDefault="00991783">
      <w:pPr>
        <w:rPr>
          <w:rFonts w:hint="eastAsia"/>
        </w:rPr>
      </w:pPr>
    </w:p>
    <w:p w14:paraId="6F09161A" w14:textId="77777777" w:rsidR="00991783" w:rsidRDefault="00991783">
      <w:pPr>
        <w:rPr>
          <w:rFonts w:hint="eastAsia"/>
        </w:rPr>
      </w:pPr>
      <w:r>
        <w:rPr>
          <w:rFonts w:hint="eastAsia"/>
        </w:rPr>
        <w:t>pinyin_list = pinyin(text, style=Style.TONE3)</w:t>
      </w:r>
    </w:p>
    <w:p w14:paraId="3CC74A29" w14:textId="77777777" w:rsidR="00991783" w:rsidRDefault="00991783">
      <w:pPr>
        <w:rPr>
          <w:rFonts w:hint="eastAsia"/>
        </w:rPr>
      </w:pPr>
    </w:p>
    <w:p w14:paraId="50F893D3" w14:textId="77777777" w:rsidR="00991783" w:rsidRDefault="00991783">
      <w:pPr>
        <w:rPr>
          <w:rFonts w:hint="eastAsia"/>
        </w:rPr>
      </w:pPr>
      <w:r>
        <w:rPr>
          <w:rFonts w:hint="eastAsia"/>
        </w:rPr>
        <w:t>result = ''.join([item[0] for item in pinyin_list])</w:t>
      </w:r>
    </w:p>
    <w:p w14:paraId="599B8D01" w14:textId="77777777" w:rsidR="00991783" w:rsidRDefault="00991783">
      <w:pPr>
        <w:rPr>
          <w:rFonts w:hint="eastAsia"/>
        </w:rPr>
      </w:pPr>
    </w:p>
    <w:p w14:paraId="42E2C7BC" w14:textId="77777777" w:rsidR="00991783" w:rsidRDefault="00991783">
      <w:pPr>
        <w:rPr>
          <w:rFonts w:hint="eastAsia"/>
        </w:rPr>
      </w:pPr>
      <w:r>
        <w:rPr>
          <w:rFonts w:hint="eastAsia"/>
        </w:rPr>
        <w:t>print(result) # 输出：ni3 hao3 shi4 jie4</w:t>
      </w:r>
    </w:p>
    <w:p w14:paraId="78D3C906" w14:textId="77777777" w:rsidR="00991783" w:rsidRDefault="00991783">
      <w:pPr>
        <w:rPr>
          <w:rFonts w:hint="eastAsia"/>
        </w:rPr>
      </w:pPr>
    </w:p>
    <w:p w14:paraId="2DFFF71C" w14:textId="77777777" w:rsidR="00991783" w:rsidRDefault="00991783">
      <w:pPr>
        <w:rPr>
          <w:rFonts w:hint="eastAsia"/>
        </w:rPr>
      </w:pPr>
    </w:p>
    <w:p w14:paraId="58CD8A96" w14:textId="77777777" w:rsidR="00991783" w:rsidRDefault="00991783">
      <w:pPr>
        <w:rPr>
          <w:rFonts w:hint="eastAsia"/>
        </w:rPr>
      </w:pPr>
    </w:p>
    <w:p w14:paraId="27A3FEC5" w14:textId="77777777" w:rsidR="00991783" w:rsidRDefault="00991783">
      <w:pPr>
        <w:rPr>
          <w:rFonts w:hint="eastAsia"/>
        </w:rPr>
      </w:pPr>
      <w:r>
        <w:rPr>
          <w:rFonts w:hint="eastAsia"/>
        </w:rPr>
        <w:t>此方法可嵌入脚本或网页，适合开发者处理大量文本，但需一定技术门槛。</w:t>
      </w:r>
    </w:p>
    <w:p w14:paraId="77A9DB09" w14:textId="77777777" w:rsidR="00991783" w:rsidRDefault="00991783">
      <w:pPr>
        <w:rPr>
          <w:rFonts w:hint="eastAsia"/>
        </w:rPr>
      </w:pPr>
    </w:p>
    <w:p w14:paraId="516072A6" w14:textId="77777777" w:rsidR="00991783" w:rsidRDefault="00991783">
      <w:pPr>
        <w:rPr>
          <w:rFonts w:hint="eastAsia"/>
        </w:rPr>
      </w:pPr>
    </w:p>
    <w:p w14:paraId="3C03A60C" w14:textId="77777777" w:rsidR="00991783" w:rsidRDefault="00991783">
      <w:pPr>
        <w:rPr>
          <w:rFonts w:hint="eastAsia"/>
        </w:rPr>
      </w:pPr>
      <w:r>
        <w:rPr>
          <w:rFonts w:hint="eastAsia"/>
        </w:rPr>
        <w:t>注意事项与技巧</w:t>
      </w:r>
    </w:p>
    <w:p w14:paraId="7AA643D1" w14:textId="77777777" w:rsidR="00991783" w:rsidRDefault="00991783">
      <w:pPr>
        <w:rPr>
          <w:rFonts w:hint="eastAsia"/>
        </w:rPr>
      </w:pPr>
      <w:r>
        <w:rPr>
          <w:rFonts w:hint="eastAsia"/>
        </w:rPr>
        <w:t>1. **多音字处理**：人工审核标注结果，避免误读（如“重庆”拼音为“zhòng qìng”）；</w:t>
      </w:r>
    </w:p>
    <w:p w14:paraId="183C3E99" w14:textId="77777777" w:rsidR="00991783" w:rsidRDefault="00991783">
      <w:pPr>
        <w:rPr>
          <w:rFonts w:hint="eastAsia"/>
        </w:rPr>
      </w:pPr>
    </w:p>
    <w:p w14:paraId="0332E50C" w14:textId="77777777" w:rsidR="00991783" w:rsidRDefault="00991783">
      <w:pPr>
        <w:rPr>
          <w:rFonts w:hint="eastAsia"/>
        </w:rPr>
      </w:pPr>
      <w:r>
        <w:rPr>
          <w:rFonts w:hint="eastAsia"/>
        </w:rPr>
        <w:t>2. **格式兼容性**：Word导出的拼音文件建议保存为DOCX格式，避免兼容性问题；</w:t>
      </w:r>
    </w:p>
    <w:p w14:paraId="099F18E9" w14:textId="77777777" w:rsidR="00991783" w:rsidRDefault="00991783">
      <w:pPr>
        <w:rPr>
          <w:rFonts w:hint="eastAsia"/>
        </w:rPr>
      </w:pPr>
    </w:p>
    <w:p w14:paraId="74F591A4" w14:textId="77777777" w:rsidR="00991783" w:rsidRDefault="00991783">
      <w:pPr>
        <w:rPr>
          <w:rFonts w:hint="eastAsia"/>
        </w:rPr>
      </w:pPr>
      <w:r>
        <w:rPr>
          <w:rFonts w:hint="eastAsia"/>
        </w:rPr>
        <w:t>3. **美观性优化**：调整拼音与汉字的行距、字号，确保文档清晰易读；</w:t>
      </w:r>
    </w:p>
    <w:p w14:paraId="5A8D9544" w14:textId="77777777" w:rsidR="00991783" w:rsidRDefault="00991783">
      <w:pPr>
        <w:rPr>
          <w:rFonts w:hint="eastAsia"/>
        </w:rPr>
      </w:pPr>
    </w:p>
    <w:p w14:paraId="2A43D85E" w14:textId="77777777" w:rsidR="00991783" w:rsidRDefault="00991783">
      <w:pPr>
        <w:rPr>
          <w:rFonts w:hint="eastAsia"/>
        </w:rPr>
      </w:pPr>
      <w:r>
        <w:rPr>
          <w:rFonts w:hint="eastAsia"/>
        </w:rPr>
        <w:t>4. **语音校验**：使用语音输入工具（如微信“语音转文字”）反向验证拼音准确性。</w:t>
      </w:r>
    </w:p>
    <w:p w14:paraId="5D7AB163" w14:textId="77777777" w:rsidR="00991783" w:rsidRDefault="00991783">
      <w:pPr>
        <w:rPr>
          <w:rFonts w:hint="eastAsia"/>
        </w:rPr>
      </w:pPr>
    </w:p>
    <w:p w14:paraId="1C58386E" w14:textId="77777777" w:rsidR="00991783" w:rsidRDefault="00991783">
      <w:pPr>
        <w:rPr>
          <w:rFonts w:hint="eastAsia"/>
        </w:rPr>
      </w:pPr>
    </w:p>
    <w:p w14:paraId="74678431" w14:textId="77777777" w:rsidR="00991783" w:rsidRDefault="00991783">
      <w:pPr>
        <w:rPr>
          <w:rFonts w:hint="eastAsia"/>
        </w:rPr>
      </w:pPr>
      <w:r>
        <w:rPr>
          <w:rFonts w:hint="eastAsia"/>
        </w:rPr>
        <w:t>总结</w:t>
      </w:r>
    </w:p>
    <w:p w14:paraId="67FACD37" w14:textId="77777777" w:rsidR="00991783" w:rsidRDefault="00991783">
      <w:pPr>
        <w:rPr>
          <w:rFonts w:hint="eastAsia"/>
        </w:rPr>
      </w:pPr>
      <w:r>
        <w:rPr>
          <w:rFonts w:hint="eastAsia"/>
        </w:rPr>
        <w:t>根据需求选择合适的方法：临时需求可用输入法快捷键，专业场景推荐Word插件或编程方案。随着在线工具的优化，非专业人士也能轻松实现“打字带拼音”，提升文档的专业性与可读性。实际操作中可结合多种工具，平衡效率与质量。</w:t>
      </w:r>
    </w:p>
    <w:p w14:paraId="57942B25" w14:textId="77777777" w:rsidR="00991783" w:rsidRDefault="00991783">
      <w:pPr>
        <w:rPr>
          <w:rFonts w:hint="eastAsia"/>
        </w:rPr>
      </w:pPr>
    </w:p>
    <w:p w14:paraId="686E891A" w14:textId="77777777" w:rsidR="00991783" w:rsidRDefault="00991783">
      <w:pPr>
        <w:rPr>
          <w:rFonts w:hint="eastAsia"/>
        </w:rPr>
      </w:pPr>
    </w:p>
    <w:p w14:paraId="3FC5DB8D" w14:textId="77777777" w:rsidR="00991783" w:rsidRDefault="00991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82894" w14:textId="738E93B7" w:rsidR="003106DA" w:rsidRDefault="003106DA"/>
    <w:sectPr w:rsidR="00310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DA"/>
    <w:rsid w:val="003106DA"/>
    <w:rsid w:val="009917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D9194-C727-426D-9851-554352BA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