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27F4" w14:textId="77777777" w:rsidR="00641A88" w:rsidRDefault="00641A88">
      <w:pPr>
        <w:rPr>
          <w:rFonts w:hint="eastAsia"/>
        </w:rPr>
      </w:pPr>
    </w:p>
    <w:p w14:paraId="47027B38" w14:textId="77777777" w:rsidR="00641A88" w:rsidRDefault="00641A88">
      <w:pPr>
        <w:rPr>
          <w:rFonts w:hint="eastAsia"/>
        </w:rPr>
      </w:pPr>
      <w:r>
        <w:rPr>
          <w:rFonts w:hint="eastAsia"/>
        </w:rPr>
        <w:t>怎样打字上面带拼音的字</w:t>
      </w:r>
    </w:p>
    <w:p w14:paraId="76789672" w14:textId="77777777" w:rsidR="00641A88" w:rsidRDefault="00641A88">
      <w:pPr>
        <w:rPr>
          <w:rFonts w:hint="eastAsia"/>
        </w:rPr>
      </w:pPr>
      <w:r>
        <w:rPr>
          <w:rFonts w:hint="eastAsia"/>
        </w:rPr>
        <w:t>在日常书写或网络交流中，有时需要为汉字标注拼音，例如语文教学、方言标注或帮助他人认读生僻字。在电子设备上打出"字上标拼音"的效果，可以通过多种方法实现，涵盖专业工具、输入法技巧以及手动调整格式等场景。以下是具体操作指南。</w:t>
      </w:r>
    </w:p>
    <w:p w14:paraId="619066A9" w14:textId="77777777" w:rsidR="00641A88" w:rsidRDefault="00641A88">
      <w:pPr>
        <w:rPr>
          <w:rFonts w:hint="eastAsia"/>
        </w:rPr>
      </w:pPr>
    </w:p>
    <w:p w14:paraId="75C2B6C3" w14:textId="77777777" w:rsidR="00641A88" w:rsidRDefault="00641A88">
      <w:pPr>
        <w:rPr>
          <w:rFonts w:hint="eastAsia"/>
        </w:rPr>
      </w:pPr>
    </w:p>
    <w:p w14:paraId="3E2B51F8" w14:textId="77777777" w:rsidR="00641A88" w:rsidRDefault="00641A88">
      <w:pPr>
        <w:rPr>
          <w:rFonts w:hint="eastAsia"/>
        </w:rPr>
      </w:pPr>
      <w:r>
        <w:rPr>
          <w:rFonts w:hint="eastAsia"/>
        </w:rPr>
        <w:t>一、使用专业排版工具生成拼音</w:t>
      </w:r>
    </w:p>
    <w:p w14:paraId="1FE2D1ED" w14:textId="77777777" w:rsidR="00641A88" w:rsidRDefault="00641A88">
      <w:pPr>
        <w:rPr>
          <w:rFonts w:hint="eastAsia"/>
        </w:rPr>
      </w:pPr>
      <w:r>
        <w:rPr>
          <w:rFonts w:hint="eastAsia"/>
        </w:rPr>
        <w:t>专业文字处理软件具备自动生成拼音的功能，适合需要精准排版的情况：</w:t>
      </w:r>
    </w:p>
    <w:p w14:paraId="10BB0700" w14:textId="77777777" w:rsidR="00641A88" w:rsidRDefault="00641A88">
      <w:pPr>
        <w:rPr>
          <w:rFonts w:hint="eastAsia"/>
        </w:rPr>
      </w:pPr>
    </w:p>
    <w:p w14:paraId="40F88400" w14:textId="77777777" w:rsidR="00641A88" w:rsidRDefault="00641A88">
      <w:pPr>
        <w:rPr>
          <w:rFonts w:hint="eastAsia"/>
        </w:rPr>
      </w:pPr>
    </w:p>
    <w:p w14:paraId="5178ED91" w14:textId="77777777" w:rsidR="00641A88" w:rsidRDefault="00641A88">
      <w:pPr>
        <w:rPr>
          <w:rFonts w:hint="eastAsia"/>
        </w:rPr>
      </w:pPr>
      <w:r>
        <w:rPr>
          <w:rFonts w:hint="eastAsia"/>
        </w:rPr>
        <w:t xml:space="preserve">  Word内置功能：选中需要标注拼音的文字 → 点击「开始」菜单中的「拼音指南」 → 设置字体、字号与位置 → 点击「确定」自动生成。</w:t>
      </w:r>
    </w:p>
    <w:p w14:paraId="4DE3D4BD" w14:textId="77777777" w:rsidR="00641A88" w:rsidRDefault="00641A88">
      <w:pPr>
        <w:rPr>
          <w:rFonts w:hint="eastAsia"/>
        </w:rPr>
      </w:pPr>
      <w:r>
        <w:rPr>
          <w:rFonts w:hint="eastAsia"/>
        </w:rPr>
        <w:t xml:space="preserve">  LaTeX公式：通过`\textbf主字`与`\textsubscript拼音`的组合代码实现学术文档的精确标注，但需要一定的代码基础。</w:t>
      </w:r>
    </w:p>
    <w:p w14:paraId="202FEB93" w14:textId="77777777" w:rsidR="00641A88" w:rsidRDefault="00641A88">
      <w:pPr>
        <w:rPr>
          <w:rFonts w:hint="eastAsia"/>
        </w:rPr>
      </w:pPr>
    </w:p>
    <w:p w14:paraId="1CE7D77C" w14:textId="77777777" w:rsidR="00641A88" w:rsidRDefault="00641A88">
      <w:pPr>
        <w:rPr>
          <w:rFonts w:hint="eastAsia"/>
        </w:rPr>
      </w:pPr>
    </w:p>
    <w:p w14:paraId="62B3D207" w14:textId="77777777" w:rsidR="00641A88" w:rsidRDefault="00641A88">
      <w:pPr>
        <w:rPr>
          <w:rFonts w:hint="eastAsia"/>
        </w:rPr>
      </w:pPr>
      <w:r>
        <w:rPr>
          <w:rFonts w:hint="eastAsia"/>
        </w:rPr>
        <w:t>二、输入法插件实现拼音输入</w:t>
      </w:r>
    </w:p>
    <w:p w14:paraId="6E88D124" w14:textId="77777777" w:rsidR="00641A88" w:rsidRDefault="00641A88">
      <w:pPr>
        <w:rPr>
          <w:rFonts w:hint="eastAsia"/>
        </w:rPr>
      </w:pPr>
      <w:r>
        <w:rPr>
          <w:rFonts w:hint="eastAsia"/>
        </w:rPr>
        <w:t>主流拼音输入法提供扩展功能，可直接输入带音标的词汇：</w:t>
      </w:r>
    </w:p>
    <w:p w14:paraId="65CE0DDD" w14:textId="77777777" w:rsidR="00641A88" w:rsidRDefault="00641A88">
      <w:pPr>
        <w:rPr>
          <w:rFonts w:hint="eastAsia"/>
        </w:rPr>
      </w:pPr>
    </w:p>
    <w:p w14:paraId="1428CE6C" w14:textId="77777777" w:rsidR="00641A88" w:rsidRDefault="00641A88">
      <w:pPr>
        <w:rPr>
          <w:rFonts w:hint="eastAsia"/>
        </w:rPr>
      </w:pPr>
    </w:p>
    <w:p w14:paraId="65C4BF1B" w14:textId="77777777" w:rsidR="00641A88" w:rsidRDefault="00641A88">
      <w:pPr>
        <w:rPr>
          <w:rFonts w:hint="eastAsia"/>
        </w:rPr>
      </w:pPr>
      <w:r>
        <w:rPr>
          <w:rFonts w:hint="eastAsia"/>
        </w:rPr>
        <w:t xml:space="preserve">  搜狗/百度输入法：开启「符号大全」 → 在「拼音/注音」分类中找到所需汉字与拼音组合 → 手动拼接（如"长(cháng)"）。</w:t>
      </w:r>
    </w:p>
    <w:p w14:paraId="1C87512F" w14:textId="77777777" w:rsidR="00641A88" w:rsidRDefault="00641A88">
      <w:pPr>
        <w:rPr>
          <w:rFonts w:hint="eastAsia"/>
        </w:rPr>
      </w:pPr>
      <w:r>
        <w:rPr>
          <w:rFonts w:hint="eastAsia"/>
        </w:rPr>
        <w:t xml:space="preserve">  微软拼音：输入完整词汇后按「shift+shift」切换到符号面板 → 选择「拼音」分类插入。</w:t>
      </w:r>
    </w:p>
    <w:p w14:paraId="65679D50" w14:textId="77777777" w:rsidR="00641A88" w:rsidRDefault="00641A88">
      <w:pPr>
        <w:rPr>
          <w:rFonts w:hint="eastAsia"/>
        </w:rPr>
      </w:pPr>
      <w:r>
        <w:rPr>
          <w:rFonts w:hint="eastAsia"/>
        </w:rPr>
        <w:t xml:space="preserve">  专用拼音输入法：如「小鹤双拼」支持临时切换拼音模式，在特定场景下快速输入。</w:t>
      </w:r>
    </w:p>
    <w:p w14:paraId="63E60AF5" w14:textId="77777777" w:rsidR="00641A88" w:rsidRDefault="00641A88">
      <w:pPr>
        <w:rPr>
          <w:rFonts w:hint="eastAsia"/>
        </w:rPr>
      </w:pPr>
    </w:p>
    <w:p w14:paraId="164B8F14" w14:textId="77777777" w:rsidR="00641A88" w:rsidRDefault="00641A88">
      <w:pPr>
        <w:rPr>
          <w:rFonts w:hint="eastAsia"/>
        </w:rPr>
      </w:pPr>
    </w:p>
    <w:p w14:paraId="406E4D57" w14:textId="77777777" w:rsidR="00641A88" w:rsidRDefault="00641A88">
      <w:pPr>
        <w:rPr>
          <w:rFonts w:hint="eastAsia"/>
        </w:rPr>
      </w:pPr>
      <w:r>
        <w:rPr>
          <w:rFonts w:hint="eastAsia"/>
        </w:rPr>
        <w:t>三、手动调整字符间距的变通方案</w:t>
      </w:r>
    </w:p>
    <w:p w14:paraId="440C8EB0" w14:textId="77777777" w:rsidR="00641A88" w:rsidRDefault="00641A88">
      <w:pPr>
        <w:rPr>
          <w:rFonts w:hint="eastAsia"/>
        </w:rPr>
      </w:pPr>
      <w:r>
        <w:rPr>
          <w:rFonts w:hint="eastAsia"/>
        </w:rPr>
        <w:t>当技术手段受限时，可通过字符重叠模拟拼音上标效果：</w:t>
      </w:r>
    </w:p>
    <w:p w14:paraId="718040B8" w14:textId="77777777" w:rsidR="00641A88" w:rsidRDefault="00641A88">
      <w:pPr>
        <w:rPr>
          <w:rFonts w:hint="eastAsia"/>
        </w:rPr>
      </w:pPr>
    </w:p>
    <w:p w14:paraId="08C1A571" w14:textId="77777777" w:rsidR="00641A88" w:rsidRDefault="00641A88">
      <w:pPr>
        <w:rPr>
          <w:rFonts w:hint="eastAsia"/>
        </w:rPr>
      </w:pPr>
    </w:p>
    <w:p w14:paraId="4CF1D208" w14:textId="77777777" w:rsidR="00641A88" w:rsidRDefault="00641A88">
      <w:pPr>
        <w:rPr>
          <w:rFonts w:hint="eastAsia"/>
        </w:rPr>
      </w:pPr>
      <w:r>
        <w:rPr>
          <w:rFonts w:hint="eastAsia"/>
        </w:rPr>
        <w:t xml:space="preserve">  将拼音部分设置为小字号并上标，例如「教jiào师」。</w:t>
      </w:r>
    </w:p>
    <w:p w14:paraId="285AA7E0" w14:textId="77777777" w:rsidR="00641A88" w:rsidRDefault="00641A88">
      <w:pPr>
        <w:rPr>
          <w:rFonts w:hint="eastAsia"/>
        </w:rPr>
      </w:pPr>
      <w:r>
        <w:rPr>
          <w:rFonts w:hint="eastAsia"/>
        </w:rPr>
        <w:t xml:space="preserve">  使用符号替代字母提升匹配度，如ā可用a1近似表示。</w:t>
      </w:r>
    </w:p>
    <w:p w14:paraId="1115F2A5" w14:textId="77777777" w:rsidR="00641A88" w:rsidRDefault="00641A88">
      <w:pPr>
        <w:rPr>
          <w:rFonts w:hint="eastAsia"/>
        </w:rPr>
      </w:pPr>
    </w:p>
    <w:p w14:paraId="301F08AF" w14:textId="77777777" w:rsidR="00641A88" w:rsidRDefault="00641A88">
      <w:pPr>
        <w:rPr>
          <w:rFonts w:hint="eastAsia"/>
        </w:rPr>
      </w:pPr>
    </w:p>
    <w:p w14:paraId="6DBF2AAE" w14:textId="77777777" w:rsidR="00641A88" w:rsidRDefault="00641A88">
      <w:pPr>
        <w:rPr>
          <w:rFonts w:hint="eastAsia"/>
        </w:rPr>
      </w:pPr>
      <w:r>
        <w:rPr>
          <w:rFonts w:hint="eastAsia"/>
        </w:rPr>
        <w:t>四、移动设备的快捷方式</w:t>
      </w:r>
    </w:p>
    <w:p w14:paraId="63BCC8FC" w14:textId="77777777" w:rsidR="00641A88" w:rsidRDefault="00641A88">
      <w:pPr>
        <w:rPr>
          <w:rFonts w:hint="eastAsia"/>
        </w:rPr>
      </w:pPr>
      <w:r>
        <w:rPr>
          <w:rFonts w:hint="eastAsia"/>
        </w:rPr>
        <w:t>手机端推荐以下高效方法：</w:t>
      </w:r>
    </w:p>
    <w:p w14:paraId="6779CF74" w14:textId="77777777" w:rsidR="00641A88" w:rsidRDefault="00641A88">
      <w:pPr>
        <w:rPr>
          <w:rFonts w:hint="eastAsia"/>
        </w:rPr>
      </w:pPr>
    </w:p>
    <w:p w14:paraId="117A2CEF" w14:textId="77777777" w:rsidR="00641A88" w:rsidRDefault="00641A88">
      <w:pPr>
        <w:rPr>
          <w:rFonts w:hint="eastAsia"/>
        </w:rPr>
      </w:pPr>
    </w:p>
    <w:p w14:paraId="6F627403" w14:textId="77777777" w:rsidR="00641A88" w:rsidRDefault="00641A88">
      <w:pPr>
        <w:rPr>
          <w:rFonts w:hint="eastAsia"/>
        </w:rPr>
      </w:pPr>
      <w:r>
        <w:rPr>
          <w:rFonts w:hint="eastAsia"/>
        </w:rPr>
        <w:t xml:space="preserve">  自带键盘：在输入界面长按空格键调出符号栏 → 选择「拼音」栏 → 输入拼音后手动调整位置。</w:t>
      </w:r>
    </w:p>
    <w:p w14:paraId="1BFB6112" w14:textId="77777777" w:rsidR="00641A88" w:rsidRDefault="00641A88">
      <w:pPr>
        <w:rPr>
          <w:rFonts w:hint="eastAsia"/>
        </w:rPr>
      </w:pPr>
      <w:r>
        <w:rPr>
          <w:rFonts w:hint="eastAsia"/>
        </w:rPr>
        <w:t xml:space="preserve">  生词本功能：在词典类APP中创建自定义词汇，自动生成带拼音的条目。</w:t>
      </w:r>
    </w:p>
    <w:p w14:paraId="2804B3C6" w14:textId="77777777" w:rsidR="00641A88" w:rsidRDefault="00641A88">
      <w:pPr>
        <w:rPr>
          <w:rFonts w:hint="eastAsia"/>
        </w:rPr>
      </w:pPr>
    </w:p>
    <w:p w14:paraId="34D15130" w14:textId="77777777" w:rsidR="00641A88" w:rsidRDefault="00641A88">
      <w:pPr>
        <w:rPr>
          <w:rFonts w:hint="eastAsia"/>
        </w:rPr>
      </w:pPr>
    </w:p>
    <w:p w14:paraId="57F3D252" w14:textId="77777777" w:rsidR="00641A88" w:rsidRDefault="00641A88">
      <w:pPr>
        <w:rPr>
          <w:rFonts w:hint="eastAsia"/>
        </w:rPr>
      </w:pPr>
      <w:r>
        <w:rPr>
          <w:rFonts w:hint="eastAsia"/>
        </w:rPr>
        <w:t>五、注意事项与常见问题</w:t>
      </w:r>
    </w:p>
    <w:p w14:paraId="706AC332" w14:textId="77777777" w:rsidR="00641A88" w:rsidRDefault="00641A88">
      <w:pPr>
        <w:rPr>
          <w:rFonts w:hint="eastAsia"/>
        </w:rPr>
      </w:pPr>
      <w:r>
        <w:rPr>
          <w:rFonts w:hint="eastAsia"/>
        </w:rPr>
        <w:t>实际操作中需注意几点技术细节：</w:t>
      </w:r>
    </w:p>
    <w:p w14:paraId="0DDCF68E" w14:textId="77777777" w:rsidR="00641A88" w:rsidRDefault="00641A88">
      <w:pPr>
        <w:rPr>
          <w:rFonts w:hint="eastAsia"/>
        </w:rPr>
      </w:pPr>
    </w:p>
    <w:p w14:paraId="0DA544EE" w14:textId="77777777" w:rsidR="00641A88" w:rsidRDefault="00641A88">
      <w:pPr>
        <w:rPr>
          <w:rFonts w:hint="eastAsia"/>
        </w:rPr>
      </w:pPr>
    </w:p>
    <w:p w14:paraId="21362276" w14:textId="77777777" w:rsidR="00641A88" w:rsidRDefault="00641A88">
      <w:pPr>
        <w:rPr>
          <w:rFonts w:hint="eastAsia"/>
        </w:rPr>
      </w:pPr>
      <w:r>
        <w:rPr>
          <w:rFonts w:hint="eastAsia"/>
        </w:rPr>
        <w:t xml:space="preserve">  字体兼容性：确保所用字体同时包含汉字与拼音字符（推荐使用「宋体」「微软雅黑」）。</w:t>
      </w:r>
    </w:p>
    <w:p w14:paraId="655213B3" w14:textId="77777777" w:rsidR="00641A88" w:rsidRDefault="00641A88">
      <w:pPr>
        <w:rPr>
          <w:rFonts w:hint="eastAsia"/>
        </w:rPr>
      </w:pPr>
      <w:r>
        <w:rPr>
          <w:rFonts w:hint="eastAsia"/>
        </w:rPr>
        <w:t xml:space="preserve">  格式错位解决：若拼音与汉字错位，检查行高设置（建议调整为1.2-1.5倍）。</w:t>
      </w:r>
    </w:p>
    <w:p w14:paraId="338E0429" w14:textId="77777777" w:rsidR="00641A88" w:rsidRDefault="00641A88">
      <w:pPr>
        <w:rPr>
          <w:rFonts w:hint="eastAsia"/>
        </w:rPr>
      </w:pPr>
      <w:r>
        <w:rPr>
          <w:rFonts w:hint="eastAsia"/>
        </w:rPr>
        <w:t xml:space="preserve">  文档转换损失：PDF导出时拼音可能失真，建议使用「打印为PDF」功能保留矢量格式。</w:t>
      </w:r>
    </w:p>
    <w:p w14:paraId="0F640890" w14:textId="77777777" w:rsidR="00641A88" w:rsidRDefault="00641A88">
      <w:pPr>
        <w:rPr>
          <w:rFonts w:hint="eastAsia"/>
        </w:rPr>
      </w:pPr>
    </w:p>
    <w:p w14:paraId="74F1662C" w14:textId="77777777" w:rsidR="00641A88" w:rsidRDefault="00641A88">
      <w:pPr>
        <w:rPr>
          <w:rFonts w:hint="eastAsia"/>
        </w:rPr>
      </w:pPr>
    </w:p>
    <w:p w14:paraId="7C4060B3" w14:textId="77777777" w:rsidR="00641A88" w:rsidRDefault="00641A88">
      <w:pPr>
        <w:rPr>
          <w:rFonts w:hint="eastAsia"/>
        </w:rPr>
      </w:pPr>
      <w:r>
        <w:rPr>
          <w:rFonts w:hint="eastAsia"/>
        </w:rPr>
        <w:t>六、高级场景处理策略</w:t>
      </w:r>
    </w:p>
    <w:p w14:paraId="17A6AC0B" w14:textId="77777777" w:rsidR="00641A88" w:rsidRDefault="00641A88">
      <w:pPr>
        <w:rPr>
          <w:rFonts w:hint="eastAsia"/>
        </w:rPr>
      </w:pPr>
      <w:r>
        <w:rPr>
          <w:rFonts w:hint="eastAsia"/>
        </w:rPr>
        <w:t>针对专业领域需求，可尝试以下进阶方案：</w:t>
      </w:r>
    </w:p>
    <w:p w14:paraId="079A4423" w14:textId="77777777" w:rsidR="00641A88" w:rsidRDefault="00641A88">
      <w:pPr>
        <w:rPr>
          <w:rFonts w:hint="eastAsia"/>
        </w:rPr>
      </w:pPr>
    </w:p>
    <w:p w14:paraId="31294ADF" w14:textId="77777777" w:rsidR="00641A88" w:rsidRDefault="00641A88">
      <w:pPr>
        <w:rPr>
          <w:rFonts w:hint="eastAsia"/>
        </w:rPr>
      </w:pPr>
    </w:p>
    <w:p w14:paraId="24B6C425" w14:textId="77777777" w:rsidR="00641A88" w:rsidRDefault="00641A88">
      <w:pPr>
        <w:rPr>
          <w:rFonts w:hint="eastAsia"/>
        </w:rPr>
      </w:pPr>
      <w:r>
        <w:rPr>
          <w:rFonts w:hint="eastAsia"/>
        </w:rPr>
        <w:t xml:space="preserve">  OCR识别标注：扫描纸质资料后，通过「迅捷OCR」等软件批量添加拼音。</w:t>
      </w:r>
    </w:p>
    <w:p w14:paraId="26889867" w14:textId="77777777" w:rsidR="00641A88" w:rsidRDefault="00641A88">
      <w:pPr>
        <w:rPr>
          <w:rFonts w:hint="eastAsia"/>
        </w:rPr>
      </w:pPr>
      <w:r>
        <w:rPr>
          <w:rFonts w:hint="eastAsia"/>
        </w:rPr>
        <w:t xml:space="preserve">  编程辅助：Python的PaddleOCR与Pypinyin库可自动识别图像文字并添加拼音。</w:t>
      </w:r>
    </w:p>
    <w:p w14:paraId="27DB9BF6" w14:textId="77777777" w:rsidR="00641A88" w:rsidRDefault="00641A88">
      <w:pPr>
        <w:rPr>
          <w:rFonts w:hint="eastAsia"/>
        </w:rPr>
      </w:pPr>
    </w:p>
    <w:p w14:paraId="6D91C34A" w14:textId="77777777" w:rsidR="00641A88" w:rsidRDefault="00641A88">
      <w:pPr>
        <w:rPr>
          <w:rFonts w:hint="eastAsia"/>
        </w:rPr>
      </w:pPr>
    </w:p>
    <w:p w14:paraId="26AF1C71" w14:textId="77777777" w:rsidR="00641A88" w:rsidRDefault="00641A88">
      <w:pPr>
        <w:rPr>
          <w:rFonts w:hint="eastAsia"/>
        </w:rPr>
      </w:pPr>
      <w:r>
        <w:rPr>
          <w:rFonts w:hint="eastAsia"/>
        </w:rPr>
        <w:t>综上所述，根据具体需求选择合适方法：日常交流可依赖输入法插件，专业场景推荐排版软件，移动端选择内置或APP辅助。掌握拼音标注技巧，不仅能提升文档专业性，更能增强跨文化沟通的有效性。</w:t>
      </w:r>
    </w:p>
    <w:p w14:paraId="6AB46DB0" w14:textId="77777777" w:rsidR="00641A88" w:rsidRDefault="00641A88">
      <w:pPr>
        <w:rPr>
          <w:rFonts w:hint="eastAsia"/>
        </w:rPr>
      </w:pPr>
    </w:p>
    <w:p w14:paraId="1F722F60" w14:textId="77777777" w:rsidR="00641A88" w:rsidRDefault="00641A88">
      <w:pPr>
        <w:rPr>
          <w:rFonts w:hint="eastAsia"/>
        </w:rPr>
      </w:pPr>
    </w:p>
    <w:p w14:paraId="078973A1" w14:textId="77777777" w:rsidR="00641A88" w:rsidRDefault="00641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35D0B" w14:textId="7A902933" w:rsidR="00120C98" w:rsidRDefault="00120C98"/>
    <w:sectPr w:rsidR="00120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98"/>
    <w:rsid w:val="00120C98"/>
    <w:rsid w:val="00641A8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5AC80-0CCA-4485-AFC5-0369215E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