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0E87" w14:textId="77777777" w:rsidR="00A67984" w:rsidRDefault="00A67984">
      <w:pPr>
        <w:rPr>
          <w:rFonts w:hint="eastAsia"/>
        </w:rPr>
      </w:pPr>
    </w:p>
    <w:p w14:paraId="26D3F6F3" w14:textId="77777777" w:rsidR="00A67984" w:rsidRDefault="00A67984">
      <w:pPr>
        <w:rPr>
          <w:rFonts w:hint="eastAsia"/>
        </w:rPr>
      </w:pPr>
      <w:r>
        <w:rPr>
          <w:rFonts w:hint="eastAsia"/>
        </w:rPr>
        <w:t>怎样打出来字上面带拼音的字</w:t>
      </w:r>
    </w:p>
    <w:p w14:paraId="4AFD19E7" w14:textId="77777777" w:rsidR="00A67984" w:rsidRDefault="00A67984">
      <w:pPr>
        <w:rPr>
          <w:rFonts w:hint="eastAsia"/>
        </w:rPr>
      </w:pPr>
      <w:r>
        <w:rPr>
          <w:rFonts w:hint="eastAsia"/>
        </w:rPr>
        <w:t>在日常学习或工作中，我们常需要打出带有拼音的文字，例如儿童识字卡、语言学习教材或文学作品中的拼音注释。本文将详细讲解几种快捷的输入方法，帮助你在不同场景下快速实现目标。</w:t>
      </w:r>
    </w:p>
    <w:p w14:paraId="6C002BF9" w14:textId="77777777" w:rsidR="00A67984" w:rsidRDefault="00A67984">
      <w:pPr>
        <w:rPr>
          <w:rFonts w:hint="eastAsia"/>
        </w:rPr>
      </w:pPr>
    </w:p>
    <w:p w14:paraId="70C72AD6" w14:textId="77777777" w:rsidR="00A67984" w:rsidRDefault="00A67984">
      <w:pPr>
        <w:rPr>
          <w:rFonts w:hint="eastAsia"/>
        </w:rPr>
      </w:pPr>
    </w:p>
    <w:p w14:paraId="13538C76" w14:textId="77777777" w:rsidR="00A67984" w:rsidRDefault="00A67984">
      <w:pPr>
        <w:rPr>
          <w:rFonts w:hint="eastAsia"/>
        </w:rPr>
      </w:pPr>
      <w:r>
        <w:rPr>
          <w:rFonts w:hint="eastAsia"/>
        </w:rPr>
        <w:t>一、使用输入法的拼音标注功能</w:t>
      </w:r>
    </w:p>
    <w:p w14:paraId="4696284A" w14:textId="77777777" w:rsidR="00A67984" w:rsidRDefault="00A67984">
      <w:pPr>
        <w:rPr>
          <w:rFonts w:hint="eastAsia"/>
        </w:rPr>
      </w:pPr>
      <w:r>
        <w:rPr>
          <w:rFonts w:hint="eastAsia"/>
        </w:rPr>
        <w:t>现代拼音输入法大多内置了拼音标注工具。以搜狗输入法为例，切换至中文输入状态后，输入完整文字，选中目标汉字，按下快捷键Ctrl+Shift+P即可自动生成拼音标注。部分输入法（如百度输入法）还支持自定义拼音格式，例如调整声调位置或大小写切换。</w:t>
      </w:r>
    </w:p>
    <w:p w14:paraId="1D2DA24F" w14:textId="77777777" w:rsidR="00A67984" w:rsidRDefault="00A67984">
      <w:pPr>
        <w:rPr>
          <w:rFonts w:hint="eastAsia"/>
        </w:rPr>
      </w:pPr>
    </w:p>
    <w:p w14:paraId="3010DE25" w14:textId="77777777" w:rsidR="00A67984" w:rsidRDefault="00A67984">
      <w:pPr>
        <w:rPr>
          <w:rFonts w:hint="eastAsia"/>
        </w:rPr>
      </w:pPr>
      <w:r>
        <w:rPr>
          <w:rFonts w:hint="eastAsia"/>
        </w:rPr>
        <w:t>若输入法无此功能，可尝试第三方插件。例如微软Word的“拼音指南”功能，选中文字后通过“审阅”选项卡中的“拼音指南”按钮，一键生成标准拼音，适合正式文档使用。</w:t>
      </w:r>
    </w:p>
    <w:p w14:paraId="7B1A26AB" w14:textId="77777777" w:rsidR="00A67984" w:rsidRDefault="00A67984">
      <w:pPr>
        <w:rPr>
          <w:rFonts w:hint="eastAsia"/>
        </w:rPr>
      </w:pPr>
    </w:p>
    <w:p w14:paraId="000A7F6C" w14:textId="77777777" w:rsidR="00A67984" w:rsidRDefault="00A67984">
      <w:pPr>
        <w:rPr>
          <w:rFonts w:hint="eastAsia"/>
        </w:rPr>
      </w:pPr>
    </w:p>
    <w:p w14:paraId="47DC8129" w14:textId="77777777" w:rsidR="00A67984" w:rsidRDefault="00A67984">
      <w:pPr>
        <w:rPr>
          <w:rFonts w:hint="eastAsia"/>
        </w:rPr>
      </w:pPr>
      <w:r>
        <w:rPr>
          <w:rFonts w:hint="eastAsia"/>
        </w:rPr>
        <w:t>二、利用文字处理软件的拼音工具</w:t>
      </w:r>
    </w:p>
    <w:p w14:paraId="392A2C95" w14:textId="77777777" w:rsidR="00A67984" w:rsidRDefault="00A67984">
      <w:pPr>
        <w:rPr>
          <w:rFonts w:hint="eastAsia"/>
        </w:rPr>
      </w:pPr>
      <w:r>
        <w:rPr>
          <w:rFonts w:hint="eastAsia"/>
        </w:rPr>
        <w:t>Microsoft Word和WPS均提供专业拼音生成功能。在Word中，选择“开始”菜单下的“拼音指南”按钮（通常标记为字母“a”），输入文字后系统会自动匹配拼音并支持手动修正。此方法生成的拼音可调整字体、字号，甚至通过“段落间距”细化格式。</w:t>
      </w:r>
    </w:p>
    <w:p w14:paraId="065736C1" w14:textId="77777777" w:rsidR="00A67984" w:rsidRDefault="00A67984">
      <w:pPr>
        <w:rPr>
          <w:rFonts w:hint="eastAsia"/>
        </w:rPr>
      </w:pPr>
    </w:p>
    <w:p w14:paraId="50175570" w14:textId="77777777" w:rsidR="00A67984" w:rsidRDefault="00A67984">
      <w:pPr>
        <w:rPr>
          <w:rFonts w:hint="eastAsia"/>
        </w:rPr>
      </w:pPr>
      <w:r>
        <w:rPr>
          <w:rFonts w:hint="eastAsia"/>
        </w:rPr>
        <w:t>WPS的“拼音”按钮位于“开始”栏右侧，支持单字或多行文字批量处理，并可直接保存为带拼音的PDF文件。若需更复杂排版，可将文字导出至专业排版软件（如Adobe InDesign），利用“字符”面板中的拼音选项进行深度定制。</w:t>
      </w:r>
    </w:p>
    <w:p w14:paraId="61B60734" w14:textId="77777777" w:rsidR="00A67984" w:rsidRDefault="00A67984">
      <w:pPr>
        <w:rPr>
          <w:rFonts w:hint="eastAsia"/>
        </w:rPr>
      </w:pPr>
    </w:p>
    <w:p w14:paraId="5B32CFC3" w14:textId="77777777" w:rsidR="00A67984" w:rsidRDefault="00A67984">
      <w:pPr>
        <w:rPr>
          <w:rFonts w:hint="eastAsia"/>
        </w:rPr>
      </w:pPr>
    </w:p>
    <w:p w14:paraId="4776CE83" w14:textId="77777777" w:rsidR="00A67984" w:rsidRDefault="00A67984">
      <w:pPr>
        <w:rPr>
          <w:rFonts w:hint="eastAsia"/>
        </w:rPr>
      </w:pPr>
      <w:r>
        <w:rPr>
          <w:rFonts w:hint="eastAsia"/>
        </w:rPr>
        <w:t>三、在线工具与智能转换平台</w:t>
      </w:r>
    </w:p>
    <w:p w14:paraId="4BC3638E" w14:textId="77777777" w:rsidR="00A67984" w:rsidRDefault="00A67984">
      <w:pPr>
        <w:rPr>
          <w:rFonts w:hint="eastAsia"/>
        </w:rPr>
      </w:pPr>
      <w:r>
        <w:rPr>
          <w:rFonts w:hint="eastAsia"/>
        </w:rPr>
        <w:t>在线拼音生成工具如“汉典拼音工具”适合少量文字快速处理。其优势在于无需下载软件，通过浏览器直接拖入文字即可生成拼音。部分网站（如“拼音加加”）支持粤语、闽南语等多方言拼音标注，满足多元需求。</w:t>
      </w:r>
    </w:p>
    <w:p w14:paraId="233624C3" w14:textId="77777777" w:rsidR="00A67984" w:rsidRDefault="00A67984">
      <w:pPr>
        <w:rPr>
          <w:rFonts w:hint="eastAsia"/>
        </w:rPr>
      </w:pPr>
    </w:p>
    <w:p w14:paraId="58279167" w14:textId="77777777" w:rsidR="00A67984" w:rsidRDefault="00A67984">
      <w:pPr>
        <w:rPr>
          <w:rFonts w:hint="eastAsia"/>
        </w:rPr>
      </w:pPr>
      <w:r>
        <w:rPr>
          <w:rFonts w:hint="eastAsia"/>
        </w:rPr>
        <w:t>对于需要嵌入网页或应用场景的用户，可尝试在线API平台（如百度AI开放平台的语音合成接口）。上传文字后，通过API返回带拼音的文本，并可自主控制拼音样式代码，实现动态网页展示。</w:t>
      </w:r>
    </w:p>
    <w:p w14:paraId="476A4472" w14:textId="77777777" w:rsidR="00A67984" w:rsidRDefault="00A67984">
      <w:pPr>
        <w:rPr>
          <w:rFonts w:hint="eastAsia"/>
        </w:rPr>
      </w:pPr>
    </w:p>
    <w:p w14:paraId="27CF005D" w14:textId="77777777" w:rsidR="00A67984" w:rsidRDefault="00A67984">
      <w:pPr>
        <w:rPr>
          <w:rFonts w:hint="eastAsia"/>
        </w:rPr>
      </w:pPr>
    </w:p>
    <w:p w14:paraId="01C4163C" w14:textId="77777777" w:rsidR="00A67984" w:rsidRDefault="00A67984">
      <w:pPr>
        <w:rPr>
          <w:rFonts w:hint="eastAsia"/>
        </w:rPr>
      </w:pPr>
      <w:r>
        <w:rPr>
          <w:rFonts w:hint="eastAsia"/>
        </w:rPr>
        <w:t>四、编程与脚本的自动化方案</w:t>
      </w:r>
    </w:p>
    <w:p w14:paraId="38920336" w14:textId="77777777" w:rsidR="00A67984" w:rsidRDefault="00A67984">
      <w:pPr>
        <w:rPr>
          <w:rFonts w:hint="eastAsia"/>
        </w:rPr>
      </w:pPr>
      <w:r>
        <w:rPr>
          <w:rFonts w:hint="eastAsia"/>
        </w:rPr>
        <w:t>开发者可通过Python调用</w:t>
      </w:r>
    </w:p>
    <w:p w14:paraId="01DC9C5C" w14:textId="77777777" w:rsidR="00A67984" w:rsidRDefault="00A67984">
      <w:pPr>
        <w:rPr>
          <w:rFonts w:hint="eastAsia"/>
        </w:rPr>
      </w:pPr>
      <w:r>
        <w:rPr>
          <w:rFonts w:hint="eastAsia"/>
        </w:rPr>
        <w:t>怎样打出来字上面带拼音的字</w:t>
      </w:r>
    </w:p>
    <w:p w14:paraId="1C7BE704" w14:textId="77777777" w:rsidR="00A67984" w:rsidRDefault="00A67984">
      <w:pPr>
        <w:rPr>
          <w:rFonts w:hint="eastAsia"/>
        </w:rPr>
      </w:pPr>
      <w:r>
        <w:rPr>
          <w:rFonts w:hint="eastAsia"/>
        </w:rPr>
        <w:t>在日常学习或工作中，我们常需要打出带有拼音的文字，例如儿童识字卡、语言学习教材或文学作品中的拼音注释。本文将详细讲解几种快捷的输入方法，帮助你在不同场景下快速实现目标。</w:t>
      </w:r>
    </w:p>
    <w:p w14:paraId="18B59470" w14:textId="77777777" w:rsidR="00A67984" w:rsidRDefault="00A67984">
      <w:pPr>
        <w:rPr>
          <w:rFonts w:hint="eastAsia"/>
        </w:rPr>
      </w:pPr>
    </w:p>
    <w:p w14:paraId="35AD40F1" w14:textId="77777777" w:rsidR="00A67984" w:rsidRDefault="00A67984">
      <w:pPr>
        <w:rPr>
          <w:rFonts w:hint="eastAsia"/>
        </w:rPr>
      </w:pPr>
    </w:p>
    <w:p w14:paraId="09EB9623" w14:textId="77777777" w:rsidR="00A67984" w:rsidRDefault="00A67984">
      <w:pPr>
        <w:rPr>
          <w:rFonts w:hint="eastAsia"/>
        </w:rPr>
      </w:pPr>
      <w:r>
        <w:rPr>
          <w:rFonts w:hint="eastAsia"/>
        </w:rPr>
        <w:t>一、使用输入法的拼音标注功能</w:t>
      </w:r>
    </w:p>
    <w:p w14:paraId="6876278F" w14:textId="77777777" w:rsidR="00A67984" w:rsidRDefault="00A67984">
      <w:pPr>
        <w:rPr>
          <w:rFonts w:hint="eastAsia"/>
        </w:rPr>
      </w:pPr>
      <w:r>
        <w:rPr>
          <w:rFonts w:hint="eastAsia"/>
        </w:rPr>
        <w:t>现代拼音输入法大多内置了拼音标注工具。以搜狗输入法为例，切换至中文输入状态后，输入完整文字，选中目标汉字，按下快捷键Ctrl+Shift+P即可自动生成拼音标注。部分输入法（如百度输入法）还支持自定义拼音格式，例如调整声调位置或大小写切换。</w:t>
      </w:r>
    </w:p>
    <w:p w14:paraId="663CBB1B" w14:textId="77777777" w:rsidR="00A67984" w:rsidRDefault="00A67984">
      <w:pPr>
        <w:rPr>
          <w:rFonts w:hint="eastAsia"/>
        </w:rPr>
      </w:pPr>
    </w:p>
    <w:p w14:paraId="1349B2E0" w14:textId="77777777" w:rsidR="00A67984" w:rsidRDefault="00A67984">
      <w:pPr>
        <w:rPr>
          <w:rFonts w:hint="eastAsia"/>
        </w:rPr>
      </w:pPr>
      <w:r>
        <w:rPr>
          <w:rFonts w:hint="eastAsia"/>
        </w:rPr>
        <w:t>若输入法无此功能，可尝试第三方插件。例如微软Word的“拼音指南”功能，选中文字后通过“审阅”选项卡中的“拼音指南”按钮，一键生成标准拼音，适合正式文档使用。</w:t>
      </w:r>
    </w:p>
    <w:p w14:paraId="36B697B6" w14:textId="77777777" w:rsidR="00A67984" w:rsidRDefault="00A67984">
      <w:pPr>
        <w:rPr>
          <w:rFonts w:hint="eastAsia"/>
        </w:rPr>
      </w:pPr>
    </w:p>
    <w:p w14:paraId="55EF0070" w14:textId="77777777" w:rsidR="00A67984" w:rsidRDefault="00A67984">
      <w:pPr>
        <w:rPr>
          <w:rFonts w:hint="eastAsia"/>
        </w:rPr>
      </w:pPr>
    </w:p>
    <w:p w14:paraId="48A30F2D" w14:textId="77777777" w:rsidR="00A67984" w:rsidRDefault="00A67984">
      <w:pPr>
        <w:rPr>
          <w:rFonts w:hint="eastAsia"/>
        </w:rPr>
      </w:pPr>
      <w:r>
        <w:rPr>
          <w:rFonts w:hint="eastAsia"/>
        </w:rPr>
        <w:t>二、利用文字处理软件的拼音工具</w:t>
      </w:r>
    </w:p>
    <w:p w14:paraId="775FE523" w14:textId="77777777" w:rsidR="00A67984" w:rsidRDefault="00A67984">
      <w:pPr>
        <w:rPr>
          <w:rFonts w:hint="eastAsia"/>
        </w:rPr>
      </w:pPr>
      <w:r>
        <w:rPr>
          <w:rFonts w:hint="eastAsia"/>
        </w:rPr>
        <w:t>Microsoft Word和WPS均提供专业拼音生成功能。在Word中，选择“开始”菜单下的“拼音指南”按钮（通常标记为字母“a”），输入文字后系统会自动匹配拼音并支持手动修正。此方法生成的拼音可调整字体、字号，甚至通过“段落间距”细化格式。</w:t>
      </w:r>
    </w:p>
    <w:p w14:paraId="06F32109" w14:textId="77777777" w:rsidR="00A67984" w:rsidRDefault="00A67984">
      <w:pPr>
        <w:rPr>
          <w:rFonts w:hint="eastAsia"/>
        </w:rPr>
      </w:pPr>
    </w:p>
    <w:p w14:paraId="09C992BD" w14:textId="77777777" w:rsidR="00A67984" w:rsidRDefault="00A67984">
      <w:pPr>
        <w:rPr>
          <w:rFonts w:hint="eastAsia"/>
        </w:rPr>
      </w:pPr>
      <w:r>
        <w:rPr>
          <w:rFonts w:hint="eastAsia"/>
        </w:rPr>
        <w:t>WPS的“拼音”按钮位于“开始”栏右侧，支持单字或多行文字批量处理，并可直接保存为带拼音的PDF文件。若需更复杂排版，可将文字导出至专业排版软件（如Adobe InDesign），利用“字符”面板中的拼音选项进行深度定制。</w:t>
      </w:r>
    </w:p>
    <w:p w14:paraId="7DABA33A" w14:textId="77777777" w:rsidR="00A67984" w:rsidRDefault="00A67984">
      <w:pPr>
        <w:rPr>
          <w:rFonts w:hint="eastAsia"/>
        </w:rPr>
      </w:pPr>
    </w:p>
    <w:p w14:paraId="2C5DFFE6" w14:textId="77777777" w:rsidR="00A67984" w:rsidRDefault="00A67984">
      <w:pPr>
        <w:rPr>
          <w:rFonts w:hint="eastAsia"/>
        </w:rPr>
      </w:pPr>
    </w:p>
    <w:p w14:paraId="7C6E435A" w14:textId="77777777" w:rsidR="00A67984" w:rsidRDefault="00A67984">
      <w:pPr>
        <w:rPr>
          <w:rFonts w:hint="eastAsia"/>
        </w:rPr>
      </w:pPr>
      <w:r>
        <w:rPr>
          <w:rFonts w:hint="eastAsia"/>
        </w:rPr>
        <w:t>三、在线工具与智能转换平台</w:t>
      </w:r>
    </w:p>
    <w:p w14:paraId="79EF4856" w14:textId="77777777" w:rsidR="00A67984" w:rsidRDefault="00A67984">
      <w:pPr>
        <w:rPr>
          <w:rFonts w:hint="eastAsia"/>
        </w:rPr>
      </w:pPr>
      <w:r>
        <w:rPr>
          <w:rFonts w:hint="eastAsia"/>
        </w:rPr>
        <w:t>在线拼音生成工具如“汉典拼音工具”适合少量文字快速处理。其优势在于无需下载软件，通过浏览器直接拖入文字即可生成拼音。部分网站（如“拼音加加”）支持粤语、闽南语等多方言拼音标注，满足多元需求。</w:t>
      </w:r>
    </w:p>
    <w:p w14:paraId="65002B9C" w14:textId="77777777" w:rsidR="00A67984" w:rsidRDefault="00A67984">
      <w:pPr>
        <w:rPr>
          <w:rFonts w:hint="eastAsia"/>
        </w:rPr>
      </w:pPr>
    </w:p>
    <w:p w14:paraId="06EB6D6E" w14:textId="77777777" w:rsidR="00A67984" w:rsidRDefault="00A67984">
      <w:pPr>
        <w:rPr>
          <w:rFonts w:hint="eastAsia"/>
        </w:rPr>
      </w:pPr>
      <w:r>
        <w:rPr>
          <w:rFonts w:hint="eastAsia"/>
        </w:rPr>
        <w:t>对于需要嵌入网页或应用场景的用户，可尝试在线API平台（如百度AI开放平台的语音合成接口）。上传文字后，通过API返回带拼音的文本，并可自主控制拼音样式代码，实现动态网页展示。</w:t>
      </w:r>
    </w:p>
    <w:p w14:paraId="593A36EC" w14:textId="77777777" w:rsidR="00A67984" w:rsidRDefault="00A67984">
      <w:pPr>
        <w:rPr>
          <w:rFonts w:hint="eastAsia"/>
        </w:rPr>
      </w:pPr>
    </w:p>
    <w:p w14:paraId="76C7D58B" w14:textId="77777777" w:rsidR="00A67984" w:rsidRDefault="00A67984">
      <w:pPr>
        <w:rPr>
          <w:rFonts w:hint="eastAsia"/>
        </w:rPr>
      </w:pPr>
    </w:p>
    <w:p w14:paraId="33613692" w14:textId="77777777" w:rsidR="00A67984" w:rsidRDefault="00A67984">
      <w:pPr>
        <w:rPr>
          <w:rFonts w:hint="eastAsia"/>
        </w:rPr>
      </w:pPr>
      <w:r>
        <w:rPr>
          <w:rFonts w:hint="eastAsia"/>
        </w:rPr>
        <w:t>四、编程与脚本的自动化方案</w:t>
      </w:r>
    </w:p>
    <w:p w14:paraId="0146A7B2" w14:textId="77777777" w:rsidR="00A67984" w:rsidRDefault="00A67984">
      <w:pPr>
        <w:rPr>
          <w:rFonts w:hint="eastAsia"/>
        </w:rPr>
      </w:pPr>
      <w:r>
        <w:rPr>
          <w:rFonts w:hint="eastAsia"/>
        </w:rPr>
        <w:t>开发者可通过Python调用库实现批量拼音生成。以下示例代码可快速将中文字符串转为带拼音的文本：</w:t>
      </w:r>
    </w:p>
    <w:p w14:paraId="122803FB" w14:textId="77777777" w:rsidR="00A67984" w:rsidRDefault="00A67984">
      <w:pPr>
        <w:rPr>
          <w:rFonts w:hint="eastAsia"/>
        </w:rPr>
      </w:pPr>
    </w:p>
    <w:p w14:paraId="7D885925" w14:textId="77777777" w:rsidR="00A67984" w:rsidRDefault="00A67984">
      <w:pPr>
        <w:rPr>
          <w:rFonts w:hint="eastAsia"/>
        </w:rPr>
      </w:pPr>
    </w:p>
    <w:p w14:paraId="50CA0CDC" w14:textId="77777777" w:rsidR="00A67984" w:rsidRDefault="00A67984">
      <w:pPr>
        <w:rPr>
          <w:rFonts w:hint="eastAsia"/>
        </w:rPr>
      </w:pPr>
      <w:r>
        <w:rPr>
          <w:rFonts w:hint="eastAsia"/>
        </w:rPr>
        <w:t>若需标注声调，可将改为。结合Word的VBA宏或Excel公式，还能实现自动化文档拼音标注，大幅提升工作效率。</w:t>
      </w:r>
    </w:p>
    <w:p w14:paraId="582E82A9" w14:textId="77777777" w:rsidR="00A67984" w:rsidRDefault="00A67984">
      <w:pPr>
        <w:rPr>
          <w:rFonts w:hint="eastAsia"/>
        </w:rPr>
      </w:pPr>
    </w:p>
    <w:p w14:paraId="372B0BEA" w14:textId="77777777" w:rsidR="00A67984" w:rsidRDefault="00A67984">
      <w:pPr>
        <w:rPr>
          <w:rFonts w:hint="eastAsia"/>
        </w:rPr>
      </w:pPr>
    </w:p>
    <w:p w14:paraId="614DE8C4" w14:textId="77777777" w:rsidR="00A67984" w:rsidRDefault="00A67984">
      <w:pPr>
        <w:rPr>
          <w:rFonts w:hint="eastAsia"/>
        </w:rPr>
      </w:pPr>
      <w:r>
        <w:rPr>
          <w:rFonts w:hint="eastAsia"/>
        </w:rPr>
        <w:t>五、注意事项与常见问题</w:t>
      </w:r>
    </w:p>
    <w:p w14:paraId="529714B5" w14:textId="77777777" w:rsidR="00A67984" w:rsidRDefault="00A67984">
      <w:pPr>
        <w:rPr>
          <w:rFonts w:hint="eastAsia"/>
        </w:rPr>
      </w:pPr>
      <w:r>
        <w:rPr>
          <w:rFonts w:hint="eastAsia"/>
        </w:rPr>
        <w:t>拼音标注时需注意多音字处理。多数输入法默认采用常见读音，但文学作品中需人工校对。例如“长”在“长短”中读“cháng”，而在“长大”中读“zhǎng”。建议通过专业词典或语料库验证复杂语境下的拼音。</w:t>
      </w:r>
    </w:p>
    <w:p w14:paraId="399C7861" w14:textId="77777777" w:rsidR="00A67984" w:rsidRDefault="00A67984">
      <w:pPr>
        <w:rPr>
          <w:rFonts w:hint="eastAsia"/>
        </w:rPr>
      </w:pPr>
    </w:p>
    <w:p w14:paraId="4A4FC0A8" w14:textId="77777777" w:rsidR="00A67984" w:rsidRDefault="00A67984">
      <w:pPr>
        <w:rPr>
          <w:rFonts w:hint="eastAsia"/>
        </w:rPr>
      </w:pPr>
      <w:r>
        <w:rPr>
          <w:rFonts w:hint="eastAsia"/>
        </w:rPr>
        <w:t>字体兼容性问题需重点关注。部分特殊字体可能导致拼音无法正常显示，建议使用系统默认字体（如宋体、微软雅黑）或提前测试输出格式。此外，拼音与汉字的间距可通过CSS代码（如）或排版软件的定位工具微调。</w:t>
      </w:r>
    </w:p>
    <w:p w14:paraId="17347FB2" w14:textId="77777777" w:rsidR="00A67984" w:rsidRDefault="00A67984">
      <w:pPr>
        <w:rPr>
          <w:rFonts w:hint="eastAsia"/>
        </w:rPr>
      </w:pPr>
    </w:p>
    <w:p w14:paraId="0ACBD711" w14:textId="77777777" w:rsidR="00A67984" w:rsidRDefault="00A67984">
      <w:pPr>
        <w:rPr>
          <w:rFonts w:hint="eastAsia"/>
        </w:rPr>
      </w:pPr>
    </w:p>
    <w:p w14:paraId="12385CB5" w14:textId="77777777" w:rsidR="00A67984" w:rsidRDefault="00A67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030A4" w14:textId="49065003" w:rsidR="00E444D2" w:rsidRDefault="00E444D2"/>
    <w:sectPr w:rsidR="00E4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D2"/>
    <w:rsid w:val="009E59BB"/>
    <w:rsid w:val="00A67984"/>
    <w:rsid w:val="00E4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BA32C-E996-46F6-99B8-74A9750F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