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0BCF" w14:textId="77777777" w:rsidR="00EC4D46" w:rsidRDefault="00EC4D46">
      <w:pPr>
        <w:rPr>
          <w:rFonts w:hint="eastAsia"/>
        </w:rPr>
      </w:pPr>
    </w:p>
    <w:p w14:paraId="37381964" w14:textId="77777777" w:rsidR="00EC4D46" w:rsidRDefault="00EC4D46">
      <w:pPr>
        <w:rPr>
          <w:rFonts w:hint="eastAsia"/>
        </w:rPr>
      </w:pPr>
      <w:r>
        <w:rPr>
          <w:rFonts w:hint="eastAsia"/>
        </w:rPr>
        <w:t>怎样打出有拼音的字</w:t>
      </w:r>
    </w:p>
    <w:p w14:paraId="01C82A0E" w14:textId="77777777" w:rsidR="00EC4D46" w:rsidRDefault="00EC4D46">
      <w:pPr>
        <w:rPr>
          <w:rFonts w:hint="eastAsia"/>
        </w:rPr>
      </w:pPr>
      <w:r>
        <w:rPr>
          <w:rFonts w:hint="eastAsia"/>
        </w:rPr>
        <w:t>在日常写作中，有时需要在文字内容里添加拼音标注，比如教孩子识字、制作外语学习资料或处理专业文本时。输入带有拼音的汉字并非需要复杂工具，掌握几个简单方法即可实现。以下将从快捷键组合、输入法功能以及专业排版软件的使用三方面展开说明。</w:t>
      </w:r>
    </w:p>
    <w:p w14:paraId="27795F05" w14:textId="77777777" w:rsidR="00EC4D46" w:rsidRDefault="00EC4D46">
      <w:pPr>
        <w:rPr>
          <w:rFonts w:hint="eastAsia"/>
        </w:rPr>
      </w:pPr>
    </w:p>
    <w:p w14:paraId="6B8389FF" w14:textId="77777777" w:rsidR="00EC4D46" w:rsidRDefault="00EC4D46">
      <w:pPr>
        <w:rPr>
          <w:rFonts w:hint="eastAsia"/>
        </w:rPr>
      </w:pPr>
    </w:p>
    <w:p w14:paraId="542039E3" w14:textId="77777777" w:rsidR="00EC4D46" w:rsidRDefault="00EC4D46">
      <w:pPr>
        <w:rPr>
          <w:rFonts w:hint="eastAsia"/>
        </w:rPr>
      </w:pPr>
      <w:r>
        <w:rPr>
          <w:rFonts w:hint="eastAsia"/>
        </w:rPr>
        <w:t>使用拼音输入法的「拼音+汉字」同显功能</w:t>
      </w:r>
    </w:p>
    <w:p w14:paraId="6C3BFF8C" w14:textId="77777777" w:rsidR="00EC4D46" w:rsidRDefault="00EC4D46">
      <w:pPr>
        <w:rPr>
          <w:rFonts w:hint="eastAsia"/>
        </w:rPr>
      </w:pPr>
      <w:r>
        <w:rPr>
          <w:rFonts w:hint="eastAsia"/>
        </w:rPr>
        <w:t>主流拼音输入法（如搜狗输入法、百度输入法）已内置拼音标注功能。以搜狗输入法为例，在中文输入状态下输入汉字后，按下「Tab」键即可触发拼音标签模式。此时输入框会出现候选拼音选项，选择对应拼音即可与汉字同时显示。例如输入「你好」后按「Tab」，选择「nǐ hǎo」，文本将自动变为「你好（nǐ hǎo）」。部分输入法还支持「拼音字母全角化」功能，确保标点符号与拼音字母的排版一致性。</w:t>
      </w:r>
    </w:p>
    <w:p w14:paraId="092CFBCF" w14:textId="77777777" w:rsidR="00EC4D46" w:rsidRDefault="00EC4D46">
      <w:pPr>
        <w:rPr>
          <w:rFonts w:hint="eastAsia"/>
        </w:rPr>
      </w:pPr>
    </w:p>
    <w:p w14:paraId="239FE48D" w14:textId="77777777" w:rsidR="00EC4D46" w:rsidRDefault="00EC4D46">
      <w:pPr>
        <w:rPr>
          <w:rFonts w:hint="eastAsia"/>
        </w:rPr>
      </w:pPr>
    </w:p>
    <w:p w14:paraId="1E4E6F9A" w14:textId="77777777" w:rsidR="00EC4D46" w:rsidRDefault="00EC4D46">
      <w:pPr>
        <w:rPr>
          <w:rFonts w:hint="eastAsia"/>
        </w:rPr>
      </w:pPr>
      <w:r>
        <w:rPr>
          <w:rFonts w:hint="eastAsia"/>
        </w:rPr>
        <w:t>Word等文档编辑器的拼音指南工具</w:t>
      </w:r>
    </w:p>
    <w:p w14:paraId="4D3A57DC" w14:textId="77777777" w:rsidR="00EC4D46" w:rsidRDefault="00EC4D46">
      <w:pPr>
        <w:rPr>
          <w:rFonts w:hint="eastAsia"/>
        </w:rPr>
      </w:pPr>
      <w:r>
        <w:rPr>
          <w:rFonts w:hint="eastAsia"/>
        </w:rPr>
        <w:t>Microsoft Word 提供「拼音指南」功能，适合长篇文档的批量拼音标注。选中文字后，点击「开始」菜单→「字体」组→「拼音指南」按钮，在弹出窗口输入拼音后确认，所有文字将自动添加下方标注。中文Excel也支持此功能，但需注意表格单元格宽度的调整。WPS文字的操作路径与Word类似，但界面按钮顺序略有不同，用户可通过搜索栏快速定位功能入口。</w:t>
      </w:r>
    </w:p>
    <w:p w14:paraId="64A7D47A" w14:textId="77777777" w:rsidR="00EC4D46" w:rsidRDefault="00EC4D46">
      <w:pPr>
        <w:rPr>
          <w:rFonts w:hint="eastAsia"/>
        </w:rPr>
      </w:pPr>
    </w:p>
    <w:p w14:paraId="331BDD83" w14:textId="77777777" w:rsidR="00EC4D46" w:rsidRDefault="00EC4D46">
      <w:pPr>
        <w:rPr>
          <w:rFonts w:hint="eastAsia"/>
        </w:rPr>
      </w:pPr>
    </w:p>
    <w:p w14:paraId="5B9A9FA3" w14:textId="77777777" w:rsidR="00EC4D46" w:rsidRDefault="00EC4D46">
      <w:pPr>
        <w:rPr>
          <w:rFonts w:hint="eastAsia"/>
        </w:rPr>
      </w:pPr>
      <w:r>
        <w:rPr>
          <w:rFonts w:hint="eastAsia"/>
        </w:rPr>
        <w:t>特殊场景的拼音输入技巧</w:t>
      </w:r>
    </w:p>
    <w:p w14:paraId="346952B5" w14:textId="77777777" w:rsidR="00EC4D46" w:rsidRDefault="00EC4D46">
      <w:pPr>
        <w:rPr>
          <w:rFonts w:hint="eastAsia"/>
        </w:rPr>
      </w:pPr>
      <w:r>
        <w:rPr>
          <w:rFonts w:hint="eastAsia"/>
        </w:rPr>
        <w:t>当遇到多音字或多汉字组合时，部分输入法支持自定义拼音规则。例如「重庆」应标注为「Chóngqìng」而非「zhòng qìng」，可在输入法的「设置-词典管理」中添加专有词汇。此外，输入不常用汉字时，可先通过 Unicode 编码输入（如输入「U+4E2D」显示「中」），再叠加拼音标注。中文科技文档常采用斜体字母拼音，可通过Word的「字体」栏勾选「斜体」并调整字号实现分层显示。</w:t>
      </w:r>
    </w:p>
    <w:p w14:paraId="7D72F48B" w14:textId="77777777" w:rsidR="00EC4D46" w:rsidRDefault="00EC4D46">
      <w:pPr>
        <w:rPr>
          <w:rFonts w:hint="eastAsia"/>
        </w:rPr>
      </w:pPr>
    </w:p>
    <w:p w14:paraId="647A8658" w14:textId="77777777" w:rsidR="00EC4D46" w:rsidRDefault="00EC4D46">
      <w:pPr>
        <w:rPr>
          <w:rFonts w:hint="eastAsia"/>
        </w:rPr>
      </w:pPr>
    </w:p>
    <w:p w14:paraId="24C7A9FC" w14:textId="77777777" w:rsidR="00EC4D46" w:rsidRDefault="00EC4D46">
      <w:pPr>
        <w:rPr>
          <w:rFonts w:hint="eastAsia"/>
        </w:rPr>
      </w:pPr>
      <w:r>
        <w:rPr>
          <w:rFonts w:hint="eastAsia"/>
        </w:rPr>
        <w:t>在线拼音生成工具的使用</w:t>
      </w:r>
    </w:p>
    <w:p w14:paraId="6C11F933" w14:textId="77777777" w:rsidR="00EC4D46" w:rsidRDefault="00EC4D46">
      <w:pPr>
        <w:rPr>
          <w:rFonts w:hint="eastAsia"/>
        </w:rPr>
      </w:pPr>
      <w:r>
        <w:rPr>
          <w:rFonts w:hint="eastAsia"/>
        </w:rPr>
        <w:t>当需要处理大量文本时，可使用在线工具如「汉典网」的拼音转换器。将文本粘贴至输入框，选择声调类型（如带声调、数字标调或无标调），点击生成即可导出带拼音的文本。这类工具支持复制粘贴图片格式，方便嵌入PPT或设计稿。部分第三方应用如「拼音加加」提供手机端快捷标注，通过扫描纸质文字或识别截图，自动添加拼音并导出PDF文件。</w:t>
      </w:r>
    </w:p>
    <w:p w14:paraId="6739F4F5" w14:textId="77777777" w:rsidR="00EC4D46" w:rsidRDefault="00EC4D46">
      <w:pPr>
        <w:rPr>
          <w:rFonts w:hint="eastAsia"/>
        </w:rPr>
      </w:pPr>
    </w:p>
    <w:p w14:paraId="3975312B" w14:textId="77777777" w:rsidR="00EC4D46" w:rsidRDefault="00EC4D46">
      <w:pPr>
        <w:rPr>
          <w:rFonts w:hint="eastAsia"/>
        </w:rPr>
      </w:pPr>
    </w:p>
    <w:p w14:paraId="7CAD387B" w14:textId="77777777" w:rsidR="00EC4D46" w:rsidRDefault="00EC4D46">
      <w:pPr>
        <w:rPr>
          <w:rFonts w:hint="eastAsia"/>
        </w:rPr>
      </w:pPr>
      <w:r>
        <w:rPr>
          <w:rFonts w:hint="eastAsia"/>
        </w:rPr>
        <w:t>符号手动输入的备选方案</w:t>
      </w:r>
    </w:p>
    <w:p w14:paraId="6281B4A2" w14:textId="77777777" w:rsidR="00EC4D46" w:rsidRDefault="00EC4D46">
      <w:pPr>
        <w:rPr>
          <w:rFonts w:hint="eastAsia"/>
        </w:rPr>
      </w:pPr>
      <w:r>
        <w:rPr>
          <w:rFonts w:hint="eastAsia"/>
        </w:rPr>
        <w:t>在无法使用软件工具的特殊情况下，可采用符号手动输入法。全角数字「１２３」对应拼音声调位置，拼音字母使用英文输入法输入。例如「北京（Běi jīng）」可拆解为「北京（Beì jīng）」，再手动将「e」替换为带声调符号的「ě」。建议提前在文档末尾制作拼音对照表，采用「（běi：Bēi）」格式节省重复输入时间。此方法虽较繁琐，但能确保离线状态下的基础标注需求。</w:t>
      </w:r>
    </w:p>
    <w:p w14:paraId="60A28606" w14:textId="77777777" w:rsidR="00EC4D46" w:rsidRDefault="00EC4D46">
      <w:pPr>
        <w:rPr>
          <w:rFonts w:hint="eastAsia"/>
        </w:rPr>
      </w:pPr>
    </w:p>
    <w:p w14:paraId="505A8462" w14:textId="77777777" w:rsidR="00EC4D46" w:rsidRDefault="00EC4D46">
      <w:pPr>
        <w:rPr>
          <w:rFonts w:hint="eastAsia"/>
        </w:rPr>
      </w:pPr>
    </w:p>
    <w:p w14:paraId="7355CE90" w14:textId="77777777" w:rsidR="00EC4D46" w:rsidRDefault="00EC4D46">
      <w:pPr>
        <w:rPr>
          <w:rFonts w:hint="eastAsia"/>
        </w:rPr>
      </w:pPr>
      <w:r>
        <w:rPr>
          <w:rFonts w:hint="eastAsia"/>
        </w:rPr>
        <w:t>跨平台兼容性注意事项</w:t>
      </w:r>
    </w:p>
    <w:p w14:paraId="2ED5C177" w14:textId="77777777" w:rsidR="00EC4D46" w:rsidRDefault="00EC4D46">
      <w:pPr>
        <w:rPr>
          <w:rFonts w:hint="eastAsia"/>
        </w:rPr>
      </w:pPr>
      <w:r>
        <w:rPr>
          <w:rFonts w:hint="eastAsia"/>
        </w:rPr>
        <w:t>制作跨平台文档时，需注意字体与格式的适配问题。建议使用通用字体如「宋体」「Arial Unicode MS」，确保拼音字母在不同设备显示一致。网页发布时采用HTML的「ruby」标签可实现拼音层叠显示，移动端阅读体验更佳。此外，PDF文件保存时应选择「嵌入字体」选项，避免因系统缺少中文字体导致排版错乱。</w:t>
      </w:r>
    </w:p>
    <w:p w14:paraId="14D75EDD" w14:textId="77777777" w:rsidR="00EC4D46" w:rsidRDefault="00EC4D46">
      <w:pPr>
        <w:rPr>
          <w:rFonts w:hint="eastAsia"/>
        </w:rPr>
      </w:pPr>
    </w:p>
    <w:p w14:paraId="49E607E5" w14:textId="77777777" w:rsidR="00EC4D46" w:rsidRDefault="00EC4D46">
      <w:pPr>
        <w:rPr>
          <w:rFonts w:hint="eastAsia"/>
        </w:rPr>
      </w:pPr>
    </w:p>
    <w:p w14:paraId="684CB165" w14:textId="77777777" w:rsidR="00EC4D46" w:rsidRDefault="00EC4D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E56F56" w14:textId="0F9528D8" w:rsidR="007466F8" w:rsidRDefault="007466F8"/>
    <w:sectPr w:rsidR="00746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6F8"/>
    <w:rsid w:val="007466F8"/>
    <w:rsid w:val="009E59BB"/>
    <w:rsid w:val="00EC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8585B1-9A97-4CDE-9398-FE77DF48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66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6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66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66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66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66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66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66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66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66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6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6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66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66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66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66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66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66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66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6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66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66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6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66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66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66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6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66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6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2025-06-19T01:13:00Z</dcterms:modified>
</cp:coreProperties>
</file>