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5AD" w14:textId="77777777" w:rsidR="00F757A1" w:rsidRDefault="00F757A1">
      <w:pPr>
        <w:rPr>
          <w:rFonts w:hint="eastAsia"/>
        </w:rPr>
      </w:pPr>
    </w:p>
    <w:p w14:paraId="37242DBE" w14:textId="77777777" w:rsidR="00F757A1" w:rsidRDefault="00F757A1">
      <w:pPr>
        <w:rPr>
          <w:rFonts w:hint="eastAsia"/>
        </w:rPr>
      </w:pPr>
      <w:r>
        <w:rPr>
          <w:rFonts w:hint="eastAsia"/>
        </w:rPr>
        <w:t>怎样打出带拼音的字体</w:t>
      </w:r>
    </w:p>
    <w:p w14:paraId="2D5C41B6" w14:textId="77777777" w:rsidR="00F757A1" w:rsidRDefault="00F757A1">
      <w:pPr>
        <w:rPr>
          <w:rFonts w:hint="eastAsia"/>
        </w:rPr>
      </w:pPr>
      <w:r>
        <w:rPr>
          <w:rFonts w:hint="eastAsia"/>
        </w:rPr>
        <w:t>在日常写作或教学场景中，我们常需要为汉字标注拼音。无论是语文作业、外语学习笔记，还是多语言对照文本，带拼音的字体都能提高文字的可读性和专业性。本文将从基础操作到高阶技巧，系统讲解如何打出带拼音的字体。</w:t>
      </w:r>
    </w:p>
    <w:p w14:paraId="2349E885" w14:textId="77777777" w:rsidR="00F757A1" w:rsidRDefault="00F757A1">
      <w:pPr>
        <w:rPr>
          <w:rFonts w:hint="eastAsia"/>
        </w:rPr>
      </w:pPr>
    </w:p>
    <w:p w14:paraId="2F4B739A" w14:textId="77777777" w:rsidR="00F757A1" w:rsidRDefault="00F757A1">
      <w:pPr>
        <w:rPr>
          <w:rFonts w:hint="eastAsia"/>
        </w:rPr>
      </w:pPr>
    </w:p>
    <w:p w14:paraId="701FCDF7" w14:textId="77777777" w:rsidR="00F757A1" w:rsidRDefault="00F757A1">
      <w:pPr>
        <w:rPr>
          <w:rFonts w:hint="eastAsia"/>
        </w:rPr>
      </w:pPr>
      <w:r>
        <w:rPr>
          <w:rFonts w:hint="eastAsia"/>
        </w:rPr>
        <w:t>基础方法：使用输入法工具</w:t>
      </w:r>
    </w:p>
    <w:p w14:paraId="437E38A3" w14:textId="77777777" w:rsidR="00F757A1" w:rsidRDefault="00F757A1">
      <w:pPr>
        <w:rPr>
          <w:rFonts w:hint="eastAsia"/>
        </w:rPr>
      </w:pPr>
      <w:r>
        <w:rPr>
          <w:rFonts w:hint="eastAsia"/>
        </w:rPr>
        <w:t>主流输入法均内置拼音标注功能。以搜狗输入法为例，输入汉字后选中文字，在浮动选项栏点击「拼音」图标即可自动生成拼音。若需自定义分隔符（如「mā·mɑ」与「mama」），可在输入法设置中调整拼音参数。微软拼音输入法则需右键点击输入框，选择「拼音指南」逐个添加标注。</w:t>
      </w:r>
    </w:p>
    <w:p w14:paraId="736806D8" w14:textId="77777777" w:rsidR="00F757A1" w:rsidRDefault="00F757A1">
      <w:pPr>
        <w:rPr>
          <w:rFonts w:hint="eastAsia"/>
        </w:rPr>
      </w:pPr>
    </w:p>
    <w:p w14:paraId="18B37F9D" w14:textId="77777777" w:rsidR="00F757A1" w:rsidRDefault="00F757A1">
      <w:pPr>
        <w:rPr>
          <w:rFonts w:hint="eastAsia"/>
        </w:rPr>
      </w:pPr>
    </w:p>
    <w:p w14:paraId="062F12E2" w14:textId="77777777" w:rsidR="00F757A1" w:rsidRDefault="00F757A1">
      <w:pPr>
        <w:rPr>
          <w:rFonts w:hint="eastAsia"/>
        </w:rPr>
      </w:pPr>
      <w:r>
        <w:rPr>
          <w:rFonts w:hint="eastAsia"/>
        </w:rPr>
        <w:t>文档编辑器内置功能</w:t>
      </w:r>
    </w:p>
    <w:p w14:paraId="6B99A80B" w14:textId="77777777" w:rsidR="00F757A1" w:rsidRDefault="00F757A1">
      <w:pPr>
        <w:rPr>
          <w:rFonts w:hint="eastAsia"/>
        </w:rPr>
      </w:pPr>
      <w:r>
        <w:rPr>
          <w:rFonts w:hint="eastAsia"/>
        </w:rPr>
        <w:t>微软Word的「拼音指南」功能可实现大规模拼音标注。选中文字后，点击「开始」菜单中的拼音图标，可批量生成拼音，支持调整字号、对齐方式和基线位置。WPS文字则提供「拼音」选项卡，支持声调符号切换及字符间距微调。专业排版软件如InDesign需安装「拼音插件」实现复杂标注需求。</w:t>
      </w:r>
    </w:p>
    <w:p w14:paraId="5C735D6B" w14:textId="77777777" w:rsidR="00F757A1" w:rsidRDefault="00F757A1">
      <w:pPr>
        <w:rPr>
          <w:rFonts w:hint="eastAsia"/>
        </w:rPr>
      </w:pPr>
    </w:p>
    <w:p w14:paraId="6360E2E6" w14:textId="77777777" w:rsidR="00F757A1" w:rsidRDefault="00F757A1">
      <w:pPr>
        <w:rPr>
          <w:rFonts w:hint="eastAsia"/>
        </w:rPr>
      </w:pPr>
    </w:p>
    <w:p w14:paraId="2F0F7E6A" w14:textId="77777777" w:rsidR="00F757A1" w:rsidRDefault="00F757A1">
      <w:pPr>
        <w:rPr>
          <w:rFonts w:hint="eastAsia"/>
        </w:rPr>
      </w:pPr>
      <w:r>
        <w:rPr>
          <w:rFonts w:hint="eastAsia"/>
        </w:rPr>
        <w:t>专业排版工具技巧</w:t>
      </w:r>
    </w:p>
    <w:p w14:paraId="2746E8EF" w14:textId="77777777" w:rsidR="00F757A1" w:rsidRDefault="00F757A1">
      <w:pPr>
        <w:rPr>
          <w:rFonts w:hint="eastAsia"/>
        </w:rPr>
      </w:pPr>
      <w:r>
        <w:rPr>
          <w:rFonts w:hint="eastAsia"/>
        </w:rPr>
        <w:t>Adobe InDesign的「文字工具」可创建分层拼音层，通过「对象→文本框架选项」设置基线偏移量。CorelDRAW中需使用「文本→插入文本属性」插入拼音字段，配合「封套工具」调整文字变形。专业级解决方案可借助LuaLaTeX编写脚本，通过宏包直接处理Unicode拼音编码，适合学术出版需求。</w:t>
      </w:r>
    </w:p>
    <w:p w14:paraId="7C986A47" w14:textId="77777777" w:rsidR="00F757A1" w:rsidRDefault="00F757A1">
      <w:pPr>
        <w:rPr>
          <w:rFonts w:hint="eastAsia"/>
        </w:rPr>
      </w:pPr>
    </w:p>
    <w:p w14:paraId="62227940" w14:textId="77777777" w:rsidR="00F757A1" w:rsidRDefault="00F757A1">
      <w:pPr>
        <w:rPr>
          <w:rFonts w:hint="eastAsia"/>
        </w:rPr>
      </w:pPr>
    </w:p>
    <w:p w14:paraId="1165AF5F" w14:textId="77777777" w:rsidR="00F757A1" w:rsidRDefault="00F757A1">
      <w:pPr>
        <w:rPr>
          <w:rFonts w:hint="eastAsia"/>
        </w:rPr>
      </w:pPr>
      <w:r>
        <w:rPr>
          <w:rFonts w:hint="eastAsia"/>
        </w:rPr>
        <w:t>在线工具与智能生成</w:t>
      </w:r>
    </w:p>
    <w:p w14:paraId="40A42864" w14:textId="77777777" w:rsidR="00F757A1" w:rsidRDefault="00F757A1">
      <w:pPr>
        <w:rPr>
          <w:rFonts w:hint="eastAsia"/>
        </w:rPr>
      </w:pPr>
      <w:r>
        <w:rPr>
          <w:rFonts w:hint="eastAsia"/>
        </w:rPr>
        <w:t>在线拼音生成器如「拼音加加网」支持实时转换，用户上传文本后立即生成带声调的拼音，可下载多种格式文件。Python开发者可使用库编程实现自动化处理，例如：</w:t>
      </w:r>
    </w:p>
    <w:p w14:paraId="608D6739" w14:textId="77777777" w:rsidR="00F757A1" w:rsidRDefault="00F757A1">
      <w:pPr>
        <w:rPr>
          <w:rFonts w:hint="eastAsia"/>
        </w:rPr>
      </w:pPr>
      <w:r>
        <w:rPr>
          <w:rFonts w:hint="eastAsia"/>
        </w:rPr>
        <w:t>怎样打出带拼音的字体</w:t>
      </w:r>
    </w:p>
    <w:p w14:paraId="340CC67D" w14:textId="77777777" w:rsidR="00F757A1" w:rsidRDefault="00F757A1">
      <w:pPr>
        <w:rPr>
          <w:rFonts w:hint="eastAsia"/>
        </w:rPr>
      </w:pPr>
      <w:r>
        <w:rPr>
          <w:rFonts w:hint="eastAsia"/>
        </w:rPr>
        <w:t>在日常写作或教学场景中，我们常需要为汉字标注拼音。无论是语文作业、外语学习笔记，还是多语言对照文本，带拼音的字体都能提高文字的可读性和专业性。本文将从基础操作到高阶技巧，系统讲解如何打出带拼音的字体。</w:t>
      </w:r>
    </w:p>
    <w:p w14:paraId="2C41DBA8" w14:textId="77777777" w:rsidR="00F757A1" w:rsidRDefault="00F757A1">
      <w:pPr>
        <w:rPr>
          <w:rFonts w:hint="eastAsia"/>
        </w:rPr>
      </w:pPr>
    </w:p>
    <w:p w14:paraId="5D13228A" w14:textId="77777777" w:rsidR="00F757A1" w:rsidRDefault="00F757A1">
      <w:pPr>
        <w:rPr>
          <w:rFonts w:hint="eastAsia"/>
        </w:rPr>
      </w:pPr>
    </w:p>
    <w:p w14:paraId="0604F70B" w14:textId="77777777" w:rsidR="00F757A1" w:rsidRDefault="00F757A1">
      <w:pPr>
        <w:rPr>
          <w:rFonts w:hint="eastAsia"/>
        </w:rPr>
      </w:pPr>
      <w:r>
        <w:rPr>
          <w:rFonts w:hint="eastAsia"/>
        </w:rPr>
        <w:t>基础方法：使用输入法工具</w:t>
      </w:r>
    </w:p>
    <w:p w14:paraId="3C004C52" w14:textId="77777777" w:rsidR="00F757A1" w:rsidRDefault="00F757A1">
      <w:pPr>
        <w:rPr>
          <w:rFonts w:hint="eastAsia"/>
        </w:rPr>
      </w:pPr>
      <w:r>
        <w:rPr>
          <w:rFonts w:hint="eastAsia"/>
        </w:rPr>
        <w:t>主流输入法均内置拼音标注功能。以搜狗输入法为例，输入汉字后选中文字，在浮动选项栏点击「拼音」图标即可自动生成拼音。若需自定义分隔符（如「mā·mɑ」与「mama」），可在输入法设置中调整拼音参数。微软拼音输入法则需右键点击输入框，选择「拼音指南」逐个添加标注。</w:t>
      </w:r>
    </w:p>
    <w:p w14:paraId="37D30986" w14:textId="77777777" w:rsidR="00F757A1" w:rsidRDefault="00F757A1">
      <w:pPr>
        <w:rPr>
          <w:rFonts w:hint="eastAsia"/>
        </w:rPr>
      </w:pPr>
    </w:p>
    <w:p w14:paraId="2ED9F3FF" w14:textId="77777777" w:rsidR="00F757A1" w:rsidRDefault="00F757A1">
      <w:pPr>
        <w:rPr>
          <w:rFonts w:hint="eastAsia"/>
        </w:rPr>
      </w:pPr>
    </w:p>
    <w:p w14:paraId="0BF51EA3" w14:textId="77777777" w:rsidR="00F757A1" w:rsidRDefault="00F757A1">
      <w:pPr>
        <w:rPr>
          <w:rFonts w:hint="eastAsia"/>
        </w:rPr>
      </w:pPr>
      <w:r>
        <w:rPr>
          <w:rFonts w:hint="eastAsia"/>
        </w:rPr>
        <w:t>文档编辑器内置功能</w:t>
      </w:r>
    </w:p>
    <w:p w14:paraId="5ED0EA7B" w14:textId="77777777" w:rsidR="00F757A1" w:rsidRDefault="00F757A1">
      <w:pPr>
        <w:rPr>
          <w:rFonts w:hint="eastAsia"/>
        </w:rPr>
      </w:pPr>
      <w:r>
        <w:rPr>
          <w:rFonts w:hint="eastAsia"/>
        </w:rPr>
        <w:t>微软Word的「拼音指南」功能可实现大规模拼音标注。选中文字后，点击「开始」菜单中的拼音图标，可批量生成拼音，支持调整字号、对齐方式和基线位置。WPS文字则提供「拼音」选项卡，支持声调符号切换及字符间距微调。专业排版软件如InDesign需安装「拼音插件」实现复杂标注需求。</w:t>
      </w:r>
    </w:p>
    <w:p w14:paraId="6259016C" w14:textId="77777777" w:rsidR="00F757A1" w:rsidRDefault="00F757A1">
      <w:pPr>
        <w:rPr>
          <w:rFonts w:hint="eastAsia"/>
        </w:rPr>
      </w:pPr>
    </w:p>
    <w:p w14:paraId="7453AD3F" w14:textId="77777777" w:rsidR="00F757A1" w:rsidRDefault="00F757A1">
      <w:pPr>
        <w:rPr>
          <w:rFonts w:hint="eastAsia"/>
        </w:rPr>
      </w:pPr>
    </w:p>
    <w:p w14:paraId="766C05E5" w14:textId="77777777" w:rsidR="00F757A1" w:rsidRDefault="00F757A1">
      <w:pPr>
        <w:rPr>
          <w:rFonts w:hint="eastAsia"/>
        </w:rPr>
      </w:pPr>
      <w:r>
        <w:rPr>
          <w:rFonts w:hint="eastAsia"/>
        </w:rPr>
        <w:t>专业排版工具技巧</w:t>
      </w:r>
    </w:p>
    <w:p w14:paraId="7623F666" w14:textId="77777777" w:rsidR="00F757A1" w:rsidRDefault="00F757A1">
      <w:pPr>
        <w:rPr>
          <w:rFonts w:hint="eastAsia"/>
        </w:rPr>
      </w:pPr>
      <w:r>
        <w:rPr>
          <w:rFonts w:hint="eastAsia"/>
        </w:rPr>
        <w:t>Adobe InDesign的「文字工具」可创建分层拼音层，通过「对象→文本框架选项」设置基线偏移量。CorelDRAW中需使用「文本→插入文本属性」插入拼音字段，配合「封套工具」调整文字变形。专业级解决方案可借助LuaLaTeX编写脚本，通过宏包直接处理Unicode拼音编码，适合学术出版需求。</w:t>
      </w:r>
    </w:p>
    <w:p w14:paraId="7F808722" w14:textId="77777777" w:rsidR="00F757A1" w:rsidRDefault="00F757A1">
      <w:pPr>
        <w:rPr>
          <w:rFonts w:hint="eastAsia"/>
        </w:rPr>
      </w:pPr>
    </w:p>
    <w:p w14:paraId="56A389E2" w14:textId="77777777" w:rsidR="00F757A1" w:rsidRDefault="00F757A1">
      <w:pPr>
        <w:rPr>
          <w:rFonts w:hint="eastAsia"/>
        </w:rPr>
      </w:pPr>
    </w:p>
    <w:p w14:paraId="66D304AC" w14:textId="77777777" w:rsidR="00F757A1" w:rsidRDefault="00F757A1">
      <w:pPr>
        <w:rPr>
          <w:rFonts w:hint="eastAsia"/>
        </w:rPr>
      </w:pPr>
      <w:r>
        <w:rPr>
          <w:rFonts w:hint="eastAsia"/>
        </w:rPr>
        <w:t>在线工具与智能生成</w:t>
      </w:r>
    </w:p>
    <w:p w14:paraId="5FF57785" w14:textId="77777777" w:rsidR="00F757A1" w:rsidRDefault="00F757A1">
      <w:pPr>
        <w:rPr>
          <w:rFonts w:hint="eastAsia"/>
        </w:rPr>
      </w:pPr>
      <w:r>
        <w:rPr>
          <w:rFonts w:hint="eastAsia"/>
        </w:rPr>
        <w:t>在线拼音生成器如「拼音加加网」支持实时转换，用户上传文本后立即生成带声调的拼音，可下载多种格式文件。Python开发者可使用库编程实现自动化处理，例如：</w:t>
      </w:r>
    </w:p>
    <w:p w14:paraId="2F2C7117" w14:textId="77777777" w:rsidR="00F757A1" w:rsidRDefault="00F757A1">
      <w:pPr>
        <w:rPr>
          <w:rFonts w:hint="eastAsia"/>
        </w:rPr>
      </w:pPr>
    </w:p>
    <w:p w14:paraId="01691E0F" w14:textId="77777777" w:rsidR="00F757A1" w:rsidRDefault="00F757A1">
      <w:pPr>
        <w:rPr>
          <w:rFonts w:hint="eastAsia"/>
        </w:rPr>
      </w:pPr>
      <w:r>
        <w:rPr>
          <w:rFonts w:hint="eastAsia"/>
        </w:rPr>
        <w:t>此方法适合开发带拼音的学习类APP或网站。</w:t>
      </w:r>
    </w:p>
    <w:p w14:paraId="3FD9F20A" w14:textId="77777777" w:rsidR="00F757A1" w:rsidRDefault="00F757A1">
      <w:pPr>
        <w:rPr>
          <w:rFonts w:hint="eastAsia"/>
        </w:rPr>
      </w:pPr>
    </w:p>
    <w:p w14:paraId="275D15C1" w14:textId="77777777" w:rsidR="00F757A1" w:rsidRDefault="00F757A1">
      <w:pPr>
        <w:rPr>
          <w:rFonts w:hint="eastAsia"/>
        </w:rPr>
      </w:pPr>
    </w:p>
    <w:p w14:paraId="73C02386" w14:textId="77777777" w:rsidR="00F757A1" w:rsidRDefault="00F757A1">
      <w:pPr>
        <w:rPr>
          <w:rFonts w:hint="eastAsia"/>
        </w:rPr>
      </w:pPr>
      <w:r>
        <w:rPr>
          <w:rFonts w:hint="eastAsia"/>
        </w:rPr>
        <w:t>特殊场景排版技巧</w:t>
      </w:r>
    </w:p>
    <w:p w14:paraId="3525CE25" w14:textId="77777777" w:rsidR="00F757A1" w:rsidRDefault="00F757A1">
      <w:pPr>
        <w:rPr>
          <w:rFonts w:hint="eastAsia"/>
        </w:rPr>
      </w:pPr>
      <w:r>
        <w:rPr>
          <w:rFonts w:hint="eastAsia"/>
        </w:rPr>
        <w:t>处理多音字时，专业工具可设置「主要读音」与「次要读音」。例如《现代汉语词典》的标注方式是通过主音标注加斜体副音。制作儿童读物时，建议使用Arial Unicode MS等支持CJK扩展字符的字体，确保生僻字拼音正常显示。古籍整理需注意异读字，可参考《审音表》进行规范化标注。</w:t>
      </w:r>
    </w:p>
    <w:p w14:paraId="027D5FD7" w14:textId="77777777" w:rsidR="00F757A1" w:rsidRDefault="00F757A1">
      <w:pPr>
        <w:rPr>
          <w:rFonts w:hint="eastAsia"/>
        </w:rPr>
      </w:pPr>
    </w:p>
    <w:p w14:paraId="0917453F" w14:textId="77777777" w:rsidR="00F757A1" w:rsidRDefault="00F757A1">
      <w:pPr>
        <w:rPr>
          <w:rFonts w:hint="eastAsia"/>
        </w:rPr>
      </w:pPr>
    </w:p>
    <w:p w14:paraId="0A2C6602" w14:textId="77777777" w:rsidR="00F757A1" w:rsidRDefault="00F757A1">
      <w:pPr>
        <w:rPr>
          <w:rFonts w:hint="eastAsia"/>
        </w:rPr>
      </w:pPr>
      <w:r>
        <w:rPr>
          <w:rFonts w:hint="eastAsia"/>
        </w:rPr>
        <w:t>跨平台兼容性方案</w:t>
      </w:r>
    </w:p>
    <w:p w14:paraId="31995FCE" w14:textId="77777777" w:rsidR="00F757A1" w:rsidRDefault="00F757A1">
      <w:pPr>
        <w:rPr>
          <w:rFonts w:hint="eastAsia"/>
        </w:rPr>
      </w:pPr>
      <w:r>
        <w:rPr>
          <w:rFonts w:hint="eastAsia"/>
        </w:rPr>
        <w:t>网页开发中推荐使用CSS的伪元素配合Unicode拼音实体码，例如：「好hǎo」。移动端App开发可使用Text-to-Speech引擎获取标准拼音发音。PDF导出时需注意字体嵌入设置，防止拼音在跨设备阅读时出现乱码。</w:t>
      </w:r>
    </w:p>
    <w:p w14:paraId="01E1F050" w14:textId="77777777" w:rsidR="00F757A1" w:rsidRDefault="00F757A1">
      <w:pPr>
        <w:rPr>
          <w:rFonts w:hint="eastAsia"/>
        </w:rPr>
      </w:pPr>
    </w:p>
    <w:p w14:paraId="7525476F" w14:textId="77777777" w:rsidR="00F757A1" w:rsidRDefault="00F757A1">
      <w:pPr>
        <w:rPr>
          <w:rFonts w:hint="eastAsia"/>
        </w:rPr>
      </w:pPr>
    </w:p>
    <w:p w14:paraId="53336AB4" w14:textId="77777777" w:rsidR="00F757A1" w:rsidRDefault="00F757A1">
      <w:pPr>
        <w:rPr>
          <w:rFonts w:hint="eastAsia"/>
        </w:rPr>
      </w:pPr>
      <w:r>
        <w:rPr>
          <w:rFonts w:hint="eastAsia"/>
        </w:rPr>
        <w:t>提升专业性的细节处理</w:t>
      </w:r>
    </w:p>
    <w:p w14:paraId="41F2596C" w14:textId="77777777" w:rsidR="00F757A1" w:rsidRDefault="00F757A1">
      <w:pPr>
        <w:rPr>
          <w:rFonts w:hint="eastAsia"/>
        </w:rPr>
      </w:pPr>
      <w:r>
        <w:rPr>
          <w:rFonts w:hint="eastAsia"/>
        </w:rPr>
        <w:t>正式出版物中，拼音与汉字的间距需保持0.5-1倍字宽，声调符号建议采用斜体或下标样式。科学论文建议采用《汉语拼音正词法基本规则》标准，例如「Chūnfēng chuī yòu guò」需连写并使用隔音符号。对于儿童教育类内容，可添加动态音效触发器，点击拼音字母播放对应发音。</w:t>
      </w:r>
    </w:p>
    <w:p w14:paraId="5EB247C7" w14:textId="77777777" w:rsidR="00F757A1" w:rsidRDefault="00F757A1">
      <w:pPr>
        <w:rPr>
          <w:rFonts w:hint="eastAsia"/>
        </w:rPr>
      </w:pPr>
    </w:p>
    <w:p w14:paraId="446D37C2" w14:textId="77777777" w:rsidR="00F757A1" w:rsidRDefault="00F757A1">
      <w:pPr>
        <w:rPr>
          <w:rFonts w:hint="eastAsia"/>
        </w:rPr>
      </w:pPr>
    </w:p>
    <w:p w14:paraId="18F5C63C" w14:textId="77777777" w:rsidR="00F757A1" w:rsidRDefault="00F757A1">
      <w:pPr>
        <w:rPr>
          <w:rFonts w:hint="eastAsia"/>
        </w:rPr>
      </w:pPr>
      <w:r>
        <w:rPr>
          <w:rFonts w:hint="eastAsia"/>
        </w:rPr>
        <w:t>未来趋势：AI辅助标注</w:t>
      </w:r>
    </w:p>
    <w:p w14:paraId="136B00A1" w14:textId="77777777" w:rsidR="00F757A1" w:rsidRDefault="00F757A1">
      <w:pPr>
        <w:rPr>
          <w:rFonts w:hint="eastAsia"/>
        </w:rPr>
      </w:pPr>
      <w:r>
        <w:rPr>
          <w:rFonts w:hint="eastAsia"/>
        </w:rPr>
        <w:t>随着自然语言处理技术进步，AI已能实现智能拼音标注与纠错。科大讯飞等厂商推出的SDK可集成到各类应用中，实现口语评测级别的拼音转换。未来可能出现基于OCR的方言拼音识别系统，解决地方方言文字的数字化标注难题，这将为语言学研究带来新突破。</w:t>
      </w:r>
    </w:p>
    <w:p w14:paraId="2E296DEB" w14:textId="77777777" w:rsidR="00F757A1" w:rsidRDefault="00F757A1">
      <w:pPr>
        <w:rPr>
          <w:rFonts w:hint="eastAsia"/>
        </w:rPr>
      </w:pPr>
    </w:p>
    <w:p w14:paraId="44D16E22" w14:textId="77777777" w:rsidR="00F757A1" w:rsidRDefault="00F757A1">
      <w:pPr>
        <w:rPr>
          <w:rFonts w:hint="eastAsia"/>
        </w:rPr>
      </w:pPr>
    </w:p>
    <w:p w14:paraId="552FDA31" w14:textId="77777777" w:rsidR="00F757A1" w:rsidRDefault="00F75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DEB45" w14:textId="317AF5AE" w:rsidR="00B2247D" w:rsidRDefault="00B2247D"/>
    <w:sectPr w:rsidR="00B22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7D"/>
    <w:rsid w:val="009E59BB"/>
    <w:rsid w:val="00B2247D"/>
    <w:rsid w:val="00F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C014D-FEE5-49E9-8B76-10A846A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