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76AB" w14:textId="77777777" w:rsidR="006E3556" w:rsidRDefault="006E3556">
      <w:pPr>
        <w:rPr>
          <w:rFonts w:hint="eastAsia"/>
        </w:rPr>
      </w:pPr>
      <w:r>
        <w:rPr>
          <w:rFonts w:hint="eastAsia"/>
        </w:rPr>
        <w:t>怎样才能让孩子记住的拼音声调</w:t>
      </w:r>
    </w:p>
    <w:p w14:paraId="08D7A974" w14:textId="77777777" w:rsidR="006E3556" w:rsidRDefault="006E3556">
      <w:pPr>
        <w:rPr>
          <w:rFonts w:hint="eastAsia"/>
        </w:rPr>
      </w:pPr>
      <w:r>
        <w:rPr>
          <w:rFonts w:hint="eastAsia"/>
        </w:rPr>
        <w:t>在孩子的拼音学习过程中，声调是一个重要的部分。准确掌握拼音声调不仅有助于孩子正确发音，还为日后的语文学习打下坚实基础。然而，对于许多孩子来说，记住拼音声调常常是一个挑战。那么，怎样才能让孩子轻松记住拼音声调呢？以下几种方法或许能给家长和老师带来启发。</w:t>
      </w:r>
    </w:p>
    <w:p w14:paraId="2BD01681" w14:textId="77777777" w:rsidR="006E3556" w:rsidRDefault="006E3556">
      <w:pPr>
        <w:rPr>
          <w:rFonts w:hint="eastAsia"/>
        </w:rPr>
      </w:pPr>
    </w:p>
    <w:p w14:paraId="2A6BE82C" w14:textId="77777777" w:rsidR="006E3556" w:rsidRDefault="006E3556">
      <w:pPr>
        <w:rPr>
          <w:rFonts w:hint="eastAsia"/>
        </w:rPr>
      </w:pPr>
    </w:p>
    <w:p w14:paraId="62128735" w14:textId="77777777" w:rsidR="006E3556" w:rsidRDefault="006E3556">
      <w:pPr>
        <w:rPr>
          <w:rFonts w:hint="eastAsia"/>
        </w:rPr>
      </w:pPr>
      <w:r>
        <w:rPr>
          <w:rFonts w:hint="eastAsia"/>
        </w:rPr>
        <w:t>趣味记忆法</w:t>
      </w:r>
    </w:p>
    <w:p w14:paraId="65897E6E" w14:textId="77777777" w:rsidR="006E3556" w:rsidRDefault="006E3556">
      <w:pPr>
        <w:rPr>
          <w:rFonts w:hint="eastAsia"/>
        </w:rPr>
      </w:pPr>
      <w:r>
        <w:rPr>
          <w:rFonts w:hint="eastAsia"/>
        </w:rPr>
        <w:t>孩子天性喜爱有趣的事物，利用趣味记忆法能大大提高他们学习拼音声调的积极性。比如，将声调比喻成小动物的声音变化。一声像小虫子在平地上慢慢地爬，声音平稳；二声像小虫子上坡，声音渐渐升高；三声像小虫子先下坡再上坡，声音先降后升；四声像小虫子从高处跳下，声音迅速下降。通过这种生动形象的比喻，孩子能在脑海中形成有趣的画面，更容易记住不同声调的特点。还可以结合歌曲、口诀等方式。像“一声高高平又平，二声就像上山坡，三声下坡又上坡，四声快快往下降”，朗朗上口的口诀，方便孩子记忆。</w:t>
      </w:r>
    </w:p>
    <w:p w14:paraId="1098A90A" w14:textId="77777777" w:rsidR="006E3556" w:rsidRDefault="006E3556">
      <w:pPr>
        <w:rPr>
          <w:rFonts w:hint="eastAsia"/>
        </w:rPr>
      </w:pPr>
    </w:p>
    <w:p w14:paraId="5E957A08" w14:textId="77777777" w:rsidR="006E3556" w:rsidRDefault="006E3556">
      <w:pPr>
        <w:rPr>
          <w:rFonts w:hint="eastAsia"/>
        </w:rPr>
      </w:pPr>
    </w:p>
    <w:p w14:paraId="2C4376FD" w14:textId="77777777" w:rsidR="006E3556" w:rsidRDefault="006E3556">
      <w:pPr>
        <w:rPr>
          <w:rFonts w:hint="eastAsia"/>
        </w:rPr>
      </w:pPr>
      <w:r>
        <w:rPr>
          <w:rFonts w:hint="eastAsia"/>
        </w:rPr>
        <w:t>游戏巩固法</w:t>
      </w:r>
    </w:p>
    <w:p w14:paraId="6B182524" w14:textId="77777777" w:rsidR="006E3556" w:rsidRDefault="006E3556">
      <w:pPr>
        <w:rPr>
          <w:rFonts w:hint="eastAsia"/>
        </w:rPr>
      </w:pPr>
      <w:r>
        <w:rPr>
          <w:rFonts w:hint="eastAsia"/>
        </w:rPr>
        <w:t>游戏是孩子最喜欢的学习形式之一。可以开展拼音声调大闯关游戏，准备一些卡片，在卡片上写上不同拼音，打乱顺序，让孩子认读声调。读对一个得一分，累计一定分数可以给予小奖励。还可以进行声调接龙游戏，老师和家长先说出一个带声调的拼音，孩子接着说一个新的，依次轮流。在轻松愉快的游戏氛围中，孩子不断强化对拼音声调的记忆。</w:t>
      </w:r>
    </w:p>
    <w:p w14:paraId="2CCB9F5B" w14:textId="77777777" w:rsidR="006E3556" w:rsidRDefault="006E3556">
      <w:pPr>
        <w:rPr>
          <w:rFonts w:hint="eastAsia"/>
        </w:rPr>
      </w:pPr>
    </w:p>
    <w:p w14:paraId="0000F431" w14:textId="77777777" w:rsidR="006E3556" w:rsidRDefault="006E3556">
      <w:pPr>
        <w:rPr>
          <w:rFonts w:hint="eastAsia"/>
        </w:rPr>
      </w:pPr>
    </w:p>
    <w:p w14:paraId="2CF05C71" w14:textId="77777777" w:rsidR="006E3556" w:rsidRDefault="006E3556">
      <w:pPr>
        <w:rPr>
          <w:rFonts w:hint="eastAsia"/>
        </w:rPr>
      </w:pPr>
      <w:r>
        <w:rPr>
          <w:rFonts w:hint="eastAsia"/>
        </w:rPr>
        <w:t>生活运用法</w:t>
      </w:r>
    </w:p>
    <w:p w14:paraId="3DA32B0C" w14:textId="77777777" w:rsidR="006E3556" w:rsidRDefault="006E3556">
      <w:pPr>
        <w:rPr>
          <w:rFonts w:hint="eastAsia"/>
        </w:rPr>
      </w:pPr>
      <w:r>
        <w:rPr>
          <w:rFonts w:hint="eastAsia"/>
        </w:rPr>
        <w:t>知识来源于生活，也要回归生活。在日常生活中，随时随地让孩子寻找拼音声调。比如逛街时，看看商店牌匾上的字的拼音，让孩子读出声调；家庭聚餐时，菜单上的菜名拼音也可以成为学习声调的素材。鼓励孩子用拼音写日记，在写作过程中，注意每个字声调的标注和使用，通过实际运用加深对声调的记忆。</w:t>
      </w:r>
    </w:p>
    <w:p w14:paraId="0ECC5159" w14:textId="77777777" w:rsidR="006E3556" w:rsidRDefault="006E3556">
      <w:pPr>
        <w:rPr>
          <w:rFonts w:hint="eastAsia"/>
        </w:rPr>
      </w:pPr>
    </w:p>
    <w:p w14:paraId="353B5FDD" w14:textId="77777777" w:rsidR="006E3556" w:rsidRDefault="006E3556">
      <w:pPr>
        <w:rPr>
          <w:rFonts w:hint="eastAsia"/>
        </w:rPr>
      </w:pPr>
    </w:p>
    <w:p w14:paraId="5004A468" w14:textId="77777777" w:rsidR="006E3556" w:rsidRDefault="006E3556">
      <w:pPr>
        <w:rPr>
          <w:rFonts w:hint="eastAsia"/>
        </w:rPr>
      </w:pPr>
      <w:r>
        <w:rPr>
          <w:rFonts w:hint="eastAsia"/>
        </w:rPr>
        <w:t>多媒体辅助法</w:t>
      </w:r>
    </w:p>
    <w:p w14:paraId="6BBF0554" w14:textId="77777777" w:rsidR="006E3556" w:rsidRDefault="006E3556">
      <w:pPr>
        <w:rPr>
          <w:rFonts w:hint="eastAsia"/>
        </w:rPr>
      </w:pPr>
      <w:r>
        <w:rPr>
          <w:rFonts w:hint="eastAsia"/>
        </w:rPr>
        <w:t>利用多媒体资源，如拼音声调动画、学习软件等，能让孩子更加直观地感受声调变化。动画通常以生动的画面和有趣的情节来呈现拼音知识，孩子更容易理解和接受。学习软件可以根据孩子的学习进度，提供个性化的练习和反馈，及时纠正错误。家长可以和孩子一起观看相关动画视频，一起互动学习，增强孩子的学习兴趣和专注度。</w:t>
      </w:r>
    </w:p>
    <w:p w14:paraId="19ABD7DF" w14:textId="77777777" w:rsidR="006E3556" w:rsidRDefault="006E3556">
      <w:pPr>
        <w:rPr>
          <w:rFonts w:hint="eastAsia"/>
        </w:rPr>
      </w:pPr>
    </w:p>
    <w:p w14:paraId="423D5F1C" w14:textId="77777777" w:rsidR="006E3556" w:rsidRDefault="006E3556">
      <w:pPr>
        <w:rPr>
          <w:rFonts w:hint="eastAsia"/>
        </w:rPr>
      </w:pPr>
    </w:p>
    <w:p w14:paraId="27961794" w14:textId="77777777" w:rsidR="006E3556" w:rsidRDefault="006E3556">
      <w:pPr>
        <w:rPr>
          <w:rFonts w:hint="eastAsia"/>
        </w:rPr>
      </w:pPr>
      <w:r>
        <w:rPr>
          <w:rFonts w:hint="eastAsia"/>
        </w:rPr>
        <w:t>定期复习法</w:t>
      </w:r>
    </w:p>
    <w:p w14:paraId="76FA505F" w14:textId="77777777" w:rsidR="006E3556" w:rsidRDefault="006E3556">
      <w:pPr>
        <w:rPr>
          <w:rFonts w:hint="eastAsia"/>
        </w:rPr>
      </w:pPr>
      <w:r>
        <w:rPr>
          <w:rFonts w:hint="eastAsia"/>
        </w:rPr>
        <w:t>俗话说“温故而知新”，定期复习是巩固拼音声调记忆的关键。制定一个学习计划，每天固定时间复习之前学过的声调知识，进行读、写、拼的练习。同时，在新知识的学习过程中，也要适时回顾旧知识，将新旧知识建立联系，形成知识体系。例如，每周可以安排一个专门的复习日，全面复习本周学过的拼音声调，通过多种形式的练习，确保孩子真正记住所学内容。</w:t>
      </w:r>
    </w:p>
    <w:p w14:paraId="6537C98A" w14:textId="77777777" w:rsidR="006E3556" w:rsidRDefault="006E3556">
      <w:pPr>
        <w:rPr>
          <w:rFonts w:hint="eastAsia"/>
        </w:rPr>
      </w:pPr>
    </w:p>
    <w:p w14:paraId="140E4AEB" w14:textId="77777777" w:rsidR="006E3556" w:rsidRDefault="006E3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8D064" w14:textId="283BAAA5" w:rsidR="0060449B" w:rsidRDefault="0060449B"/>
    <w:sectPr w:rsidR="00604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9B"/>
    <w:rsid w:val="0060449B"/>
    <w:rsid w:val="006E355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1F308-6DC9-421D-8BBC-1A99F6F6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4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4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4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4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4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4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4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4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4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4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4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4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4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4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4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4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4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4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