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54F3" w14:textId="77777777" w:rsidR="00382DBB" w:rsidRDefault="00382DBB">
      <w:pPr>
        <w:rPr>
          <w:rFonts w:hint="eastAsia"/>
        </w:rPr>
      </w:pPr>
      <w:r>
        <w:rPr>
          <w:rFonts w:hint="eastAsia"/>
        </w:rPr>
        <w:t>怎样在的拼音上加音调符号</w:t>
      </w:r>
    </w:p>
    <w:p w14:paraId="539371BB" w14:textId="77777777" w:rsidR="00382DBB" w:rsidRDefault="00382DBB">
      <w:pPr>
        <w:rPr>
          <w:rFonts w:hint="eastAsia"/>
        </w:rPr>
      </w:pPr>
      <w:r>
        <w:rPr>
          <w:rFonts w:hint="eastAsia"/>
        </w:rPr>
        <w:t>汉语拼音是学习中文的重要工具之一，尤其对于非母语者而言。它通过拉丁字母表示汉字的发音，但为了准确表达每个字的确切读音，还需要加上声调符号。汉语有四个主要声调和一个轻声，分别用不同的符号表示：一声（ˉ）、二声（ˊ）、三声（ˇ）、四声（ˋ）以及轻声（不标符号）。正确地添加这些声调符号，可以帮助我们更准确地掌握汉语的发音。</w:t>
      </w:r>
    </w:p>
    <w:p w14:paraId="55001A90" w14:textId="77777777" w:rsidR="00382DBB" w:rsidRDefault="00382DBB">
      <w:pPr>
        <w:rPr>
          <w:rFonts w:hint="eastAsia"/>
        </w:rPr>
      </w:pPr>
    </w:p>
    <w:p w14:paraId="4A5FBC22" w14:textId="77777777" w:rsidR="00382DBB" w:rsidRDefault="00382DBB">
      <w:pPr>
        <w:rPr>
          <w:rFonts w:hint="eastAsia"/>
        </w:rPr>
      </w:pPr>
    </w:p>
    <w:p w14:paraId="6F31577D" w14:textId="77777777" w:rsidR="00382DBB" w:rsidRDefault="00382DBB">
      <w:pPr>
        <w:rPr>
          <w:rFonts w:hint="eastAsia"/>
        </w:rPr>
      </w:pPr>
      <w:r>
        <w:rPr>
          <w:rFonts w:hint="eastAsia"/>
        </w:rPr>
        <w:t>使用电脑输入法添加声调符号</w:t>
      </w:r>
    </w:p>
    <w:p w14:paraId="69D61133" w14:textId="77777777" w:rsidR="00382DBB" w:rsidRDefault="00382DBB">
      <w:pPr>
        <w:rPr>
          <w:rFonts w:hint="eastAsia"/>
        </w:rPr>
      </w:pPr>
      <w:r>
        <w:rPr>
          <w:rFonts w:hint="eastAsia"/>
        </w:rPr>
        <w:t>在现代计算机系统中，添加声调符号变得越来越简单。大多数操作系统都支持国际化的输入法，允许用户轻松切换到可以输入带有声调符号的拼音模式。例如，在Windows系统中，可以通过安装微软拼音或使用Alt键配合数字键盘输入特定的Unicode编码来实现。Mac用户则可以通过“系统偏好设置”中的“键盘”选项，开启“显示键盘、表情视图及emoji”，然后选择合适的输入方式。此外，还有一些在线工具和应用程序专门用于生成带声调的拼音，只需输入相应的拼音字母，选择需要的声调即可。</w:t>
      </w:r>
    </w:p>
    <w:p w14:paraId="5125ACB2" w14:textId="77777777" w:rsidR="00382DBB" w:rsidRDefault="00382DBB">
      <w:pPr>
        <w:rPr>
          <w:rFonts w:hint="eastAsia"/>
        </w:rPr>
      </w:pPr>
    </w:p>
    <w:p w14:paraId="32994D65" w14:textId="77777777" w:rsidR="00382DBB" w:rsidRDefault="00382DBB">
      <w:pPr>
        <w:rPr>
          <w:rFonts w:hint="eastAsia"/>
        </w:rPr>
      </w:pPr>
    </w:p>
    <w:p w14:paraId="776E6E20" w14:textId="77777777" w:rsidR="00382DBB" w:rsidRDefault="00382DBB">
      <w:pPr>
        <w:rPr>
          <w:rFonts w:hint="eastAsia"/>
        </w:rPr>
      </w:pPr>
      <w:r>
        <w:rPr>
          <w:rFonts w:hint="eastAsia"/>
        </w:rPr>
        <w:t>手机上的解决方案</w:t>
      </w:r>
    </w:p>
    <w:p w14:paraId="0D2A0D94" w14:textId="77777777" w:rsidR="00382DBB" w:rsidRDefault="00382DBB">
      <w:pPr>
        <w:rPr>
          <w:rFonts w:hint="eastAsia"/>
        </w:rPr>
      </w:pPr>
      <w:r>
        <w:rPr>
          <w:rFonts w:hint="eastAsia"/>
        </w:rPr>
        <w:t>智能手机和平板电脑也提供了多种方法来添加声调符号。iOS和Android系统都内置了支持多语言输入的键盘应用，用户可以在设置中添加并切换至中文拼音输入法，并从中找到带有声调标记的功能。某些第三方输入法应用甚至提供更加便捷的操作方式，如长按某个字母键会弹出带有不同声调的选项供选择。这种方法特别适合于快速发送包含正确发音信息的短信或社交媒体消息。</w:t>
      </w:r>
    </w:p>
    <w:p w14:paraId="37C81994" w14:textId="77777777" w:rsidR="00382DBB" w:rsidRDefault="00382DBB">
      <w:pPr>
        <w:rPr>
          <w:rFonts w:hint="eastAsia"/>
        </w:rPr>
      </w:pPr>
    </w:p>
    <w:p w14:paraId="54421CF7" w14:textId="77777777" w:rsidR="00382DBB" w:rsidRDefault="00382DBB">
      <w:pPr>
        <w:rPr>
          <w:rFonts w:hint="eastAsia"/>
        </w:rPr>
      </w:pPr>
    </w:p>
    <w:p w14:paraId="41B848A3" w14:textId="77777777" w:rsidR="00382DBB" w:rsidRDefault="00382DBB">
      <w:pPr>
        <w:rPr>
          <w:rFonts w:hint="eastAsia"/>
        </w:rPr>
      </w:pPr>
      <w:r>
        <w:rPr>
          <w:rFonts w:hint="eastAsia"/>
        </w:rPr>
        <w:t>手动书写时如何标注声调</w:t>
      </w:r>
    </w:p>
    <w:p w14:paraId="5E558542" w14:textId="77777777" w:rsidR="00382DBB" w:rsidRDefault="00382DBB">
      <w:pPr>
        <w:rPr>
          <w:rFonts w:hint="eastAsia"/>
        </w:rPr>
      </w:pPr>
      <w:r>
        <w:rPr>
          <w:rFonts w:hint="eastAsia"/>
        </w:rPr>
        <w:t>除了电子设备上的操作，了解如何在手写笔记中正确添加声调符号也是非常重要的。当手动写下拼音时，应该紧挨着相关元音字母上方标注对应的声调符号。注意保持清晰度，避免因符号过于接近而造成混淆。另外，练习书法的朋友可能会发现，适当的笔画顺序和力度有助于更好地呈现声调符号，使其既美观又易于辨认。</w:t>
      </w:r>
    </w:p>
    <w:p w14:paraId="43152B1D" w14:textId="77777777" w:rsidR="00382DBB" w:rsidRDefault="00382DBB">
      <w:pPr>
        <w:rPr>
          <w:rFonts w:hint="eastAsia"/>
        </w:rPr>
      </w:pPr>
    </w:p>
    <w:p w14:paraId="5EE4E464" w14:textId="77777777" w:rsidR="00382DBB" w:rsidRDefault="00382DBB">
      <w:pPr>
        <w:rPr>
          <w:rFonts w:hint="eastAsia"/>
        </w:rPr>
      </w:pPr>
    </w:p>
    <w:p w14:paraId="32046E04" w14:textId="77777777" w:rsidR="00382DBB" w:rsidRDefault="00382DBB">
      <w:pPr>
        <w:rPr>
          <w:rFonts w:hint="eastAsia"/>
        </w:rPr>
      </w:pPr>
      <w:r>
        <w:rPr>
          <w:rFonts w:hint="eastAsia"/>
        </w:rPr>
        <w:t>总结</w:t>
      </w:r>
    </w:p>
    <w:p w14:paraId="08BD8AF1" w14:textId="77777777" w:rsidR="00382DBB" w:rsidRDefault="00382DBB">
      <w:pPr>
        <w:rPr>
          <w:rFonts w:hint="eastAsia"/>
        </w:rPr>
      </w:pPr>
      <w:r>
        <w:rPr>
          <w:rFonts w:hint="eastAsia"/>
        </w:rPr>
        <w:t>无论是在电脑上还是移动设备上，甚至是手写过程中，为汉语拼音添加声调符号都是提高语言学习效率的一个重要环节。掌握了这一技巧后，不仅可以帮助自己更准确地发音，还能在与他人交流时提供更为精确的信息。希望上述介绍能够为大家在学习汉语拼音的过程中提供一些有用的指导和支持。</w:t>
      </w:r>
    </w:p>
    <w:p w14:paraId="7D241DF8" w14:textId="77777777" w:rsidR="00382DBB" w:rsidRDefault="00382DBB">
      <w:pPr>
        <w:rPr>
          <w:rFonts w:hint="eastAsia"/>
        </w:rPr>
      </w:pPr>
    </w:p>
    <w:p w14:paraId="7C28FE2A" w14:textId="77777777" w:rsidR="00382DBB" w:rsidRDefault="00382DBB">
      <w:pPr>
        <w:rPr>
          <w:rFonts w:hint="eastAsia"/>
        </w:rPr>
      </w:pPr>
      <w:r>
        <w:rPr>
          <w:rFonts w:hint="eastAsia"/>
        </w:rPr>
        <w:t>本文是由每日作文网(2345lzwz.com)为大家创作</w:t>
      </w:r>
    </w:p>
    <w:p w14:paraId="3C451B69" w14:textId="6D9EB23F" w:rsidR="00BC25BF" w:rsidRDefault="00BC25BF"/>
    <w:sectPr w:rsidR="00BC2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BF"/>
    <w:rsid w:val="00382DBB"/>
    <w:rsid w:val="009E59BB"/>
    <w:rsid w:val="00BC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4A330-4C8E-40EB-B344-C53DA1BF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5BF"/>
    <w:rPr>
      <w:rFonts w:cstheme="majorBidi"/>
      <w:color w:val="2F5496" w:themeColor="accent1" w:themeShade="BF"/>
      <w:sz w:val="28"/>
      <w:szCs w:val="28"/>
    </w:rPr>
  </w:style>
  <w:style w:type="character" w:customStyle="1" w:styleId="50">
    <w:name w:val="标题 5 字符"/>
    <w:basedOn w:val="a0"/>
    <w:link w:val="5"/>
    <w:uiPriority w:val="9"/>
    <w:semiHidden/>
    <w:rsid w:val="00BC25BF"/>
    <w:rPr>
      <w:rFonts w:cstheme="majorBidi"/>
      <w:color w:val="2F5496" w:themeColor="accent1" w:themeShade="BF"/>
      <w:sz w:val="24"/>
    </w:rPr>
  </w:style>
  <w:style w:type="character" w:customStyle="1" w:styleId="60">
    <w:name w:val="标题 6 字符"/>
    <w:basedOn w:val="a0"/>
    <w:link w:val="6"/>
    <w:uiPriority w:val="9"/>
    <w:semiHidden/>
    <w:rsid w:val="00BC25BF"/>
    <w:rPr>
      <w:rFonts w:cstheme="majorBidi"/>
      <w:b/>
      <w:bCs/>
      <w:color w:val="2F5496" w:themeColor="accent1" w:themeShade="BF"/>
    </w:rPr>
  </w:style>
  <w:style w:type="character" w:customStyle="1" w:styleId="70">
    <w:name w:val="标题 7 字符"/>
    <w:basedOn w:val="a0"/>
    <w:link w:val="7"/>
    <w:uiPriority w:val="9"/>
    <w:semiHidden/>
    <w:rsid w:val="00BC25BF"/>
    <w:rPr>
      <w:rFonts w:cstheme="majorBidi"/>
      <w:b/>
      <w:bCs/>
      <w:color w:val="595959" w:themeColor="text1" w:themeTint="A6"/>
    </w:rPr>
  </w:style>
  <w:style w:type="character" w:customStyle="1" w:styleId="80">
    <w:name w:val="标题 8 字符"/>
    <w:basedOn w:val="a0"/>
    <w:link w:val="8"/>
    <w:uiPriority w:val="9"/>
    <w:semiHidden/>
    <w:rsid w:val="00BC25BF"/>
    <w:rPr>
      <w:rFonts w:cstheme="majorBidi"/>
      <w:color w:val="595959" w:themeColor="text1" w:themeTint="A6"/>
    </w:rPr>
  </w:style>
  <w:style w:type="character" w:customStyle="1" w:styleId="90">
    <w:name w:val="标题 9 字符"/>
    <w:basedOn w:val="a0"/>
    <w:link w:val="9"/>
    <w:uiPriority w:val="9"/>
    <w:semiHidden/>
    <w:rsid w:val="00BC25BF"/>
    <w:rPr>
      <w:rFonts w:eastAsiaTheme="majorEastAsia" w:cstheme="majorBidi"/>
      <w:color w:val="595959" w:themeColor="text1" w:themeTint="A6"/>
    </w:rPr>
  </w:style>
  <w:style w:type="paragraph" w:styleId="a3">
    <w:name w:val="Title"/>
    <w:basedOn w:val="a"/>
    <w:next w:val="a"/>
    <w:link w:val="a4"/>
    <w:uiPriority w:val="10"/>
    <w:qFormat/>
    <w:rsid w:val="00BC2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5BF"/>
    <w:pPr>
      <w:spacing w:before="160"/>
      <w:jc w:val="center"/>
    </w:pPr>
    <w:rPr>
      <w:i/>
      <w:iCs/>
      <w:color w:val="404040" w:themeColor="text1" w:themeTint="BF"/>
    </w:rPr>
  </w:style>
  <w:style w:type="character" w:customStyle="1" w:styleId="a8">
    <w:name w:val="引用 字符"/>
    <w:basedOn w:val="a0"/>
    <w:link w:val="a7"/>
    <w:uiPriority w:val="29"/>
    <w:rsid w:val="00BC25BF"/>
    <w:rPr>
      <w:i/>
      <w:iCs/>
      <w:color w:val="404040" w:themeColor="text1" w:themeTint="BF"/>
    </w:rPr>
  </w:style>
  <w:style w:type="paragraph" w:styleId="a9">
    <w:name w:val="List Paragraph"/>
    <w:basedOn w:val="a"/>
    <w:uiPriority w:val="34"/>
    <w:qFormat/>
    <w:rsid w:val="00BC25BF"/>
    <w:pPr>
      <w:ind w:left="720"/>
      <w:contextualSpacing/>
    </w:pPr>
  </w:style>
  <w:style w:type="character" w:styleId="aa">
    <w:name w:val="Intense Emphasis"/>
    <w:basedOn w:val="a0"/>
    <w:uiPriority w:val="21"/>
    <w:qFormat/>
    <w:rsid w:val="00BC25BF"/>
    <w:rPr>
      <w:i/>
      <w:iCs/>
      <w:color w:val="2F5496" w:themeColor="accent1" w:themeShade="BF"/>
    </w:rPr>
  </w:style>
  <w:style w:type="paragraph" w:styleId="ab">
    <w:name w:val="Intense Quote"/>
    <w:basedOn w:val="a"/>
    <w:next w:val="a"/>
    <w:link w:val="ac"/>
    <w:uiPriority w:val="30"/>
    <w:qFormat/>
    <w:rsid w:val="00BC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5BF"/>
    <w:rPr>
      <w:i/>
      <w:iCs/>
      <w:color w:val="2F5496" w:themeColor="accent1" w:themeShade="BF"/>
    </w:rPr>
  </w:style>
  <w:style w:type="character" w:styleId="ad">
    <w:name w:val="Intense Reference"/>
    <w:basedOn w:val="a0"/>
    <w:uiPriority w:val="32"/>
    <w:qFormat/>
    <w:rsid w:val="00BC2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