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F74BB" w14:textId="77777777" w:rsidR="00BF6EB4" w:rsidRDefault="00BF6EB4">
      <w:pPr>
        <w:rPr>
          <w:rFonts w:hint="eastAsia"/>
        </w:rPr>
      </w:pPr>
    </w:p>
    <w:p w14:paraId="2428D7F7" w14:textId="77777777" w:rsidR="00BF6EB4" w:rsidRDefault="00BF6EB4">
      <w:pPr>
        <w:rPr>
          <w:rFonts w:hint="eastAsia"/>
        </w:rPr>
      </w:pPr>
      <w:r>
        <w:rPr>
          <w:rFonts w:hint="eastAsia"/>
        </w:rPr>
        <w:t>怎样可以打字出来有拼音</w:t>
      </w:r>
    </w:p>
    <w:p w14:paraId="5597D932" w14:textId="77777777" w:rsidR="00BF6EB4" w:rsidRDefault="00BF6EB4">
      <w:pPr>
        <w:rPr>
          <w:rFonts w:hint="eastAsia"/>
        </w:rPr>
      </w:pPr>
      <w:r>
        <w:rPr>
          <w:rFonts w:hint="eastAsia"/>
        </w:rPr>
        <w:t>在日常学习、办公或中文教学场景中，许多人希望实现“文字自动带拼音”的效果。无论是为儿童教材标注拼音、辅助方言使用者学习普通话，还是制作中英双语对照材料，带拼音的文本都有实际需求。本文将介绍几种常见且高效的实现方法。</w:t>
      </w:r>
    </w:p>
    <w:p w14:paraId="2D0C0FBE" w14:textId="77777777" w:rsidR="00BF6EB4" w:rsidRDefault="00BF6EB4">
      <w:pPr>
        <w:rPr>
          <w:rFonts w:hint="eastAsia"/>
        </w:rPr>
      </w:pPr>
    </w:p>
    <w:p w14:paraId="116906A7" w14:textId="77777777" w:rsidR="00BF6EB4" w:rsidRDefault="00BF6EB4">
      <w:pPr>
        <w:rPr>
          <w:rFonts w:hint="eastAsia"/>
        </w:rPr>
      </w:pPr>
    </w:p>
    <w:p w14:paraId="3EA2F7FF" w14:textId="77777777" w:rsidR="00BF6EB4" w:rsidRDefault="00BF6EB4">
      <w:pPr>
        <w:rPr>
          <w:rFonts w:hint="eastAsia"/>
        </w:rPr>
      </w:pPr>
      <w:r>
        <w:rPr>
          <w:rFonts w:hint="eastAsia"/>
        </w:rPr>
        <w:t>一、使用输入法工具</w:t>
      </w:r>
    </w:p>
    <w:p w14:paraId="5677EEB8" w14:textId="77777777" w:rsidR="00BF6EB4" w:rsidRDefault="00BF6EB4">
      <w:pPr>
        <w:rPr>
          <w:rFonts w:hint="eastAsia"/>
        </w:rPr>
      </w:pPr>
      <w:r>
        <w:rPr>
          <w:rFonts w:hint="eastAsia"/>
        </w:rPr>
        <w:t>主流输入法（如搜狗输入法、百度输入法、微软拼音）均提供拼音标注功能。以下是通用操作步骤：</w:t>
      </w:r>
    </w:p>
    <w:p w14:paraId="79F1E2EA" w14:textId="77777777" w:rsidR="00BF6EB4" w:rsidRDefault="00BF6EB4">
      <w:pPr>
        <w:rPr>
          <w:rFonts w:hint="eastAsia"/>
        </w:rPr>
      </w:pPr>
    </w:p>
    <w:p w14:paraId="0F2604BF" w14:textId="77777777" w:rsidR="00BF6EB4" w:rsidRDefault="00BF6EB4">
      <w:pPr>
        <w:rPr>
          <w:rFonts w:hint="eastAsia"/>
        </w:rPr>
      </w:pPr>
    </w:p>
    <w:p w14:paraId="0E18733A" w14:textId="77777777" w:rsidR="00BF6EB4" w:rsidRDefault="00BF6EB4">
      <w:pPr>
        <w:rPr>
          <w:rFonts w:hint="eastAsia"/>
        </w:rPr>
      </w:pPr>
      <w:r>
        <w:rPr>
          <w:rFonts w:hint="eastAsia"/>
        </w:rPr>
        <w:t xml:space="preserve">  在输入法状态栏右键点击，找到“工具箱”或“特色功能”。</w:t>
      </w:r>
    </w:p>
    <w:p w14:paraId="0A42C6C0" w14:textId="77777777" w:rsidR="00BF6EB4" w:rsidRDefault="00BF6EB4">
      <w:pPr>
        <w:rPr>
          <w:rFonts w:hint="eastAsia"/>
        </w:rPr>
      </w:pPr>
      <w:r>
        <w:rPr>
          <w:rFonts w:hint="eastAsia"/>
        </w:rPr>
        <w:t xml:space="preserve">  选择“拼音标注”选项，输入文字后选择“显示拼音”。</w:t>
      </w:r>
    </w:p>
    <w:p w14:paraId="701550A5" w14:textId="77777777" w:rsidR="00BF6EB4" w:rsidRDefault="00BF6EB4">
      <w:pPr>
        <w:rPr>
          <w:rFonts w:hint="eastAsia"/>
        </w:rPr>
      </w:pPr>
      <w:r>
        <w:rPr>
          <w:rFonts w:hint="eastAsia"/>
        </w:rPr>
        <w:t xml:space="preserve">  部分输入法支持快捷键（如Ctrl+Shift+P）快速切换带拼音模式。</w:t>
      </w:r>
    </w:p>
    <w:p w14:paraId="7CD5CEB4" w14:textId="77777777" w:rsidR="00BF6EB4" w:rsidRDefault="00BF6EB4">
      <w:pPr>
        <w:rPr>
          <w:rFonts w:hint="eastAsia"/>
        </w:rPr>
      </w:pPr>
    </w:p>
    <w:p w14:paraId="76EFC7D3" w14:textId="77777777" w:rsidR="00BF6EB4" w:rsidRDefault="00BF6EB4">
      <w:pPr>
        <w:rPr>
          <w:rFonts w:hint="eastAsia"/>
        </w:rPr>
      </w:pPr>
      <w:r>
        <w:rPr>
          <w:rFonts w:hint="eastAsia"/>
        </w:rPr>
        <w:t>注意：直接输入的拼音仅会以临时悬浮提示框显示，若需永久保留拼音，需借助第三方插件（如搜狗输入法的“拼音工具”）或复制到支持排版的软件中。</w:t>
      </w:r>
    </w:p>
    <w:p w14:paraId="797B7A18" w14:textId="77777777" w:rsidR="00BF6EB4" w:rsidRDefault="00BF6EB4">
      <w:pPr>
        <w:rPr>
          <w:rFonts w:hint="eastAsia"/>
        </w:rPr>
      </w:pPr>
    </w:p>
    <w:p w14:paraId="7830CD07" w14:textId="77777777" w:rsidR="00BF6EB4" w:rsidRDefault="00BF6EB4">
      <w:pPr>
        <w:rPr>
          <w:rFonts w:hint="eastAsia"/>
        </w:rPr>
      </w:pPr>
    </w:p>
    <w:p w14:paraId="5B5CFD3C" w14:textId="77777777" w:rsidR="00BF6EB4" w:rsidRDefault="00BF6EB4">
      <w:pPr>
        <w:rPr>
          <w:rFonts w:hint="eastAsia"/>
        </w:rPr>
      </w:pPr>
      <w:r>
        <w:rPr>
          <w:rFonts w:hint="eastAsia"/>
        </w:rPr>
        <w:t>二、专业排版软件的应用</w:t>
      </w:r>
    </w:p>
    <w:p w14:paraId="5A6780BC" w14:textId="77777777" w:rsidR="00BF6EB4" w:rsidRDefault="00BF6EB4">
      <w:pPr>
        <w:rPr>
          <w:rFonts w:hint="eastAsia"/>
        </w:rPr>
      </w:pPr>
      <w:r>
        <w:rPr>
          <w:rFonts w:hint="eastAsia"/>
        </w:rPr>
        <w:t>若需高质量排版，可选用以下工具：</w:t>
      </w:r>
    </w:p>
    <w:p w14:paraId="7816168D" w14:textId="77777777" w:rsidR="00BF6EB4" w:rsidRDefault="00BF6EB4">
      <w:pPr>
        <w:rPr>
          <w:rFonts w:hint="eastAsia"/>
        </w:rPr>
      </w:pPr>
    </w:p>
    <w:p w14:paraId="086EB0D0" w14:textId="77777777" w:rsidR="00BF6EB4" w:rsidRDefault="00BF6EB4">
      <w:pPr>
        <w:rPr>
          <w:rFonts w:hint="eastAsia"/>
        </w:rPr>
      </w:pPr>
    </w:p>
    <w:p w14:paraId="270CD77A" w14:textId="77777777" w:rsidR="00BF6EB4" w:rsidRDefault="00BF6EB4">
      <w:pPr>
        <w:rPr>
          <w:rFonts w:hint="eastAsia"/>
        </w:rPr>
      </w:pPr>
      <w:r>
        <w:rPr>
          <w:rFonts w:hint="eastAsia"/>
        </w:rPr>
        <w:t xml:space="preserve">  Word/Pages：通过“中文版式”-“拼音指南”功能，选中文字后一键生成拼音，默认显示在文字上方。</w:t>
      </w:r>
    </w:p>
    <w:p w14:paraId="1EEF6A25" w14:textId="77777777" w:rsidR="00BF6EB4" w:rsidRDefault="00BF6EB4">
      <w:pPr>
        <w:rPr>
          <w:rFonts w:hint="eastAsia"/>
        </w:rPr>
      </w:pPr>
      <w:r>
        <w:rPr>
          <w:rFonts w:hint="eastAsia"/>
        </w:rPr>
        <w:t xml:space="preserve">  LaTeX：使用`xeCJK`或`ctex`宏包，结合`xpinyin`插件实现自动拼音标注，适合技术文档作者。</w:t>
      </w:r>
    </w:p>
    <w:p w14:paraId="61C7D9E1" w14:textId="77777777" w:rsidR="00BF6EB4" w:rsidRDefault="00BF6EB4">
      <w:pPr>
        <w:rPr>
          <w:rFonts w:hint="eastAsia"/>
        </w:rPr>
      </w:pPr>
      <w:r>
        <w:rPr>
          <w:rFonts w:hint="eastAsia"/>
        </w:rPr>
        <w:t xml:space="preserve">  WPS文字：内置“拼音”功能，可直接插入拼音，并调整字号、对齐方式。</w:t>
      </w:r>
    </w:p>
    <w:p w14:paraId="1D4D4675" w14:textId="77777777" w:rsidR="00BF6EB4" w:rsidRDefault="00BF6EB4">
      <w:pPr>
        <w:rPr>
          <w:rFonts w:hint="eastAsia"/>
        </w:rPr>
      </w:pPr>
    </w:p>
    <w:p w14:paraId="3B5DC771" w14:textId="77777777" w:rsidR="00BF6EB4" w:rsidRDefault="00BF6EB4">
      <w:pPr>
        <w:rPr>
          <w:rFonts w:hint="eastAsia"/>
        </w:rPr>
      </w:pPr>
      <w:r>
        <w:rPr>
          <w:rFonts w:hint="eastAsia"/>
        </w:rPr>
        <w:t>操作提示：多数软件支持调整拼音样式（如颜色、字体），建议在正式版或桌面端操作以获得完整功能。</w:t>
      </w:r>
    </w:p>
    <w:p w14:paraId="305FB8F8" w14:textId="77777777" w:rsidR="00BF6EB4" w:rsidRDefault="00BF6EB4">
      <w:pPr>
        <w:rPr>
          <w:rFonts w:hint="eastAsia"/>
        </w:rPr>
      </w:pPr>
    </w:p>
    <w:p w14:paraId="55C4BD65" w14:textId="77777777" w:rsidR="00BF6EB4" w:rsidRDefault="00BF6EB4">
      <w:pPr>
        <w:rPr>
          <w:rFonts w:hint="eastAsia"/>
        </w:rPr>
      </w:pPr>
    </w:p>
    <w:p w14:paraId="34F76C9D" w14:textId="77777777" w:rsidR="00BF6EB4" w:rsidRDefault="00BF6EB4">
      <w:pPr>
        <w:rPr>
          <w:rFonts w:hint="eastAsia"/>
        </w:rPr>
      </w:pPr>
      <w:r>
        <w:rPr>
          <w:rFonts w:hint="eastAsia"/>
        </w:rPr>
        <w:t>三、在线工具与网页插件</w:t>
      </w:r>
    </w:p>
    <w:p w14:paraId="331809E0" w14:textId="77777777" w:rsidR="00BF6EB4" w:rsidRDefault="00BF6EB4">
      <w:pPr>
        <w:rPr>
          <w:rFonts w:hint="eastAsia"/>
        </w:rPr>
      </w:pPr>
      <w:r>
        <w:rPr>
          <w:rFonts w:hint="eastAsia"/>
        </w:rPr>
        <w:t>对于临时需求，以下在线方法值得尝试：</w:t>
      </w:r>
    </w:p>
    <w:p w14:paraId="7091D415" w14:textId="77777777" w:rsidR="00BF6EB4" w:rsidRDefault="00BF6EB4">
      <w:pPr>
        <w:rPr>
          <w:rFonts w:hint="eastAsia"/>
        </w:rPr>
      </w:pPr>
    </w:p>
    <w:p w14:paraId="0D5224B7" w14:textId="77777777" w:rsidR="00BF6EB4" w:rsidRDefault="00BF6EB4">
      <w:pPr>
        <w:rPr>
          <w:rFonts w:hint="eastAsia"/>
        </w:rPr>
      </w:pPr>
    </w:p>
    <w:p w14:paraId="65459A98" w14:textId="77777777" w:rsidR="00BF6EB4" w:rsidRDefault="00BF6EB4">
      <w:pPr>
        <w:rPr>
          <w:rFonts w:hint="eastAsia"/>
        </w:rPr>
      </w:pPr>
      <w:r>
        <w:rPr>
          <w:rFonts w:hint="eastAsia"/>
        </w:rPr>
        <w:t xml:space="preserve">  Chinese-Tools：支持粘贴文本快速转换拼音，返回结果可复制到文档。</w:t>
      </w:r>
    </w:p>
    <w:p w14:paraId="0FFEB871" w14:textId="77777777" w:rsidR="00BF6EB4" w:rsidRDefault="00BF6EB4">
      <w:pPr>
        <w:rPr>
          <w:rFonts w:hint="eastAsia"/>
        </w:rPr>
      </w:pPr>
      <w:r>
        <w:rPr>
          <w:rFonts w:hint="eastAsia"/>
        </w:rPr>
        <w:t xml:space="preserve">  拼音工具网：提供多音字校正选项，适合教学或校对。</w:t>
      </w:r>
    </w:p>
    <w:p w14:paraId="3DE19492" w14:textId="77777777" w:rsidR="00BF6EB4" w:rsidRDefault="00BF6EB4">
      <w:pPr>
        <w:rPr>
          <w:rFonts w:hint="eastAsia"/>
        </w:rPr>
      </w:pPr>
    </w:p>
    <w:p w14:paraId="2B9B25F9" w14:textId="77777777" w:rsidR="00BF6EB4" w:rsidRDefault="00BF6EB4">
      <w:pPr>
        <w:rPr>
          <w:rFonts w:hint="eastAsia"/>
        </w:rPr>
      </w:pPr>
      <w:r>
        <w:rPr>
          <w:rFonts w:hint="eastAsia"/>
        </w:rPr>
        <w:t>缺点：在线工具依赖网络，且部分无法保留复杂排版格式。建议优先保存为加密文件以防隐私泄露。</w:t>
      </w:r>
    </w:p>
    <w:p w14:paraId="4BC65CCC" w14:textId="77777777" w:rsidR="00BF6EB4" w:rsidRDefault="00BF6EB4">
      <w:pPr>
        <w:rPr>
          <w:rFonts w:hint="eastAsia"/>
        </w:rPr>
      </w:pPr>
    </w:p>
    <w:p w14:paraId="00219B5A" w14:textId="77777777" w:rsidR="00BF6EB4" w:rsidRDefault="00BF6EB4">
      <w:pPr>
        <w:rPr>
          <w:rFonts w:hint="eastAsia"/>
        </w:rPr>
      </w:pPr>
    </w:p>
    <w:p w14:paraId="6377A474" w14:textId="77777777" w:rsidR="00BF6EB4" w:rsidRDefault="00BF6EB4">
      <w:pPr>
        <w:rPr>
          <w:rFonts w:hint="eastAsia"/>
        </w:rPr>
      </w:pPr>
      <w:r>
        <w:rPr>
          <w:rFonts w:hint="eastAsia"/>
        </w:rPr>
        <w:t>四、编程实现自动化</w:t>
      </w:r>
    </w:p>
    <w:p w14:paraId="3BB15952" w14:textId="77777777" w:rsidR="00BF6EB4" w:rsidRDefault="00BF6EB4">
      <w:pPr>
        <w:rPr>
          <w:rFonts w:hint="eastAsia"/>
        </w:rPr>
      </w:pPr>
      <w:r>
        <w:rPr>
          <w:rFonts w:hint="eastAsia"/>
        </w:rPr>
        <w:t>开发者可通过以下代码实现批量拼音标注：</w:t>
      </w:r>
    </w:p>
    <w:p w14:paraId="61D710E2" w14:textId="77777777" w:rsidR="00BF6EB4" w:rsidRDefault="00BF6EB4">
      <w:pPr>
        <w:rPr>
          <w:rFonts w:hint="eastAsia"/>
        </w:rPr>
      </w:pPr>
    </w:p>
    <w:p w14:paraId="764C1433" w14:textId="77777777" w:rsidR="00BF6EB4" w:rsidRDefault="00BF6EB4">
      <w:pPr>
        <w:rPr>
          <w:rFonts w:hint="eastAsia"/>
        </w:rPr>
      </w:pPr>
    </w:p>
    <w:p w14:paraId="2CAE77CF" w14:textId="77777777" w:rsidR="00BF6EB4" w:rsidRDefault="00BF6EB4">
      <w:pPr>
        <w:rPr>
          <w:rFonts w:hint="eastAsia"/>
        </w:rPr>
      </w:pPr>
      <w:r>
        <w:rPr>
          <w:rFonts w:hint="eastAsia"/>
        </w:rPr>
        <w:t>Python示例代码（需安装pypinyin库）</w:t>
      </w:r>
    </w:p>
    <w:p w14:paraId="26C6DC23" w14:textId="77777777" w:rsidR="00BF6EB4" w:rsidRDefault="00BF6EB4">
      <w:pPr>
        <w:rPr>
          <w:rFonts w:hint="eastAsia"/>
        </w:rPr>
      </w:pPr>
    </w:p>
    <w:p w14:paraId="049A66DE" w14:textId="77777777" w:rsidR="00BF6EB4" w:rsidRDefault="00BF6EB4">
      <w:pPr>
        <w:rPr>
          <w:rFonts w:hint="eastAsia"/>
        </w:rPr>
      </w:pPr>
    </w:p>
    <w:p w14:paraId="03983A3B" w14:textId="77777777" w:rsidR="00BF6EB4" w:rsidRDefault="00BF6EB4">
      <w:pPr>
        <w:rPr>
          <w:rFonts w:hint="eastAsia"/>
        </w:rPr>
      </w:pPr>
      <w:r>
        <w:rPr>
          <w:rFonts w:hint="eastAsia"/>
        </w:rPr>
        <w:t>怎样可以打字出来有拼音</w:t>
      </w:r>
    </w:p>
    <w:p w14:paraId="1EBCB4FE" w14:textId="77777777" w:rsidR="00BF6EB4" w:rsidRDefault="00BF6EB4">
      <w:pPr>
        <w:rPr>
          <w:rFonts w:hint="eastAsia"/>
        </w:rPr>
      </w:pPr>
      <w:r>
        <w:rPr>
          <w:rFonts w:hint="eastAsia"/>
        </w:rPr>
        <w:t>在日常学习、办公或中文教学场景中，许多人希望实现“文字自动带拼音”的效果。无论是为儿童教材标注拼音、辅助方言使用者学习普通话，还是制作中英双语对照材料，带拼音的文本都有实际需求。本文将介绍几种常见且高效的实现方法。</w:t>
      </w:r>
    </w:p>
    <w:p w14:paraId="4790B748" w14:textId="77777777" w:rsidR="00BF6EB4" w:rsidRDefault="00BF6EB4">
      <w:pPr>
        <w:rPr>
          <w:rFonts w:hint="eastAsia"/>
        </w:rPr>
      </w:pPr>
    </w:p>
    <w:p w14:paraId="07F7B451" w14:textId="77777777" w:rsidR="00BF6EB4" w:rsidRDefault="00BF6EB4">
      <w:pPr>
        <w:rPr>
          <w:rFonts w:hint="eastAsia"/>
        </w:rPr>
      </w:pPr>
    </w:p>
    <w:p w14:paraId="12A10757" w14:textId="77777777" w:rsidR="00BF6EB4" w:rsidRDefault="00BF6EB4">
      <w:pPr>
        <w:rPr>
          <w:rFonts w:hint="eastAsia"/>
        </w:rPr>
      </w:pPr>
      <w:r>
        <w:rPr>
          <w:rFonts w:hint="eastAsia"/>
        </w:rPr>
        <w:t>一、使用输入法工具</w:t>
      </w:r>
    </w:p>
    <w:p w14:paraId="021C7347" w14:textId="77777777" w:rsidR="00BF6EB4" w:rsidRDefault="00BF6EB4">
      <w:pPr>
        <w:rPr>
          <w:rFonts w:hint="eastAsia"/>
        </w:rPr>
      </w:pPr>
      <w:r>
        <w:rPr>
          <w:rFonts w:hint="eastAsia"/>
        </w:rPr>
        <w:t>主流输入法（如搜狗输入法、百度输入法、微软拼音）均提供拼音标注功能。以下是通用操作步骤：</w:t>
      </w:r>
    </w:p>
    <w:p w14:paraId="5FB62EDE" w14:textId="77777777" w:rsidR="00BF6EB4" w:rsidRDefault="00BF6EB4">
      <w:pPr>
        <w:rPr>
          <w:rFonts w:hint="eastAsia"/>
        </w:rPr>
      </w:pPr>
    </w:p>
    <w:p w14:paraId="4F53E30B" w14:textId="77777777" w:rsidR="00BF6EB4" w:rsidRDefault="00BF6EB4">
      <w:pPr>
        <w:rPr>
          <w:rFonts w:hint="eastAsia"/>
        </w:rPr>
      </w:pPr>
    </w:p>
    <w:p w14:paraId="294F51F8" w14:textId="77777777" w:rsidR="00BF6EB4" w:rsidRDefault="00BF6EB4">
      <w:pPr>
        <w:rPr>
          <w:rFonts w:hint="eastAsia"/>
        </w:rPr>
      </w:pPr>
      <w:r>
        <w:rPr>
          <w:rFonts w:hint="eastAsia"/>
        </w:rPr>
        <w:t xml:space="preserve">  在输入法状态栏右键点击，找到“工具箱”或“特色功能”。</w:t>
      </w:r>
    </w:p>
    <w:p w14:paraId="074B3E2E" w14:textId="77777777" w:rsidR="00BF6EB4" w:rsidRDefault="00BF6EB4">
      <w:pPr>
        <w:rPr>
          <w:rFonts w:hint="eastAsia"/>
        </w:rPr>
      </w:pPr>
      <w:r>
        <w:rPr>
          <w:rFonts w:hint="eastAsia"/>
        </w:rPr>
        <w:t xml:space="preserve">  选择“拼音标注”选项，输入文字后选择“显示拼音”。</w:t>
      </w:r>
    </w:p>
    <w:p w14:paraId="64D7EF5F" w14:textId="77777777" w:rsidR="00BF6EB4" w:rsidRDefault="00BF6EB4">
      <w:pPr>
        <w:rPr>
          <w:rFonts w:hint="eastAsia"/>
        </w:rPr>
      </w:pPr>
      <w:r>
        <w:rPr>
          <w:rFonts w:hint="eastAsia"/>
        </w:rPr>
        <w:t xml:space="preserve">  部分输入法支持快捷键（如Ctrl+Shift+P）快速切换带拼音模式。</w:t>
      </w:r>
    </w:p>
    <w:p w14:paraId="66B98AC2" w14:textId="77777777" w:rsidR="00BF6EB4" w:rsidRDefault="00BF6EB4">
      <w:pPr>
        <w:rPr>
          <w:rFonts w:hint="eastAsia"/>
        </w:rPr>
      </w:pPr>
    </w:p>
    <w:p w14:paraId="4C667A07" w14:textId="77777777" w:rsidR="00BF6EB4" w:rsidRDefault="00BF6EB4">
      <w:pPr>
        <w:rPr>
          <w:rFonts w:hint="eastAsia"/>
        </w:rPr>
      </w:pPr>
      <w:r>
        <w:rPr>
          <w:rFonts w:hint="eastAsia"/>
        </w:rPr>
        <w:t>注意：直接输入的拼音仅会以临时悬浮提示框显示，若需永久保留拼音，需借助第三方插件（如搜狗输入法的“拼音工具”）或复制到支持排版的软件中。</w:t>
      </w:r>
    </w:p>
    <w:p w14:paraId="28BFE5B1" w14:textId="77777777" w:rsidR="00BF6EB4" w:rsidRDefault="00BF6EB4">
      <w:pPr>
        <w:rPr>
          <w:rFonts w:hint="eastAsia"/>
        </w:rPr>
      </w:pPr>
    </w:p>
    <w:p w14:paraId="5256D20C" w14:textId="77777777" w:rsidR="00BF6EB4" w:rsidRDefault="00BF6EB4">
      <w:pPr>
        <w:rPr>
          <w:rFonts w:hint="eastAsia"/>
        </w:rPr>
      </w:pPr>
    </w:p>
    <w:p w14:paraId="0BCF08B7" w14:textId="77777777" w:rsidR="00BF6EB4" w:rsidRDefault="00BF6EB4">
      <w:pPr>
        <w:rPr>
          <w:rFonts w:hint="eastAsia"/>
        </w:rPr>
      </w:pPr>
      <w:r>
        <w:rPr>
          <w:rFonts w:hint="eastAsia"/>
        </w:rPr>
        <w:t>二、专业排版软件的应用</w:t>
      </w:r>
    </w:p>
    <w:p w14:paraId="06AE32D5" w14:textId="77777777" w:rsidR="00BF6EB4" w:rsidRDefault="00BF6EB4">
      <w:pPr>
        <w:rPr>
          <w:rFonts w:hint="eastAsia"/>
        </w:rPr>
      </w:pPr>
      <w:r>
        <w:rPr>
          <w:rFonts w:hint="eastAsia"/>
        </w:rPr>
        <w:t>若需高质量排版，可选用以下工具：</w:t>
      </w:r>
    </w:p>
    <w:p w14:paraId="3FD15EE3" w14:textId="77777777" w:rsidR="00BF6EB4" w:rsidRDefault="00BF6EB4">
      <w:pPr>
        <w:rPr>
          <w:rFonts w:hint="eastAsia"/>
        </w:rPr>
      </w:pPr>
    </w:p>
    <w:p w14:paraId="41ADA10F" w14:textId="77777777" w:rsidR="00BF6EB4" w:rsidRDefault="00BF6EB4">
      <w:pPr>
        <w:rPr>
          <w:rFonts w:hint="eastAsia"/>
        </w:rPr>
      </w:pPr>
    </w:p>
    <w:p w14:paraId="0B1901FA" w14:textId="77777777" w:rsidR="00BF6EB4" w:rsidRDefault="00BF6EB4">
      <w:pPr>
        <w:rPr>
          <w:rFonts w:hint="eastAsia"/>
        </w:rPr>
      </w:pPr>
      <w:r>
        <w:rPr>
          <w:rFonts w:hint="eastAsia"/>
        </w:rPr>
        <w:t xml:space="preserve">  Word/Pages：通过“中文版式”-“拼音指南”功能，选中文字后一键生成拼音，默认显示在文字上方。</w:t>
      </w:r>
    </w:p>
    <w:p w14:paraId="49DC6CE2" w14:textId="77777777" w:rsidR="00BF6EB4" w:rsidRDefault="00BF6EB4">
      <w:pPr>
        <w:rPr>
          <w:rFonts w:hint="eastAsia"/>
        </w:rPr>
      </w:pPr>
      <w:r>
        <w:rPr>
          <w:rFonts w:hint="eastAsia"/>
        </w:rPr>
        <w:t xml:space="preserve">  LaTeX：使用`xeCJK`或`ctex`宏包，结合`xpinyin`插件实现自动拼音标注，适合技术文档作者。</w:t>
      </w:r>
    </w:p>
    <w:p w14:paraId="3B08B4BA" w14:textId="77777777" w:rsidR="00BF6EB4" w:rsidRDefault="00BF6EB4">
      <w:pPr>
        <w:rPr>
          <w:rFonts w:hint="eastAsia"/>
        </w:rPr>
      </w:pPr>
      <w:r>
        <w:rPr>
          <w:rFonts w:hint="eastAsia"/>
        </w:rPr>
        <w:t xml:space="preserve">  WPS文字：内置“拼音”功能，可直接插入拼音，并调整字号、对齐方式。</w:t>
      </w:r>
    </w:p>
    <w:p w14:paraId="180B6BD4" w14:textId="77777777" w:rsidR="00BF6EB4" w:rsidRDefault="00BF6EB4">
      <w:pPr>
        <w:rPr>
          <w:rFonts w:hint="eastAsia"/>
        </w:rPr>
      </w:pPr>
    </w:p>
    <w:p w14:paraId="373B77E3" w14:textId="77777777" w:rsidR="00BF6EB4" w:rsidRDefault="00BF6EB4">
      <w:pPr>
        <w:rPr>
          <w:rFonts w:hint="eastAsia"/>
        </w:rPr>
      </w:pPr>
      <w:r>
        <w:rPr>
          <w:rFonts w:hint="eastAsia"/>
        </w:rPr>
        <w:t>操作提示：多数软件支持调整拼音样式（如颜色、字体），建议在正式版或桌面端操作以获得完整功能。</w:t>
      </w:r>
    </w:p>
    <w:p w14:paraId="7CA48241" w14:textId="77777777" w:rsidR="00BF6EB4" w:rsidRDefault="00BF6EB4">
      <w:pPr>
        <w:rPr>
          <w:rFonts w:hint="eastAsia"/>
        </w:rPr>
      </w:pPr>
    </w:p>
    <w:p w14:paraId="238F486E" w14:textId="77777777" w:rsidR="00BF6EB4" w:rsidRDefault="00BF6EB4">
      <w:pPr>
        <w:rPr>
          <w:rFonts w:hint="eastAsia"/>
        </w:rPr>
      </w:pPr>
    </w:p>
    <w:p w14:paraId="3955A773" w14:textId="77777777" w:rsidR="00BF6EB4" w:rsidRDefault="00BF6EB4">
      <w:pPr>
        <w:rPr>
          <w:rFonts w:hint="eastAsia"/>
        </w:rPr>
      </w:pPr>
      <w:r>
        <w:rPr>
          <w:rFonts w:hint="eastAsia"/>
        </w:rPr>
        <w:t>三、在线工具与网页插件</w:t>
      </w:r>
    </w:p>
    <w:p w14:paraId="44E3A8C5" w14:textId="77777777" w:rsidR="00BF6EB4" w:rsidRDefault="00BF6EB4">
      <w:pPr>
        <w:rPr>
          <w:rFonts w:hint="eastAsia"/>
        </w:rPr>
      </w:pPr>
      <w:r>
        <w:rPr>
          <w:rFonts w:hint="eastAsia"/>
        </w:rPr>
        <w:t>对于临时需求，以下在线方法值得尝试：</w:t>
      </w:r>
    </w:p>
    <w:p w14:paraId="45A3EF7B" w14:textId="77777777" w:rsidR="00BF6EB4" w:rsidRDefault="00BF6EB4">
      <w:pPr>
        <w:rPr>
          <w:rFonts w:hint="eastAsia"/>
        </w:rPr>
      </w:pPr>
    </w:p>
    <w:p w14:paraId="1D94952B" w14:textId="77777777" w:rsidR="00BF6EB4" w:rsidRDefault="00BF6EB4">
      <w:pPr>
        <w:rPr>
          <w:rFonts w:hint="eastAsia"/>
        </w:rPr>
      </w:pPr>
    </w:p>
    <w:p w14:paraId="618E6356" w14:textId="77777777" w:rsidR="00BF6EB4" w:rsidRDefault="00BF6EB4">
      <w:pPr>
        <w:rPr>
          <w:rFonts w:hint="eastAsia"/>
        </w:rPr>
      </w:pPr>
      <w:r>
        <w:rPr>
          <w:rFonts w:hint="eastAsia"/>
        </w:rPr>
        <w:t xml:space="preserve">  Chinese-Tools：支持粘贴文本快速转换拼音，返回结果可复制到文档。</w:t>
      </w:r>
    </w:p>
    <w:p w14:paraId="5B968D13" w14:textId="77777777" w:rsidR="00BF6EB4" w:rsidRDefault="00BF6EB4">
      <w:pPr>
        <w:rPr>
          <w:rFonts w:hint="eastAsia"/>
        </w:rPr>
      </w:pPr>
      <w:r>
        <w:rPr>
          <w:rFonts w:hint="eastAsia"/>
        </w:rPr>
        <w:t xml:space="preserve">  拼音工具网：提供多音字校正选项，适合教学或校对。</w:t>
      </w:r>
    </w:p>
    <w:p w14:paraId="07939E52" w14:textId="77777777" w:rsidR="00BF6EB4" w:rsidRDefault="00BF6EB4">
      <w:pPr>
        <w:rPr>
          <w:rFonts w:hint="eastAsia"/>
        </w:rPr>
      </w:pPr>
    </w:p>
    <w:p w14:paraId="7699D827" w14:textId="77777777" w:rsidR="00BF6EB4" w:rsidRDefault="00BF6EB4">
      <w:pPr>
        <w:rPr>
          <w:rFonts w:hint="eastAsia"/>
        </w:rPr>
      </w:pPr>
      <w:r>
        <w:rPr>
          <w:rFonts w:hint="eastAsia"/>
        </w:rPr>
        <w:t>缺点：在线工具依赖网络，且部分无法保留复杂排版格式。建议优先保存为加密文件以防隐私泄露。</w:t>
      </w:r>
    </w:p>
    <w:p w14:paraId="15B6BBBF" w14:textId="77777777" w:rsidR="00BF6EB4" w:rsidRDefault="00BF6EB4">
      <w:pPr>
        <w:rPr>
          <w:rFonts w:hint="eastAsia"/>
        </w:rPr>
      </w:pPr>
    </w:p>
    <w:p w14:paraId="18B3011E" w14:textId="77777777" w:rsidR="00BF6EB4" w:rsidRDefault="00BF6EB4">
      <w:pPr>
        <w:rPr>
          <w:rFonts w:hint="eastAsia"/>
        </w:rPr>
      </w:pPr>
    </w:p>
    <w:p w14:paraId="4C5961A7" w14:textId="77777777" w:rsidR="00BF6EB4" w:rsidRDefault="00BF6EB4">
      <w:pPr>
        <w:rPr>
          <w:rFonts w:hint="eastAsia"/>
        </w:rPr>
      </w:pPr>
      <w:r>
        <w:rPr>
          <w:rFonts w:hint="eastAsia"/>
        </w:rPr>
        <w:t>四、编程实现自动化</w:t>
      </w:r>
    </w:p>
    <w:p w14:paraId="372D7B30" w14:textId="77777777" w:rsidR="00BF6EB4" w:rsidRDefault="00BF6EB4">
      <w:pPr>
        <w:rPr>
          <w:rFonts w:hint="eastAsia"/>
        </w:rPr>
      </w:pPr>
      <w:r>
        <w:rPr>
          <w:rFonts w:hint="eastAsia"/>
        </w:rPr>
        <w:t>开发者可通过以下代码实现批量拼音标注：</w:t>
      </w:r>
    </w:p>
    <w:p w14:paraId="180CF5E1" w14:textId="77777777" w:rsidR="00BF6EB4" w:rsidRDefault="00BF6EB4">
      <w:pPr>
        <w:rPr>
          <w:rFonts w:hint="eastAsia"/>
        </w:rPr>
      </w:pPr>
    </w:p>
    <w:p w14:paraId="1F0EF291" w14:textId="77777777" w:rsidR="00BF6EB4" w:rsidRDefault="00BF6EB4">
      <w:pPr>
        <w:rPr>
          <w:rFonts w:hint="eastAsia"/>
        </w:rPr>
      </w:pPr>
    </w:p>
    <w:p w14:paraId="0D291804" w14:textId="77777777" w:rsidR="00BF6EB4" w:rsidRDefault="00BF6EB4">
      <w:pPr>
        <w:rPr>
          <w:rFonts w:hint="eastAsia"/>
        </w:rPr>
      </w:pPr>
      <w:r>
        <w:rPr>
          <w:rFonts w:hint="eastAsia"/>
        </w:rPr>
        <w:t>Python示例代码（需安装pypinyin库）</w:t>
      </w:r>
    </w:p>
    <w:p w14:paraId="7B463BC5" w14:textId="77777777" w:rsidR="00BF6EB4" w:rsidRDefault="00BF6EB4">
      <w:pPr>
        <w:rPr>
          <w:rFonts w:hint="eastAsia"/>
        </w:rPr>
      </w:pPr>
    </w:p>
    <w:p w14:paraId="70141212" w14:textId="77777777" w:rsidR="00BF6EB4" w:rsidRDefault="00BF6EB4">
      <w:pPr>
        <w:rPr>
          <w:rFonts w:hint="eastAsia"/>
        </w:rPr>
      </w:pPr>
    </w:p>
    <w:p w14:paraId="03C531CE" w14:textId="77777777" w:rsidR="00BF6EB4" w:rsidRDefault="00BF6EB4">
      <w:pPr>
        <w:rPr>
          <w:rFonts w:hint="eastAsia"/>
        </w:rPr>
      </w:pPr>
    </w:p>
    <w:p w14:paraId="0C87E701" w14:textId="77777777" w:rsidR="00BF6EB4" w:rsidRDefault="00BF6EB4">
      <w:pPr>
        <w:rPr>
          <w:rFonts w:hint="eastAsia"/>
        </w:rPr>
      </w:pPr>
    </w:p>
    <w:p w14:paraId="5CB798FE" w14:textId="77777777" w:rsidR="00BF6EB4" w:rsidRDefault="00BF6EB4">
      <w:pPr>
        <w:rPr>
          <w:rFonts w:hint="eastAsia"/>
        </w:rPr>
      </w:pPr>
      <w:r>
        <w:rPr>
          <w:rFonts w:hint="eastAsia"/>
        </w:rPr>
        <w:t>进阶应用：结合Markdown或HTML模板，将拼音内嵌到网页或电子书中，通过CSS实现悬浮显示或点击查看。</w:t>
      </w:r>
    </w:p>
    <w:p w14:paraId="4ABEA34D" w14:textId="77777777" w:rsidR="00BF6EB4" w:rsidRDefault="00BF6EB4">
      <w:pPr>
        <w:rPr>
          <w:rFonts w:hint="eastAsia"/>
        </w:rPr>
      </w:pPr>
    </w:p>
    <w:p w14:paraId="1E1ABF97" w14:textId="77777777" w:rsidR="00BF6EB4" w:rsidRDefault="00BF6EB4">
      <w:pPr>
        <w:rPr>
          <w:rFonts w:hint="eastAsia"/>
        </w:rPr>
      </w:pPr>
    </w:p>
    <w:p w14:paraId="185BAA33" w14:textId="77777777" w:rsidR="00BF6EB4" w:rsidRDefault="00BF6EB4">
      <w:pPr>
        <w:rPr>
          <w:rFonts w:hint="eastAsia"/>
        </w:rPr>
      </w:pPr>
      <w:r>
        <w:rPr>
          <w:rFonts w:hint="eastAsia"/>
        </w:rPr>
        <w:t>五、注意事项与技巧</w:t>
      </w:r>
    </w:p>
    <w:p w14:paraId="1C00BE41" w14:textId="77777777" w:rsidR="00BF6EB4" w:rsidRDefault="00BF6EB4">
      <w:pPr>
        <w:rPr>
          <w:rFonts w:hint="eastAsia"/>
        </w:rPr>
      </w:pPr>
      <w:r>
        <w:rPr>
          <w:rFonts w:hint="eastAsia"/>
        </w:rPr>
        <w:t>1. 多音字处理：人工校对不可或缺，尤其注意“行（xíng/háng）”、“乐（yuè/lè）”等字。</w:t>
      </w:r>
    </w:p>
    <w:p w14:paraId="1103C89A" w14:textId="77777777" w:rsidR="00BF6EB4" w:rsidRDefault="00BF6EB4">
      <w:pPr>
        <w:rPr>
          <w:rFonts w:hint="eastAsia"/>
        </w:rPr>
      </w:pPr>
    </w:p>
    <w:p w14:paraId="24EA580C" w14:textId="77777777" w:rsidR="00BF6EB4" w:rsidRDefault="00BF6EB4">
      <w:pPr>
        <w:rPr>
          <w:rFonts w:hint="eastAsia"/>
        </w:rPr>
      </w:pPr>
      <w:r>
        <w:rPr>
          <w:rFonts w:hint="eastAsia"/>
        </w:rPr>
        <w:t>2. 格式兼容性：PDF导出时建议选择“兼容文本”模式，避免拼音移位。</w:t>
      </w:r>
    </w:p>
    <w:p w14:paraId="3FB4C239" w14:textId="77777777" w:rsidR="00BF6EB4" w:rsidRDefault="00BF6EB4">
      <w:pPr>
        <w:rPr>
          <w:rFonts w:hint="eastAsia"/>
        </w:rPr>
      </w:pPr>
    </w:p>
    <w:p w14:paraId="526D0EFB" w14:textId="77777777" w:rsidR="00BF6EB4" w:rsidRDefault="00BF6EB4">
      <w:pPr>
        <w:rPr>
          <w:rFonts w:hint="eastAsia"/>
        </w:rPr>
      </w:pPr>
      <w:r>
        <w:rPr>
          <w:rFonts w:hint="eastAsia"/>
        </w:rPr>
        <w:t>3. 设备适配：移动端操作优先选择「讯飞输入法」等支持手写注音的软件，打字效率更高。</w:t>
      </w:r>
    </w:p>
    <w:p w14:paraId="2A9507BA" w14:textId="77777777" w:rsidR="00BF6EB4" w:rsidRDefault="00BF6EB4">
      <w:pPr>
        <w:rPr>
          <w:rFonts w:hint="eastAsia"/>
        </w:rPr>
      </w:pPr>
    </w:p>
    <w:p w14:paraId="3B3461F0" w14:textId="77777777" w:rsidR="00BF6EB4" w:rsidRDefault="00BF6EB4">
      <w:pPr>
        <w:rPr>
          <w:rFonts w:hint="eastAsia"/>
        </w:rPr>
      </w:pPr>
      <w:r>
        <w:rPr>
          <w:rFonts w:hint="eastAsia"/>
        </w:rPr>
        <w:t>通过上述方法，用户可根据实际需求选择最适合的方案。无论是临时标注还是系统性输出，均可实现文字与拼音的完美结合。</w:t>
      </w:r>
    </w:p>
    <w:p w14:paraId="409E5EF3" w14:textId="77777777" w:rsidR="00BF6EB4" w:rsidRDefault="00BF6EB4">
      <w:pPr>
        <w:rPr>
          <w:rFonts w:hint="eastAsia"/>
        </w:rPr>
      </w:pPr>
    </w:p>
    <w:p w14:paraId="153FF8E9" w14:textId="77777777" w:rsidR="00BF6EB4" w:rsidRDefault="00BF6EB4">
      <w:pPr>
        <w:rPr>
          <w:rFonts w:hint="eastAsia"/>
        </w:rPr>
      </w:pPr>
    </w:p>
    <w:p w14:paraId="7F96643F" w14:textId="77777777" w:rsidR="00BF6EB4" w:rsidRDefault="00BF6E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C0DBE1" w14:textId="523CBFC9" w:rsidR="00043385" w:rsidRDefault="00043385"/>
    <w:sectPr w:rsidR="000433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85"/>
    <w:rsid w:val="00043385"/>
    <w:rsid w:val="009E59BB"/>
    <w:rsid w:val="00BF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165488-85AC-4DB7-A87F-255AE6F42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33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3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3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3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3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3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3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3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3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33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33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33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33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33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33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33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33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33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3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3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33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33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3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33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33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33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33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