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3189" w14:textId="77777777" w:rsidR="0019707B" w:rsidRDefault="0019707B">
      <w:pPr>
        <w:rPr>
          <w:rFonts w:hint="eastAsia"/>
        </w:rPr>
      </w:pPr>
      <w:r>
        <w:rPr>
          <w:rFonts w:hint="eastAsia"/>
        </w:rPr>
        <w:t>怎样使用拼音26键输入法打出汉字</w:t>
      </w:r>
    </w:p>
    <w:p w14:paraId="1B235FBD" w14:textId="77777777" w:rsidR="0019707B" w:rsidRDefault="0019707B">
      <w:pPr>
        <w:rPr>
          <w:rFonts w:hint="eastAsia"/>
        </w:rPr>
      </w:pPr>
      <w:r>
        <w:rPr>
          <w:rFonts w:hint="eastAsia"/>
        </w:rPr>
        <w:t>在当今数字化时代，使用电脑或手机进行中文输入已经成为日常生活的一部分。拼音26键输入法作为一种广泛使用的输入方式，因其直观易学而受到许多用户的青睐。本文将详细介绍如何使用拼音26键输入法来打出汉字。</w:t>
      </w:r>
    </w:p>
    <w:p w14:paraId="615D807E" w14:textId="77777777" w:rsidR="0019707B" w:rsidRDefault="0019707B">
      <w:pPr>
        <w:rPr>
          <w:rFonts w:hint="eastAsia"/>
        </w:rPr>
      </w:pPr>
    </w:p>
    <w:p w14:paraId="25A46438" w14:textId="77777777" w:rsidR="0019707B" w:rsidRDefault="0019707B">
      <w:pPr>
        <w:rPr>
          <w:rFonts w:hint="eastAsia"/>
        </w:rPr>
      </w:pPr>
    </w:p>
    <w:p w14:paraId="1BA78325" w14:textId="77777777" w:rsidR="0019707B" w:rsidRDefault="0019707B">
      <w:pPr>
        <w:rPr>
          <w:rFonts w:hint="eastAsia"/>
        </w:rPr>
      </w:pPr>
      <w:r>
        <w:rPr>
          <w:rFonts w:hint="eastAsia"/>
        </w:rPr>
        <w:t>什么是拼音26键输入法</w:t>
      </w:r>
    </w:p>
    <w:p w14:paraId="46247FD3" w14:textId="77777777" w:rsidR="0019707B" w:rsidRDefault="0019707B">
      <w:pPr>
        <w:rPr>
          <w:rFonts w:hint="eastAsia"/>
        </w:rPr>
      </w:pPr>
      <w:r>
        <w:rPr>
          <w:rFonts w:hint="eastAsia"/>
        </w:rPr>
        <w:t>拼音26键输入法是基于汉语拼音的键盘布局，它模仿了英文QWERTY键盘的字母排列，让用户能够通过输入汉字对应的拼音来选择所需的汉字。这种输入法非常适合那些已经熟悉汉语拼音的学习者和使用者，因为它几乎不需要额外的学习成本。</w:t>
      </w:r>
    </w:p>
    <w:p w14:paraId="5C64C135" w14:textId="77777777" w:rsidR="0019707B" w:rsidRDefault="0019707B">
      <w:pPr>
        <w:rPr>
          <w:rFonts w:hint="eastAsia"/>
        </w:rPr>
      </w:pPr>
    </w:p>
    <w:p w14:paraId="768944A2" w14:textId="77777777" w:rsidR="0019707B" w:rsidRDefault="0019707B">
      <w:pPr>
        <w:rPr>
          <w:rFonts w:hint="eastAsia"/>
        </w:rPr>
      </w:pPr>
    </w:p>
    <w:p w14:paraId="2426E4F5" w14:textId="77777777" w:rsidR="0019707B" w:rsidRDefault="0019707B">
      <w:pPr>
        <w:rPr>
          <w:rFonts w:hint="eastAsia"/>
        </w:rPr>
      </w:pPr>
      <w:r>
        <w:rPr>
          <w:rFonts w:hint="eastAsia"/>
        </w:rPr>
        <w:t>基本操作步骤</w:t>
      </w:r>
    </w:p>
    <w:p w14:paraId="0E61DD9A" w14:textId="77777777" w:rsidR="0019707B" w:rsidRDefault="0019707B">
      <w:pPr>
        <w:rPr>
          <w:rFonts w:hint="eastAsia"/>
        </w:rPr>
      </w:pPr>
      <w:r>
        <w:rPr>
          <w:rFonts w:hint="eastAsia"/>
        </w:rPr>
        <w:t>首先，在设备上选择拼音输入法作为默认输入方法。当需要输入汉字时，根据想要输入的汉字发音，在键盘上依次按下相应的字母键。例如，若要输入“你好”，只需分别输入“ni”和“hao”。之后，从弹出的候选词列表中选择正确的汉字。大多数情况下，常用的汉字会显示在列表的前面位置，方便用户快速选取。</w:t>
      </w:r>
    </w:p>
    <w:p w14:paraId="3696BE8F" w14:textId="77777777" w:rsidR="0019707B" w:rsidRDefault="0019707B">
      <w:pPr>
        <w:rPr>
          <w:rFonts w:hint="eastAsia"/>
        </w:rPr>
      </w:pPr>
    </w:p>
    <w:p w14:paraId="7570F410" w14:textId="77777777" w:rsidR="0019707B" w:rsidRDefault="0019707B">
      <w:pPr>
        <w:rPr>
          <w:rFonts w:hint="eastAsia"/>
        </w:rPr>
      </w:pPr>
    </w:p>
    <w:p w14:paraId="5AB1DA69" w14:textId="77777777" w:rsidR="0019707B" w:rsidRDefault="0019707B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E871CAB" w14:textId="77777777" w:rsidR="0019707B" w:rsidRDefault="0019707B">
      <w:pPr>
        <w:rPr>
          <w:rFonts w:hint="eastAsia"/>
        </w:rPr>
      </w:pPr>
      <w:r>
        <w:rPr>
          <w:rFonts w:hint="eastAsia"/>
        </w:rPr>
        <w:t>为了更快捷地输入汉字，掌握一些小技巧是非常有帮助的。比如，可以利用数字键选择候选词，通常无需用鼠标点击。此外，学习简拼（即只输入每个字拼音的首字母）也能大幅提高输入速度。例如，“你好”可以用“nh”快速找到。同时，记住一些高频词汇的全拼或简拼组合，也可以让输入过程更加流畅。</w:t>
      </w:r>
    </w:p>
    <w:p w14:paraId="34A43C6F" w14:textId="77777777" w:rsidR="0019707B" w:rsidRDefault="0019707B">
      <w:pPr>
        <w:rPr>
          <w:rFonts w:hint="eastAsia"/>
        </w:rPr>
      </w:pPr>
    </w:p>
    <w:p w14:paraId="2F563A96" w14:textId="77777777" w:rsidR="0019707B" w:rsidRDefault="0019707B">
      <w:pPr>
        <w:rPr>
          <w:rFonts w:hint="eastAsia"/>
        </w:rPr>
      </w:pPr>
    </w:p>
    <w:p w14:paraId="4B7184A4" w14:textId="77777777" w:rsidR="0019707B" w:rsidRDefault="0019707B">
      <w:pPr>
        <w:rPr>
          <w:rFonts w:hint="eastAsia"/>
        </w:rPr>
      </w:pPr>
      <w:r>
        <w:rPr>
          <w:rFonts w:hint="eastAsia"/>
        </w:rPr>
        <w:t>应对生僻字的方法</w:t>
      </w:r>
    </w:p>
    <w:p w14:paraId="0E218468" w14:textId="77777777" w:rsidR="0019707B" w:rsidRDefault="0019707B">
      <w:pPr>
        <w:rPr>
          <w:rFonts w:hint="eastAsia"/>
        </w:rPr>
      </w:pPr>
      <w:r>
        <w:rPr>
          <w:rFonts w:hint="eastAsia"/>
        </w:rPr>
        <w:t>遇到生僻字时，拼音26键输入法可能会显示出较少的候选词或者不准确的结果。这时，可以通过增加拼音的准确性（如添加声调）或者使用手写输入功能来解决。部分输入法还提供了笔画输入选项，这对于知道字形但不确定读音的情况尤为有用。</w:t>
      </w:r>
    </w:p>
    <w:p w14:paraId="7A7C18B2" w14:textId="77777777" w:rsidR="0019707B" w:rsidRDefault="0019707B">
      <w:pPr>
        <w:rPr>
          <w:rFonts w:hint="eastAsia"/>
        </w:rPr>
      </w:pPr>
    </w:p>
    <w:p w14:paraId="0D8B674B" w14:textId="77777777" w:rsidR="0019707B" w:rsidRDefault="0019707B">
      <w:pPr>
        <w:rPr>
          <w:rFonts w:hint="eastAsia"/>
        </w:rPr>
      </w:pPr>
    </w:p>
    <w:p w14:paraId="6A6092B1" w14:textId="77777777" w:rsidR="0019707B" w:rsidRDefault="0019707B">
      <w:pPr>
        <w:rPr>
          <w:rFonts w:hint="eastAsia"/>
        </w:rPr>
      </w:pPr>
      <w:r>
        <w:rPr>
          <w:rFonts w:hint="eastAsia"/>
        </w:rPr>
        <w:t>个性化设置与优化</w:t>
      </w:r>
    </w:p>
    <w:p w14:paraId="706B8889" w14:textId="77777777" w:rsidR="0019707B" w:rsidRDefault="0019707B">
      <w:pPr>
        <w:rPr>
          <w:rFonts w:hint="eastAsia"/>
        </w:rPr>
      </w:pPr>
      <w:r>
        <w:rPr>
          <w:rFonts w:hint="eastAsia"/>
        </w:rPr>
        <w:t>不同的用户有不同的需求，因此对输入法进行适当的个性化设置可以使输入体验更佳。例如，调整候选词的数量、开启模糊音设置以适应不同地区的发音习惯等。此外，很多输入法支持云同步个人词库，这意味着无论是在手机还是电脑上，你的常用词都会保持一致，极大地提升了跨设备工作的便利性。</w:t>
      </w:r>
    </w:p>
    <w:p w14:paraId="0FA4BC31" w14:textId="77777777" w:rsidR="0019707B" w:rsidRDefault="0019707B">
      <w:pPr>
        <w:rPr>
          <w:rFonts w:hint="eastAsia"/>
        </w:rPr>
      </w:pPr>
    </w:p>
    <w:p w14:paraId="15F9F268" w14:textId="77777777" w:rsidR="0019707B" w:rsidRDefault="0019707B">
      <w:pPr>
        <w:rPr>
          <w:rFonts w:hint="eastAsia"/>
        </w:rPr>
      </w:pPr>
    </w:p>
    <w:p w14:paraId="018EB4F3" w14:textId="77777777" w:rsidR="0019707B" w:rsidRDefault="0019707B">
      <w:pPr>
        <w:rPr>
          <w:rFonts w:hint="eastAsia"/>
        </w:rPr>
      </w:pPr>
      <w:r>
        <w:rPr>
          <w:rFonts w:hint="eastAsia"/>
        </w:rPr>
        <w:t>总结</w:t>
      </w:r>
    </w:p>
    <w:p w14:paraId="264CFA24" w14:textId="77777777" w:rsidR="0019707B" w:rsidRDefault="0019707B">
      <w:pPr>
        <w:rPr>
          <w:rFonts w:hint="eastAsia"/>
        </w:rPr>
      </w:pPr>
      <w:r>
        <w:rPr>
          <w:rFonts w:hint="eastAsia"/>
        </w:rPr>
        <w:t>拼音26键输入法以其简便易行的特点成为中文输入的重要工具之一。通过不断练习和探索其高级功能，用户不仅能高效地完成文字输入任务，还能在此过程中享受到科技带来的便捷。希望上述介绍能帮助初学者更好地掌握这一技能，并鼓励所有用户充分利用输入法的各项特性，提升自己的工作效率。</w:t>
      </w:r>
    </w:p>
    <w:p w14:paraId="1196E99A" w14:textId="77777777" w:rsidR="0019707B" w:rsidRDefault="0019707B">
      <w:pPr>
        <w:rPr>
          <w:rFonts w:hint="eastAsia"/>
        </w:rPr>
      </w:pPr>
    </w:p>
    <w:p w14:paraId="55ACCDFA" w14:textId="77777777" w:rsidR="0019707B" w:rsidRDefault="00197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3B16C" w14:textId="658C6287" w:rsidR="007326D7" w:rsidRDefault="007326D7"/>
    <w:sectPr w:rsidR="00732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D7"/>
    <w:rsid w:val="0019707B"/>
    <w:rsid w:val="007326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38793-3B25-4FD7-B532-A0DD1B8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