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6AC43" w14:textId="77777777" w:rsidR="00622B93" w:rsidRDefault="00622B93">
      <w:pPr>
        <w:rPr>
          <w:rFonts w:hint="eastAsia"/>
        </w:rPr>
      </w:pPr>
      <w:r>
        <w:rPr>
          <w:rFonts w:hint="eastAsia"/>
        </w:rPr>
        <w:t>怎打字拼音：现代中文输入的基础</w:t>
      </w:r>
    </w:p>
    <w:p w14:paraId="12FFED59" w14:textId="77777777" w:rsidR="00622B93" w:rsidRDefault="00622B93">
      <w:pPr>
        <w:rPr>
          <w:rFonts w:hint="eastAsia"/>
        </w:rPr>
      </w:pPr>
      <w:r>
        <w:rPr>
          <w:rFonts w:hint="eastAsia"/>
        </w:rPr>
        <w:t>随着信息技术的发展，计算机和互联网已经成为人们日常生活中不可或缺的一部分。在这个信息化时代，如何高效地在电子设备上输入中文成为了一个重要的话题。对于使用汉语的人来说，“怎打字拼音”是他们首先接触到也是最常用的中文输入方法之一。</w:t>
      </w:r>
    </w:p>
    <w:p w14:paraId="0492E654" w14:textId="77777777" w:rsidR="00622B93" w:rsidRDefault="00622B93">
      <w:pPr>
        <w:rPr>
          <w:rFonts w:hint="eastAsia"/>
        </w:rPr>
      </w:pPr>
    </w:p>
    <w:p w14:paraId="57579439" w14:textId="77777777" w:rsidR="00622B93" w:rsidRDefault="00622B93">
      <w:pPr>
        <w:rPr>
          <w:rFonts w:hint="eastAsia"/>
        </w:rPr>
      </w:pPr>
    </w:p>
    <w:p w14:paraId="48A37F10" w14:textId="77777777" w:rsidR="00622B93" w:rsidRDefault="00622B93">
      <w:pPr>
        <w:rPr>
          <w:rFonts w:hint="eastAsia"/>
        </w:rPr>
      </w:pPr>
      <w:r>
        <w:rPr>
          <w:rFonts w:hint="eastAsia"/>
        </w:rPr>
        <w:t>拼音输入法的起源与发展</w:t>
      </w:r>
    </w:p>
    <w:p w14:paraId="60CF643F" w14:textId="77777777" w:rsidR="00622B93" w:rsidRDefault="00622B93">
      <w:pPr>
        <w:rPr>
          <w:rFonts w:hint="eastAsia"/>
        </w:rPr>
      </w:pPr>
      <w:r>
        <w:rPr>
          <w:rFonts w:hint="eastAsia"/>
        </w:rPr>
        <w:t>拼音输入法基于汉语拼音方案，这是一种将汉字转换为拉丁字母的方法。自1958年正式发布以来，汉语拼音已经成为了学习普通话发音和汉字读音的标准工具。随着电脑技术的进步，拼音输入法也随之发展起来，从最初的简单对应关系到如今集成了智能预测、模糊音识别等多种功能的高级输入法。</w:t>
      </w:r>
    </w:p>
    <w:p w14:paraId="7FA7578E" w14:textId="77777777" w:rsidR="00622B93" w:rsidRDefault="00622B93">
      <w:pPr>
        <w:rPr>
          <w:rFonts w:hint="eastAsia"/>
        </w:rPr>
      </w:pPr>
    </w:p>
    <w:p w14:paraId="39E16710" w14:textId="77777777" w:rsidR="00622B93" w:rsidRDefault="00622B93">
      <w:pPr>
        <w:rPr>
          <w:rFonts w:hint="eastAsia"/>
        </w:rPr>
      </w:pPr>
    </w:p>
    <w:p w14:paraId="64375B0F" w14:textId="77777777" w:rsidR="00622B93" w:rsidRDefault="00622B93">
      <w:pPr>
        <w:rPr>
          <w:rFonts w:hint="eastAsia"/>
        </w:rPr>
      </w:pPr>
      <w:r>
        <w:rPr>
          <w:rFonts w:hint="eastAsia"/>
        </w:rPr>
        <w:t>怎样使用拼音输入法进行打字</w:t>
      </w:r>
    </w:p>
    <w:p w14:paraId="20E3C590" w14:textId="77777777" w:rsidR="00622B93" w:rsidRDefault="00622B93">
      <w:pPr>
        <w:rPr>
          <w:rFonts w:hint="eastAsia"/>
        </w:rPr>
      </w:pPr>
      <w:r>
        <w:rPr>
          <w:rFonts w:hint="eastAsia"/>
        </w:rPr>
        <w:t>使用拼音输入法进行打字相对直观。用户只需根据汉字的拼音，在键盘上输入相应的字母组合，然后从系统提供的候选汉字列表中选择正确的字符即可。这一过程既考虑了用户的输入习惯，也提高了输入效率。此外，很多输入法还支持简拼输入，即只需要输入每个汉字拼音的首字母就可以快速找到想要的汉字。</w:t>
      </w:r>
    </w:p>
    <w:p w14:paraId="085D7649" w14:textId="77777777" w:rsidR="00622B93" w:rsidRDefault="00622B93">
      <w:pPr>
        <w:rPr>
          <w:rFonts w:hint="eastAsia"/>
        </w:rPr>
      </w:pPr>
    </w:p>
    <w:p w14:paraId="0F80D090" w14:textId="77777777" w:rsidR="00622B93" w:rsidRDefault="00622B93">
      <w:pPr>
        <w:rPr>
          <w:rFonts w:hint="eastAsia"/>
        </w:rPr>
      </w:pPr>
    </w:p>
    <w:p w14:paraId="04C7BBF2" w14:textId="77777777" w:rsidR="00622B93" w:rsidRDefault="00622B93">
      <w:pPr>
        <w:rPr>
          <w:rFonts w:hint="eastAsia"/>
        </w:rPr>
      </w:pPr>
      <w:r>
        <w:rPr>
          <w:rFonts w:hint="eastAsia"/>
        </w:rPr>
        <w:t>拼音输入法的优势与挑战</w:t>
      </w:r>
    </w:p>
    <w:p w14:paraId="20E39CCA" w14:textId="77777777" w:rsidR="00622B93" w:rsidRDefault="00622B93">
      <w:pPr>
        <w:rPr>
          <w:rFonts w:hint="eastAsia"/>
        </w:rPr>
      </w:pPr>
      <w:r>
        <w:rPr>
          <w:rFonts w:hint="eastAsia"/>
        </w:rPr>
        <w:t>拼音输入法最大的优势在于其学习成本低，几乎所有懂汉语拼音的人都能快速上手。然而，它也面临着一些挑战。例如，由于汉语中存在大量的同音字，有时候需要在众多候选词中找到正确的那个，这可能会稍微降低输入速度。不过，随着技术的发展，现在的拼音输入法已经能够通过上下文分析来提高选词的准确性。</w:t>
      </w:r>
    </w:p>
    <w:p w14:paraId="1B58DF26" w14:textId="77777777" w:rsidR="00622B93" w:rsidRDefault="00622B93">
      <w:pPr>
        <w:rPr>
          <w:rFonts w:hint="eastAsia"/>
        </w:rPr>
      </w:pPr>
    </w:p>
    <w:p w14:paraId="23C69177" w14:textId="77777777" w:rsidR="00622B93" w:rsidRDefault="00622B93">
      <w:pPr>
        <w:rPr>
          <w:rFonts w:hint="eastAsia"/>
        </w:rPr>
      </w:pPr>
    </w:p>
    <w:p w14:paraId="609D01CC" w14:textId="77777777" w:rsidR="00622B93" w:rsidRDefault="00622B93">
      <w:pPr>
        <w:rPr>
          <w:rFonts w:hint="eastAsia"/>
        </w:rPr>
      </w:pPr>
      <w:r>
        <w:rPr>
          <w:rFonts w:hint="eastAsia"/>
        </w:rPr>
        <w:t>未来发展趋势</w:t>
      </w:r>
    </w:p>
    <w:p w14:paraId="734B7C5F" w14:textId="77777777" w:rsidR="00622B93" w:rsidRDefault="00622B93">
      <w:pPr>
        <w:rPr>
          <w:rFonts w:hint="eastAsia"/>
        </w:rPr>
      </w:pPr>
      <w:r>
        <w:rPr>
          <w:rFonts w:hint="eastAsia"/>
        </w:rPr>
        <w:t>随着人工智能技术的进步，拼音输入法也在不断创新和发展。未来的拼音输入法将会更加智能化，不仅能更准确地预测用户想要输入的内容，还能更好地理解用户的意图，从而提供更为个性化的服务。同时，语音输入作为拼音输入的一种延伸，正在逐渐成为一种流行的输入方式，尤其适合移动设备上的快速输入。</w:t>
      </w:r>
    </w:p>
    <w:p w14:paraId="4471F565" w14:textId="77777777" w:rsidR="00622B93" w:rsidRDefault="00622B93">
      <w:pPr>
        <w:rPr>
          <w:rFonts w:hint="eastAsia"/>
        </w:rPr>
      </w:pPr>
    </w:p>
    <w:p w14:paraId="47D167C6" w14:textId="77777777" w:rsidR="00622B93" w:rsidRDefault="00622B93">
      <w:pPr>
        <w:rPr>
          <w:rFonts w:hint="eastAsia"/>
        </w:rPr>
      </w:pPr>
    </w:p>
    <w:p w14:paraId="1F849F18" w14:textId="77777777" w:rsidR="00622B93" w:rsidRDefault="00622B93">
      <w:pPr>
        <w:rPr>
          <w:rFonts w:hint="eastAsia"/>
        </w:rPr>
      </w:pPr>
      <w:r>
        <w:rPr>
          <w:rFonts w:hint="eastAsia"/>
        </w:rPr>
        <w:t>结语</w:t>
      </w:r>
    </w:p>
    <w:p w14:paraId="651322C6" w14:textId="77777777" w:rsidR="00622B93" w:rsidRDefault="00622B93">
      <w:pPr>
        <w:rPr>
          <w:rFonts w:hint="eastAsia"/>
        </w:rPr>
      </w:pPr>
      <w:r>
        <w:rPr>
          <w:rFonts w:hint="eastAsia"/>
        </w:rPr>
        <w:t>“怎打字拼音”不仅是关于如何在电子设备上输入汉字的问题，更是连接传统文化与现代科技的一个桥梁。通过不断的技术革新，拼音输入法让汉字输入变得更加便捷、高效，同时也为保护和传承中华文化做出了贡献。无论是在日常工作还是个人生活中，掌握拼音输入法都是一项非常实用的技能。</w:t>
      </w:r>
    </w:p>
    <w:p w14:paraId="2814E537" w14:textId="77777777" w:rsidR="00622B93" w:rsidRDefault="00622B93">
      <w:pPr>
        <w:rPr>
          <w:rFonts w:hint="eastAsia"/>
        </w:rPr>
      </w:pPr>
    </w:p>
    <w:p w14:paraId="5367F595" w14:textId="77777777" w:rsidR="00622B93" w:rsidRDefault="00622B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651EFF" w14:textId="44AA46B9" w:rsidR="00753472" w:rsidRDefault="00753472"/>
    <w:sectPr w:rsidR="007534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472"/>
    <w:rsid w:val="00622B93"/>
    <w:rsid w:val="00753472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C7D642-AA79-468F-A5A2-7AAAFDB11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34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34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34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34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34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34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34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34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34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34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34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34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34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34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34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34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34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34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34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34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34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34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34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34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34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34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34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34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34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2025-06-19T01:13:00Z</dcterms:created>
  <dcterms:modified xsi:type="dcterms:W3CDTF">2025-06-19T01:13:00Z</dcterms:modified>
</cp:coreProperties>
</file>