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FCD6" w14:textId="77777777" w:rsidR="00C0460A" w:rsidRDefault="00C0460A">
      <w:pPr>
        <w:rPr>
          <w:rFonts w:hint="eastAsia"/>
        </w:rPr>
      </w:pPr>
    </w:p>
    <w:p w14:paraId="7889B4A8" w14:textId="77777777" w:rsidR="00C0460A" w:rsidRDefault="00C0460A">
      <w:pPr>
        <w:rPr>
          <w:rFonts w:hint="eastAsia"/>
        </w:rPr>
      </w:pPr>
      <w:r>
        <w:rPr>
          <w:rFonts w:hint="eastAsia"/>
        </w:rPr>
        <w:t>怎么输带拼音的字</w:t>
      </w:r>
    </w:p>
    <w:p w14:paraId="3D035834" w14:textId="77777777" w:rsidR="00C0460A" w:rsidRDefault="00C0460A">
      <w:pPr>
        <w:rPr>
          <w:rFonts w:hint="eastAsia"/>
        </w:rPr>
      </w:pPr>
      <w:r>
        <w:rPr>
          <w:rFonts w:hint="eastAsia"/>
        </w:rPr>
        <w:t>在中文输入中，有时需要在文字旁边标注拼音，比如教学场景、语言学习资料或特殊排版需求。但许多人并不熟悉如何直接在文档中输入带拼音的汉字，尤其是需要精准对齐拼音与文字位置的情况下。以下是几种实用的方法，帮助你轻松实现这一需求。</w:t>
      </w:r>
    </w:p>
    <w:p w14:paraId="06654878" w14:textId="77777777" w:rsidR="00C0460A" w:rsidRDefault="00C0460A">
      <w:pPr>
        <w:rPr>
          <w:rFonts w:hint="eastAsia"/>
        </w:rPr>
      </w:pPr>
    </w:p>
    <w:p w14:paraId="04951978" w14:textId="77777777" w:rsidR="00C0460A" w:rsidRDefault="00C0460A">
      <w:pPr>
        <w:rPr>
          <w:rFonts w:hint="eastAsia"/>
        </w:rPr>
      </w:pPr>
    </w:p>
    <w:p w14:paraId="5589C5A9" w14:textId="77777777" w:rsidR="00C0460A" w:rsidRDefault="00C0460A">
      <w:pPr>
        <w:rPr>
          <w:rFonts w:hint="eastAsia"/>
        </w:rPr>
      </w:pPr>
      <w:r>
        <w:rPr>
          <w:rFonts w:hint="eastAsia"/>
        </w:rPr>
        <w:t>方法一：使用输入法自带的拼音功能</w:t>
      </w:r>
    </w:p>
    <w:p w14:paraId="7E2A8ADC" w14:textId="77777777" w:rsidR="00C0460A" w:rsidRDefault="00C0460A">
      <w:pPr>
        <w:rPr>
          <w:rFonts w:hint="eastAsia"/>
        </w:rPr>
      </w:pPr>
      <w:r>
        <w:rPr>
          <w:rFonts w:hint="eastAsia"/>
        </w:rPr>
        <w:t>现代输入法（如搜狗输入法、百度输入法等）通常提供拼音注释功能。以搜狗输入法为例：</w:t>
      </w:r>
    </w:p>
    <w:p w14:paraId="3BE58379" w14:textId="77777777" w:rsidR="00C0460A" w:rsidRDefault="00C0460A">
      <w:pPr>
        <w:rPr>
          <w:rFonts w:hint="eastAsia"/>
        </w:rPr>
      </w:pPr>
    </w:p>
    <w:p w14:paraId="463FFAC5" w14:textId="77777777" w:rsidR="00C0460A" w:rsidRDefault="00C0460A">
      <w:pPr>
        <w:rPr>
          <w:rFonts w:hint="eastAsia"/>
        </w:rPr>
      </w:pPr>
      <w:r>
        <w:rPr>
          <w:rFonts w:hint="eastAsia"/>
        </w:rPr>
        <w:t>1. 输入汉字后，按下快捷键“Ctrl + Shift + Z”调出符号大全窗口；</w:t>
      </w:r>
    </w:p>
    <w:p w14:paraId="2E8D6743" w14:textId="77777777" w:rsidR="00C0460A" w:rsidRDefault="00C0460A">
      <w:pPr>
        <w:rPr>
          <w:rFonts w:hint="eastAsia"/>
        </w:rPr>
      </w:pPr>
    </w:p>
    <w:p w14:paraId="237B6751" w14:textId="77777777" w:rsidR="00C0460A" w:rsidRDefault="00C0460A">
      <w:pPr>
        <w:rPr>
          <w:rFonts w:hint="eastAsia"/>
        </w:rPr>
      </w:pPr>
      <w:r>
        <w:rPr>
          <w:rFonts w:hint="eastAsia"/>
        </w:rPr>
        <w:t>2. 在左侧分类栏找到“拼音/注音”，选择“拼音”；</w:t>
      </w:r>
    </w:p>
    <w:p w14:paraId="7474D1BE" w14:textId="77777777" w:rsidR="00C0460A" w:rsidRDefault="00C0460A">
      <w:pPr>
        <w:rPr>
          <w:rFonts w:hint="eastAsia"/>
        </w:rPr>
      </w:pPr>
    </w:p>
    <w:p w14:paraId="38931433" w14:textId="77777777" w:rsidR="00C0460A" w:rsidRDefault="00C0460A">
      <w:pPr>
        <w:rPr>
          <w:rFonts w:hint="eastAsia"/>
        </w:rPr>
      </w:pPr>
      <w:r>
        <w:rPr>
          <w:rFonts w:hint="eastAsia"/>
        </w:rPr>
        <w:t>3. 输入汉字时，输入法会自动在右侧显示拼音。部分版本支持在文字上方直接生成拼音标注，右键选择“拼音指南”可调整格式。</w:t>
      </w:r>
    </w:p>
    <w:p w14:paraId="6A3199CD" w14:textId="77777777" w:rsidR="00C0460A" w:rsidRDefault="00C0460A">
      <w:pPr>
        <w:rPr>
          <w:rFonts w:hint="eastAsia"/>
        </w:rPr>
      </w:pPr>
    </w:p>
    <w:p w14:paraId="1961E403" w14:textId="77777777" w:rsidR="00C0460A" w:rsidRDefault="00C0460A">
      <w:pPr>
        <w:rPr>
          <w:rFonts w:hint="eastAsia"/>
        </w:rPr>
      </w:pPr>
      <w:r>
        <w:rPr>
          <w:rFonts w:hint="eastAsia"/>
        </w:rPr>
        <w:t>注意：并非所有输入法均支持此功能，若无相关选项，可尝试升级或更换输入法。</w:t>
      </w:r>
    </w:p>
    <w:p w14:paraId="3167223B" w14:textId="77777777" w:rsidR="00C0460A" w:rsidRDefault="00C0460A">
      <w:pPr>
        <w:rPr>
          <w:rFonts w:hint="eastAsia"/>
        </w:rPr>
      </w:pPr>
    </w:p>
    <w:p w14:paraId="71C90259" w14:textId="77777777" w:rsidR="00C0460A" w:rsidRDefault="00C0460A">
      <w:pPr>
        <w:rPr>
          <w:rFonts w:hint="eastAsia"/>
        </w:rPr>
      </w:pPr>
    </w:p>
    <w:p w14:paraId="143C9221" w14:textId="77777777" w:rsidR="00C0460A" w:rsidRDefault="00C0460A">
      <w:pPr>
        <w:rPr>
          <w:rFonts w:hint="eastAsia"/>
        </w:rPr>
      </w:pPr>
      <w:r>
        <w:rPr>
          <w:rFonts w:hint="eastAsia"/>
        </w:rPr>
        <w:t>方法二：利用Word的拼音指南工具</w:t>
      </w:r>
    </w:p>
    <w:p w14:paraId="17CBA080" w14:textId="77777777" w:rsidR="00C0460A" w:rsidRDefault="00C0460A">
      <w:pPr>
        <w:rPr>
          <w:rFonts w:hint="eastAsia"/>
        </w:rPr>
      </w:pPr>
      <w:r>
        <w:rPr>
          <w:rFonts w:hint="eastAsia"/>
        </w:rPr>
        <w:t>Microsoft Word内置了拼音工具，可快速为文字添加拼音：</w:t>
      </w:r>
    </w:p>
    <w:p w14:paraId="17DF8675" w14:textId="77777777" w:rsidR="00C0460A" w:rsidRDefault="00C0460A">
      <w:pPr>
        <w:rPr>
          <w:rFonts w:hint="eastAsia"/>
        </w:rPr>
      </w:pPr>
    </w:p>
    <w:p w14:paraId="319485E4" w14:textId="77777777" w:rsidR="00C0460A" w:rsidRDefault="00C0460A">
      <w:pPr>
        <w:rPr>
          <w:rFonts w:hint="eastAsia"/>
        </w:rPr>
      </w:pPr>
      <w:r>
        <w:rPr>
          <w:rFonts w:hint="eastAsia"/>
        </w:rPr>
        <w:t>1. 选中需要标注拼音的汉字；</w:t>
      </w:r>
    </w:p>
    <w:p w14:paraId="411F7B25" w14:textId="77777777" w:rsidR="00C0460A" w:rsidRDefault="00C0460A">
      <w:pPr>
        <w:rPr>
          <w:rFonts w:hint="eastAsia"/>
        </w:rPr>
      </w:pPr>
    </w:p>
    <w:p w14:paraId="4D70C0AD" w14:textId="77777777" w:rsidR="00C0460A" w:rsidRDefault="00C0460A">
      <w:pPr>
        <w:rPr>
          <w:rFonts w:hint="eastAsia"/>
        </w:rPr>
      </w:pPr>
      <w:r>
        <w:rPr>
          <w:rFonts w:hint="eastAsia"/>
        </w:rPr>
        <w:t>2. 在顶部菜单栏点击“开始-字体-拼音指南”；</w:t>
      </w:r>
    </w:p>
    <w:p w14:paraId="067A4D82" w14:textId="77777777" w:rsidR="00C0460A" w:rsidRDefault="00C0460A">
      <w:pPr>
        <w:rPr>
          <w:rFonts w:hint="eastAsia"/>
        </w:rPr>
      </w:pPr>
    </w:p>
    <w:p w14:paraId="1046F92B" w14:textId="77777777" w:rsidR="00C0460A" w:rsidRDefault="00C0460A">
      <w:pPr>
        <w:rPr>
          <w:rFonts w:hint="eastAsia"/>
        </w:rPr>
      </w:pPr>
      <w:r>
        <w:rPr>
          <w:rFonts w:hint="eastAsia"/>
        </w:rPr>
        <w:t>3. 输入拼音后，可通过“对齐方式”调整拼音与汉字的相对位置（如居上、偏左等）；</w:t>
      </w:r>
    </w:p>
    <w:p w14:paraId="40531D40" w14:textId="77777777" w:rsidR="00C0460A" w:rsidRDefault="00C0460A">
      <w:pPr>
        <w:rPr>
          <w:rFonts w:hint="eastAsia"/>
        </w:rPr>
      </w:pPr>
    </w:p>
    <w:p w14:paraId="6747251D" w14:textId="77777777" w:rsidR="00C0460A" w:rsidRDefault="00C0460A">
      <w:pPr>
        <w:rPr>
          <w:rFonts w:hint="eastAsia"/>
        </w:rPr>
      </w:pPr>
      <w:r>
        <w:rPr>
          <w:rFonts w:hint="eastAsia"/>
        </w:rPr>
        <w:t>4. 点击“确定”即可完成标注。此方法生成的拼音会自动适配字号，且可后续修改格式，适合长文档使用。</w:t>
      </w:r>
    </w:p>
    <w:p w14:paraId="3AFE117B" w14:textId="77777777" w:rsidR="00C0460A" w:rsidRDefault="00C0460A">
      <w:pPr>
        <w:rPr>
          <w:rFonts w:hint="eastAsia"/>
        </w:rPr>
      </w:pPr>
    </w:p>
    <w:p w14:paraId="2BCF1785" w14:textId="77777777" w:rsidR="00C0460A" w:rsidRDefault="00C0460A">
      <w:pPr>
        <w:rPr>
          <w:rFonts w:hint="eastAsia"/>
        </w:rPr>
      </w:pPr>
    </w:p>
    <w:p w14:paraId="42E40DDF" w14:textId="77777777" w:rsidR="00C0460A" w:rsidRDefault="00C0460A">
      <w:pPr>
        <w:rPr>
          <w:rFonts w:hint="eastAsia"/>
        </w:rPr>
      </w:pPr>
      <w:r>
        <w:rPr>
          <w:rFonts w:hint="eastAsia"/>
        </w:rPr>
        <w:t>方法三：复制粘贴现成资源</w:t>
      </w:r>
    </w:p>
    <w:p w14:paraId="6F597EC0" w14:textId="77777777" w:rsidR="00C0460A" w:rsidRDefault="00C0460A">
      <w:pPr>
        <w:rPr>
          <w:rFonts w:hint="eastAsia"/>
        </w:rPr>
      </w:pPr>
      <w:r>
        <w:rPr>
          <w:rFonts w:hint="eastAsia"/>
        </w:rPr>
        <w:t>如果只需少量带拼音的文字，可直接从网络资源中获取。例如：</w:t>
      </w:r>
    </w:p>
    <w:p w14:paraId="2E5BBC03" w14:textId="77777777" w:rsidR="00C0460A" w:rsidRDefault="00C0460A">
      <w:pPr>
        <w:rPr>
          <w:rFonts w:hint="eastAsia"/>
        </w:rPr>
      </w:pPr>
    </w:p>
    <w:p w14:paraId="49BB6FAE" w14:textId="77777777" w:rsidR="00C0460A" w:rsidRDefault="00C0460A">
      <w:pPr>
        <w:rPr>
          <w:rFonts w:hint="eastAsia"/>
        </w:rPr>
      </w:pPr>
      <w:r>
        <w:rPr>
          <w:rFonts w:hint="eastAsia"/>
        </w:rPr>
        <w:t>1. 使用百度搜索“汉字拼音大全”等关键词，找到包含拼音的文档或网页；</w:t>
      </w:r>
    </w:p>
    <w:p w14:paraId="54BD6D0F" w14:textId="77777777" w:rsidR="00C0460A" w:rsidRDefault="00C0460A">
      <w:pPr>
        <w:rPr>
          <w:rFonts w:hint="eastAsia"/>
        </w:rPr>
      </w:pPr>
    </w:p>
    <w:p w14:paraId="638EA644" w14:textId="77777777" w:rsidR="00C0460A" w:rsidRDefault="00C0460A">
      <w:pPr>
        <w:rPr>
          <w:rFonts w:hint="eastAsia"/>
        </w:rPr>
      </w:pPr>
      <w:r>
        <w:rPr>
          <w:rFonts w:hint="eastAsia"/>
        </w:rPr>
        <w:t>2. 通过在线拼音生成工具（如“拼音加加”）手动输入文字获取拼音，再复制到目标文件中；</w:t>
      </w:r>
    </w:p>
    <w:p w14:paraId="380B6150" w14:textId="77777777" w:rsidR="00C0460A" w:rsidRDefault="00C0460A">
      <w:pPr>
        <w:rPr>
          <w:rFonts w:hint="eastAsia"/>
        </w:rPr>
      </w:pPr>
    </w:p>
    <w:p w14:paraId="67ADEBCC" w14:textId="77777777" w:rsidR="00C0460A" w:rsidRDefault="00C0460A">
      <w:pPr>
        <w:rPr>
          <w:rFonts w:hint="eastAsia"/>
        </w:rPr>
      </w:pPr>
      <w:r>
        <w:rPr>
          <w:rFonts w:hint="eastAsia"/>
        </w:rPr>
        <w:t>3. 截图后插入文档，需注意图片可能不便于后期编辑，仅适合静态内容。</w:t>
      </w:r>
    </w:p>
    <w:p w14:paraId="1260B5DC" w14:textId="77777777" w:rsidR="00C0460A" w:rsidRDefault="00C0460A">
      <w:pPr>
        <w:rPr>
          <w:rFonts w:hint="eastAsia"/>
        </w:rPr>
      </w:pPr>
    </w:p>
    <w:p w14:paraId="24982935" w14:textId="77777777" w:rsidR="00C0460A" w:rsidRDefault="00C0460A">
      <w:pPr>
        <w:rPr>
          <w:rFonts w:hint="eastAsia"/>
        </w:rPr>
      </w:pPr>
    </w:p>
    <w:p w14:paraId="2BC050F8" w14:textId="77777777" w:rsidR="00C0460A" w:rsidRDefault="00C0460A">
      <w:pPr>
        <w:rPr>
          <w:rFonts w:hint="eastAsia"/>
        </w:rPr>
      </w:pPr>
      <w:r>
        <w:rPr>
          <w:rFonts w:hint="eastAsia"/>
        </w:rPr>
        <w:t>方法四：多语言输入法与符号插入</w:t>
      </w:r>
    </w:p>
    <w:p w14:paraId="58DBB493" w14:textId="77777777" w:rsidR="00C0460A" w:rsidRDefault="00C0460A">
      <w:pPr>
        <w:rPr>
          <w:rFonts w:hint="eastAsia"/>
        </w:rPr>
      </w:pPr>
      <w:r>
        <w:rPr>
          <w:rFonts w:hint="eastAsia"/>
        </w:rPr>
        <w:t>部分输入法支持直接输入拼音字母（如“zhongwen”对应“中文”），但需手动调整排版。此外，还可以通过插入特殊符号实现：</w:t>
      </w:r>
    </w:p>
    <w:p w14:paraId="6A43F968" w14:textId="77777777" w:rsidR="00C0460A" w:rsidRDefault="00C0460A">
      <w:pPr>
        <w:rPr>
          <w:rFonts w:hint="eastAsia"/>
        </w:rPr>
      </w:pPr>
    </w:p>
    <w:p w14:paraId="1556D4B5" w14:textId="77777777" w:rsidR="00C0460A" w:rsidRDefault="00C0460A">
      <w:pPr>
        <w:rPr>
          <w:rFonts w:hint="eastAsia"/>
        </w:rPr>
      </w:pPr>
      <w:r>
        <w:rPr>
          <w:rFonts w:hint="eastAsia"/>
        </w:rPr>
        <w:t>1. 在Word或WPS中，使用“插入-符号-其他符号”；</w:t>
      </w:r>
    </w:p>
    <w:p w14:paraId="6C52E44A" w14:textId="77777777" w:rsidR="00C0460A" w:rsidRDefault="00C0460A">
      <w:pPr>
        <w:rPr>
          <w:rFonts w:hint="eastAsia"/>
        </w:rPr>
      </w:pPr>
    </w:p>
    <w:p w14:paraId="5F1F99B5" w14:textId="77777777" w:rsidR="00C0460A" w:rsidRDefault="00C0460A">
      <w:pPr>
        <w:rPr>
          <w:rFonts w:hint="eastAsia"/>
        </w:rPr>
      </w:pPr>
      <w:r>
        <w:rPr>
          <w:rFonts w:hint="eastAsia"/>
        </w:rPr>
        <w:t>2. 在字体中选择“Arial Unicode MS”，子集选择“拉丁语扩充-B”找到拼音字母；</w:t>
      </w:r>
    </w:p>
    <w:p w14:paraId="13B93F81" w14:textId="77777777" w:rsidR="00C0460A" w:rsidRDefault="00C0460A">
      <w:pPr>
        <w:rPr>
          <w:rFonts w:hint="eastAsia"/>
        </w:rPr>
      </w:pPr>
    </w:p>
    <w:p w14:paraId="79100CB2" w14:textId="77777777" w:rsidR="00C0460A" w:rsidRDefault="00C0460A">
      <w:pPr>
        <w:rPr>
          <w:rFonts w:hint="eastAsia"/>
        </w:rPr>
      </w:pPr>
      <w:r>
        <w:rPr>
          <w:rFonts w:hint="eastAsia"/>
        </w:rPr>
        <w:t>3. 逐一调整字符间距对齐，适合少量补充性标注。</w:t>
      </w:r>
    </w:p>
    <w:p w14:paraId="34E8B1BE" w14:textId="77777777" w:rsidR="00C0460A" w:rsidRDefault="00C0460A">
      <w:pPr>
        <w:rPr>
          <w:rFonts w:hint="eastAsia"/>
        </w:rPr>
      </w:pPr>
    </w:p>
    <w:p w14:paraId="7C0DDD5F" w14:textId="77777777" w:rsidR="00C0460A" w:rsidRDefault="00C0460A">
      <w:pPr>
        <w:rPr>
          <w:rFonts w:hint="eastAsia"/>
        </w:rPr>
      </w:pPr>
    </w:p>
    <w:p w14:paraId="0648407D" w14:textId="77777777" w:rsidR="00C0460A" w:rsidRDefault="00C0460A">
      <w:pPr>
        <w:rPr>
          <w:rFonts w:hint="eastAsia"/>
        </w:rPr>
      </w:pPr>
      <w:r>
        <w:rPr>
          <w:rFonts w:hint="eastAsia"/>
        </w:rPr>
        <w:t>方法五：专业软件与模板</w:t>
      </w:r>
    </w:p>
    <w:p w14:paraId="2577F12F" w14:textId="77777777" w:rsidR="00C0460A" w:rsidRDefault="00C0460A">
      <w:pPr>
        <w:rPr>
          <w:rFonts w:hint="eastAsia"/>
        </w:rPr>
      </w:pPr>
      <w:r>
        <w:rPr>
          <w:rFonts w:hint="eastAsia"/>
        </w:rPr>
        <w:t>若需大量处理带拼音文本，可使用专业排版工具：</w:t>
      </w:r>
    </w:p>
    <w:p w14:paraId="27A0C621" w14:textId="77777777" w:rsidR="00C0460A" w:rsidRDefault="00C0460A">
      <w:pPr>
        <w:rPr>
          <w:rFonts w:hint="eastAsia"/>
        </w:rPr>
      </w:pPr>
    </w:p>
    <w:p w14:paraId="19A85FCF" w14:textId="77777777" w:rsidR="00C0460A" w:rsidRDefault="00C0460A">
      <w:pPr>
        <w:rPr>
          <w:rFonts w:hint="eastAsia"/>
        </w:rPr>
      </w:pPr>
      <w:r>
        <w:rPr>
          <w:rFonts w:hint="eastAsia"/>
        </w:rPr>
        <w:t>1. LaTeX：通过宏包（如“pinyin”）批量生成拼音，适合学术或书籍排版；</w:t>
      </w:r>
    </w:p>
    <w:p w14:paraId="4D493B07" w14:textId="77777777" w:rsidR="00C0460A" w:rsidRDefault="00C0460A">
      <w:pPr>
        <w:rPr>
          <w:rFonts w:hint="eastAsia"/>
        </w:rPr>
      </w:pPr>
    </w:p>
    <w:p w14:paraId="41383AD8" w14:textId="77777777" w:rsidR="00C0460A" w:rsidRDefault="00C0460A">
      <w:pPr>
        <w:rPr>
          <w:rFonts w:hint="eastAsia"/>
        </w:rPr>
      </w:pPr>
      <w:r>
        <w:rPr>
          <w:rFonts w:hint="eastAsia"/>
        </w:rPr>
        <w:t>2. 方正飞腾、InDesign等软件：支持直接添加拼音文本框，并可精细化调整字体、位置；</w:t>
      </w:r>
    </w:p>
    <w:p w14:paraId="3117EFFD" w14:textId="77777777" w:rsidR="00C0460A" w:rsidRDefault="00C0460A">
      <w:pPr>
        <w:rPr>
          <w:rFonts w:hint="eastAsia"/>
        </w:rPr>
      </w:pPr>
    </w:p>
    <w:p w14:paraId="7B186177" w14:textId="77777777" w:rsidR="00C0460A" w:rsidRDefault="00C0460A">
      <w:pPr>
        <w:rPr>
          <w:rFonts w:hint="eastAsia"/>
        </w:rPr>
      </w:pPr>
      <w:r>
        <w:rPr>
          <w:rFonts w:hint="eastAsia"/>
        </w:rPr>
        <w:t>3. 利用在线拼音生成器（如“汉字转拼音工具”）将文字转换为拼音后复制到PS或AI中进行图文混排。</w:t>
      </w:r>
    </w:p>
    <w:p w14:paraId="0E14999F" w14:textId="77777777" w:rsidR="00C0460A" w:rsidRDefault="00C0460A">
      <w:pPr>
        <w:rPr>
          <w:rFonts w:hint="eastAsia"/>
        </w:rPr>
      </w:pPr>
    </w:p>
    <w:p w14:paraId="50EFFA84" w14:textId="77777777" w:rsidR="00C0460A" w:rsidRDefault="00C0460A">
      <w:pPr>
        <w:rPr>
          <w:rFonts w:hint="eastAsia"/>
        </w:rPr>
      </w:pPr>
    </w:p>
    <w:p w14:paraId="0DD1AE70" w14:textId="77777777" w:rsidR="00C0460A" w:rsidRDefault="00C0460A">
      <w:pPr>
        <w:rPr>
          <w:rFonts w:hint="eastAsia"/>
        </w:rPr>
      </w:pPr>
      <w:r>
        <w:rPr>
          <w:rFonts w:hint="eastAsia"/>
        </w:rPr>
        <w:t>注意事项</w:t>
      </w:r>
    </w:p>
    <w:p w14:paraId="4CB65909" w14:textId="77777777" w:rsidR="00C0460A" w:rsidRDefault="00C0460A">
      <w:pPr>
        <w:rPr>
          <w:rFonts w:hint="eastAsia"/>
        </w:rPr>
      </w:pPr>
      <w:r>
        <w:rPr>
          <w:rFonts w:hint="eastAsia"/>
        </w:rPr>
        <w:t>1. **排版美观**：拼音通常使用比汉字小1-2号的字体（如汉字用五号，拼音用六号），且需保持基线对齐；</w:t>
      </w:r>
    </w:p>
    <w:p w14:paraId="4CD4AA08" w14:textId="77777777" w:rsidR="00C0460A" w:rsidRDefault="00C0460A">
      <w:pPr>
        <w:rPr>
          <w:rFonts w:hint="eastAsia"/>
        </w:rPr>
      </w:pPr>
    </w:p>
    <w:p w14:paraId="325026FD" w14:textId="77777777" w:rsidR="00C0460A" w:rsidRDefault="00C0460A">
      <w:pPr>
        <w:rPr>
          <w:rFonts w:hint="eastAsia"/>
        </w:rPr>
      </w:pPr>
      <w:r>
        <w:rPr>
          <w:rFonts w:hint="eastAsia"/>
        </w:rPr>
        <w:t>2. **标点兼容**：拼音中的声调（如ā、á）可能被误识别为空格，建议检查后补全；</w:t>
      </w:r>
    </w:p>
    <w:p w14:paraId="08C82F9F" w14:textId="77777777" w:rsidR="00C0460A" w:rsidRDefault="00C0460A">
      <w:pPr>
        <w:rPr>
          <w:rFonts w:hint="eastAsia"/>
        </w:rPr>
      </w:pPr>
    </w:p>
    <w:p w14:paraId="238170A1" w14:textId="77777777" w:rsidR="00C0460A" w:rsidRDefault="00C0460A">
      <w:pPr>
        <w:rPr>
          <w:rFonts w:hint="eastAsia"/>
        </w:rPr>
      </w:pPr>
      <w:r>
        <w:rPr>
          <w:rFonts w:hint="eastAsia"/>
        </w:rPr>
        <w:t>3. **兼容性**：不同平台对拼音的兼容性不同，移动端输入法需额外安装支持拼音的插件。</w:t>
      </w:r>
    </w:p>
    <w:p w14:paraId="70E4B001" w14:textId="77777777" w:rsidR="00C0460A" w:rsidRDefault="00C0460A">
      <w:pPr>
        <w:rPr>
          <w:rFonts w:hint="eastAsia"/>
        </w:rPr>
      </w:pPr>
    </w:p>
    <w:p w14:paraId="29F7C26D" w14:textId="77777777" w:rsidR="00C0460A" w:rsidRDefault="00C0460A">
      <w:pPr>
        <w:rPr>
          <w:rFonts w:hint="eastAsia"/>
        </w:rPr>
      </w:pPr>
    </w:p>
    <w:p w14:paraId="60FDD2B3" w14:textId="77777777" w:rsidR="00C0460A" w:rsidRDefault="00C0460A">
      <w:pPr>
        <w:rPr>
          <w:rFonts w:hint="eastAsia"/>
        </w:rPr>
      </w:pPr>
      <w:r>
        <w:rPr>
          <w:rFonts w:hint="eastAsia"/>
        </w:rPr>
        <w:t>总结</w:t>
      </w:r>
    </w:p>
    <w:p w14:paraId="08A6B5A6" w14:textId="77777777" w:rsidR="00C0460A" w:rsidRDefault="00C0460A">
      <w:pPr>
        <w:rPr>
          <w:rFonts w:hint="eastAsia"/>
        </w:rPr>
      </w:pPr>
      <w:r>
        <w:rPr>
          <w:rFonts w:hint="eastAsia"/>
        </w:rPr>
        <w:t>根据使用场景选择合适的方法：简单需求可用输入法或Word内置功能，批量处理则建议专业工具。掌握这些技巧后，无论是制作教案、编辑双语读物，还是满足语言学习需求，都能高效完成带拼音文字的输入。</w:t>
      </w:r>
    </w:p>
    <w:p w14:paraId="746A96DC" w14:textId="77777777" w:rsidR="00C0460A" w:rsidRDefault="00C0460A">
      <w:pPr>
        <w:rPr>
          <w:rFonts w:hint="eastAsia"/>
        </w:rPr>
      </w:pPr>
    </w:p>
    <w:p w14:paraId="50757633" w14:textId="77777777" w:rsidR="00C0460A" w:rsidRDefault="00C0460A">
      <w:pPr>
        <w:rPr>
          <w:rFonts w:hint="eastAsia"/>
        </w:rPr>
      </w:pPr>
    </w:p>
    <w:p w14:paraId="69DD7C39" w14:textId="77777777" w:rsidR="00C0460A" w:rsidRDefault="00C0460A">
      <w:pPr>
        <w:rPr>
          <w:rFonts w:hint="eastAsia"/>
        </w:rPr>
      </w:pPr>
    </w:p>
    <w:p w14:paraId="4BC61C42" w14:textId="77777777" w:rsidR="00C0460A" w:rsidRDefault="00C0460A">
      <w:pPr>
        <w:rPr>
          <w:rFonts w:hint="eastAsia"/>
        </w:rPr>
      </w:pPr>
      <w:r>
        <w:rPr>
          <w:rFonts w:hint="eastAsia"/>
        </w:rPr>
        <w:t>此回答通过分步说明覆盖多种常见场景，结合具体工具操作与注意事项，既实用又具可操作性。排版采用层级式结构，符合网页阅读习惯，同时避免冗余信息，确保清晰易读。</w:t>
      </w:r>
    </w:p>
    <w:p w14:paraId="756A62FA" w14:textId="77777777" w:rsidR="00C0460A" w:rsidRDefault="00C04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F8868" w14:textId="0A36DA89" w:rsidR="00833137" w:rsidRDefault="00833137"/>
    <w:sectPr w:rsidR="00833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37"/>
    <w:rsid w:val="00833137"/>
    <w:rsid w:val="009E59BB"/>
    <w:rsid w:val="00C0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35634-F4D5-4274-ADA1-243428E9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