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7B3F" w14:textId="77777777" w:rsidR="0012281E" w:rsidRDefault="0012281E">
      <w:pPr>
        <w:rPr>
          <w:rFonts w:hint="eastAsia"/>
        </w:rPr>
      </w:pPr>
    </w:p>
    <w:p w14:paraId="2C262450" w14:textId="77777777" w:rsidR="0012281E" w:rsidRDefault="0012281E">
      <w:pPr>
        <w:rPr>
          <w:rFonts w:hint="eastAsia"/>
        </w:rPr>
      </w:pPr>
      <w:r>
        <w:rPr>
          <w:rFonts w:hint="eastAsia"/>
        </w:rPr>
        <w:t>怎么输入法文字上面带拼音</w:t>
      </w:r>
    </w:p>
    <w:p w14:paraId="51ECACAD" w14:textId="77777777" w:rsidR="0012281E" w:rsidRDefault="0012281E">
      <w:pPr>
        <w:rPr>
          <w:rFonts w:hint="eastAsia"/>
        </w:rPr>
      </w:pPr>
      <w:r>
        <w:rPr>
          <w:rFonts w:hint="eastAsia"/>
        </w:rPr>
        <w:t>在日常学习、语文教学或对外汉语交流中，有时需要输入带拼音的文字，比如标注生字发音或练习发音准确性。这时，借助带有拼音输入功能的工具就能轻松实现。以下将介绍几种实用方法，涵盖不同设备和场景。</w:t>
      </w:r>
    </w:p>
    <w:p w14:paraId="1AE631D2" w14:textId="77777777" w:rsidR="0012281E" w:rsidRDefault="0012281E">
      <w:pPr>
        <w:rPr>
          <w:rFonts w:hint="eastAsia"/>
        </w:rPr>
      </w:pPr>
    </w:p>
    <w:p w14:paraId="295BBF0C" w14:textId="77777777" w:rsidR="0012281E" w:rsidRDefault="0012281E">
      <w:pPr>
        <w:rPr>
          <w:rFonts w:hint="eastAsia"/>
        </w:rPr>
      </w:pPr>
    </w:p>
    <w:p w14:paraId="511406D6" w14:textId="77777777" w:rsidR="0012281E" w:rsidRDefault="0012281E">
      <w:pPr>
        <w:rPr>
          <w:rFonts w:hint="eastAsia"/>
        </w:rPr>
      </w:pPr>
      <w:r>
        <w:rPr>
          <w:rFonts w:hint="eastAsia"/>
        </w:rPr>
        <w:t>使用系统自带的拼音输入法</w:t>
      </w:r>
    </w:p>
    <w:p w14:paraId="6BB09F1F" w14:textId="77777777" w:rsidR="0012281E" w:rsidRDefault="0012281E">
      <w:pPr>
        <w:rPr>
          <w:rFonts w:hint="eastAsia"/>
        </w:rPr>
      </w:pPr>
      <w:r>
        <w:rPr>
          <w:rFonts w:hint="eastAsia"/>
        </w:rPr>
        <w:t>Windows 系统自带的中文输入法具备拼音标注功能。以微软拼音输入法为例，在输入文字后，右键点击输入法的悬浮窗，选择“软键盘”，然后找到“拼音”选项。此时会弹出一个软键盘界面，点击相应拼音字母即可添加到文字上方。不过这种方式较为繁琐，适合少量标注。此外，在 Office 软件（如 Word）中，选中输入好的文字，点击“开始”菜单栏中的“拼音指南”按钮，输入正确的拼音后，文字上方就会显示出拼音，还能对字号、字体等进行调整。</w:t>
      </w:r>
    </w:p>
    <w:p w14:paraId="22F5D054" w14:textId="77777777" w:rsidR="0012281E" w:rsidRDefault="0012281E">
      <w:pPr>
        <w:rPr>
          <w:rFonts w:hint="eastAsia"/>
        </w:rPr>
      </w:pPr>
    </w:p>
    <w:p w14:paraId="52C5AB90" w14:textId="77777777" w:rsidR="0012281E" w:rsidRDefault="0012281E">
      <w:pPr>
        <w:rPr>
          <w:rFonts w:hint="eastAsia"/>
        </w:rPr>
      </w:pPr>
    </w:p>
    <w:p w14:paraId="176E7F68" w14:textId="77777777" w:rsidR="0012281E" w:rsidRDefault="0012281E">
      <w:pPr>
        <w:rPr>
          <w:rFonts w:hint="eastAsia"/>
        </w:rPr>
      </w:pPr>
      <w:r>
        <w:rPr>
          <w:rFonts w:hint="eastAsia"/>
        </w:rPr>
        <w:t>借助第三方输入法</w:t>
      </w:r>
    </w:p>
    <w:p w14:paraId="3EDBBFA5" w14:textId="77777777" w:rsidR="0012281E" w:rsidRDefault="0012281E">
      <w:pPr>
        <w:rPr>
          <w:rFonts w:hint="eastAsia"/>
        </w:rPr>
      </w:pPr>
      <w:r>
        <w:rPr>
          <w:rFonts w:hint="eastAsia"/>
        </w:rPr>
        <w:t>搜狗输入法是一款广受欢迎且功能强大的输入法，它支持直接输入带拼音的文字。在搜狗输入法状态下，右键点击输入法状态栏，选择“符号大全”，在左侧分类中找到“拼音/注音”，这里有多种拼音样式可供选择，如“单字拼音”“词组拼音”等。选择合适的样式后，输入对应拼音，就能在文字上方显示拼音。百度输入法也具备类似功能，在输入法设置中找到“符号”选项，进入后可找到“拼音”相关设置，按照提示操作即可实现文字带拼音输入。</w:t>
      </w:r>
    </w:p>
    <w:p w14:paraId="20242B61" w14:textId="77777777" w:rsidR="0012281E" w:rsidRDefault="0012281E">
      <w:pPr>
        <w:rPr>
          <w:rFonts w:hint="eastAsia"/>
        </w:rPr>
      </w:pPr>
    </w:p>
    <w:p w14:paraId="04AC6690" w14:textId="77777777" w:rsidR="0012281E" w:rsidRDefault="0012281E">
      <w:pPr>
        <w:rPr>
          <w:rFonts w:hint="eastAsia"/>
        </w:rPr>
      </w:pPr>
    </w:p>
    <w:p w14:paraId="17017885" w14:textId="77777777" w:rsidR="0012281E" w:rsidRDefault="0012281E">
      <w:pPr>
        <w:rPr>
          <w:rFonts w:hint="eastAsia"/>
        </w:rPr>
      </w:pPr>
      <w:r>
        <w:rPr>
          <w:rFonts w:hint="eastAsia"/>
        </w:rPr>
        <w:t>专业注音软件</w:t>
      </w:r>
    </w:p>
    <w:p w14:paraId="7B6315A6" w14:textId="77777777" w:rsidR="0012281E" w:rsidRDefault="0012281E">
      <w:pPr>
        <w:rPr>
          <w:rFonts w:hint="eastAsia"/>
        </w:rPr>
      </w:pPr>
      <w:r>
        <w:rPr>
          <w:rFonts w:hint="eastAsia"/>
        </w:rPr>
        <w:t>对于需要大量注音的场景，如编写语文教材、进行语言学习资料制作，专业注音软件能大大提高效率。像“拼音加加”这类软件，专注于拼音输入与标注，在其界面中，有便捷的拼音输入操作方式，可快速为输入的文字添加拼音。还有“Textify Pinyin”软件，专门为 Windows 系统设计，能精准识别文字并快速添加拼音，还能对拼音样式进行个性化设置，满足不同格式需求。</w:t>
      </w:r>
    </w:p>
    <w:p w14:paraId="478F1F7F" w14:textId="77777777" w:rsidR="0012281E" w:rsidRDefault="0012281E">
      <w:pPr>
        <w:rPr>
          <w:rFonts w:hint="eastAsia"/>
        </w:rPr>
      </w:pPr>
    </w:p>
    <w:p w14:paraId="2B050147" w14:textId="77777777" w:rsidR="0012281E" w:rsidRDefault="0012281E">
      <w:pPr>
        <w:rPr>
          <w:rFonts w:hint="eastAsia"/>
        </w:rPr>
      </w:pPr>
    </w:p>
    <w:p w14:paraId="26AFACFC" w14:textId="77777777" w:rsidR="0012281E" w:rsidRDefault="0012281E">
      <w:pPr>
        <w:rPr>
          <w:rFonts w:hint="eastAsia"/>
        </w:rPr>
      </w:pPr>
      <w:r>
        <w:rPr>
          <w:rFonts w:hint="eastAsia"/>
        </w:rPr>
        <w:t>网页在线工具</w:t>
      </w:r>
    </w:p>
    <w:p w14:paraId="060268D7" w14:textId="77777777" w:rsidR="0012281E" w:rsidRDefault="0012281E">
      <w:pPr>
        <w:rPr>
          <w:rFonts w:hint="eastAsia"/>
        </w:rPr>
      </w:pPr>
      <w:r>
        <w:rPr>
          <w:rFonts w:hint="eastAsia"/>
        </w:rPr>
        <w:t>如果不想安装软件，网页在线工具也是不错的选择。例如“在线汉语词典”“新华字典网页版”等，部分功能支持输入文字并显示拼音。还有“拼音标注在线工具”，打开网页后，在指定输入框输入文字，点击标注按钮，即可快速得到文字上方带拼音的内容。这类工具操作简单，无需安装，打开浏览器即可使用，适合偶尔有标注需求的用户。</w:t>
      </w:r>
    </w:p>
    <w:p w14:paraId="3B2A9680" w14:textId="77777777" w:rsidR="0012281E" w:rsidRDefault="0012281E">
      <w:pPr>
        <w:rPr>
          <w:rFonts w:hint="eastAsia"/>
        </w:rPr>
      </w:pPr>
    </w:p>
    <w:p w14:paraId="065CA64F" w14:textId="77777777" w:rsidR="0012281E" w:rsidRDefault="0012281E">
      <w:pPr>
        <w:rPr>
          <w:rFonts w:hint="eastAsia"/>
        </w:rPr>
      </w:pPr>
    </w:p>
    <w:p w14:paraId="5402E7D5" w14:textId="77777777" w:rsidR="0012281E" w:rsidRDefault="0012281E">
      <w:pPr>
        <w:rPr>
          <w:rFonts w:hint="eastAsia"/>
        </w:rPr>
      </w:pPr>
      <w:r>
        <w:rPr>
          <w:rFonts w:hint="eastAsia"/>
        </w:rPr>
        <w:t>移动端输入法自带功能</w:t>
      </w:r>
    </w:p>
    <w:p w14:paraId="1633F1AB" w14:textId="77777777" w:rsidR="0012281E" w:rsidRDefault="0012281E">
      <w:pPr>
        <w:rPr>
          <w:rFonts w:hint="eastAsia"/>
        </w:rPr>
      </w:pPr>
      <w:r>
        <w:rPr>
          <w:rFonts w:hint="eastAsia"/>
        </w:rPr>
        <w:t>在手机端，各大输入法同样提供拼音标注支持。以搜狗输入法手机版为例，输入文字后，长按输入的文字，会弹出菜单，选择“拼音”选项，即可添加拼音。搜狗输入法还会智能识别一些常见易错读音，给出正确拼音提示。百度输入法手机版也有类似功能，在输入界面通过特定手势或菜单操作，就能快速为文字添加拼音，方便在聊天、学习记录等场景中使用。</w:t>
      </w:r>
    </w:p>
    <w:p w14:paraId="3DC10EA5" w14:textId="77777777" w:rsidR="0012281E" w:rsidRDefault="0012281E">
      <w:pPr>
        <w:rPr>
          <w:rFonts w:hint="eastAsia"/>
        </w:rPr>
      </w:pPr>
    </w:p>
    <w:p w14:paraId="003CDE77" w14:textId="77777777" w:rsidR="0012281E" w:rsidRDefault="0012281E">
      <w:pPr>
        <w:rPr>
          <w:rFonts w:hint="eastAsia"/>
        </w:rPr>
      </w:pPr>
    </w:p>
    <w:p w14:paraId="3C9324C9" w14:textId="77777777" w:rsidR="0012281E" w:rsidRDefault="0012281E">
      <w:pPr>
        <w:rPr>
          <w:rFonts w:hint="eastAsia"/>
        </w:rPr>
      </w:pPr>
      <w:r>
        <w:rPr>
          <w:rFonts w:hint="eastAsia"/>
        </w:rPr>
        <w:t>总结</w:t>
      </w:r>
    </w:p>
    <w:p w14:paraId="66425646" w14:textId="77777777" w:rsidR="0012281E" w:rsidRDefault="0012281E">
      <w:pPr>
        <w:rPr>
          <w:rFonts w:hint="eastAsia"/>
        </w:rPr>
      </w:pPr>
      <w:r>
        <w:rPr>
          <w:rFonts w:hint="eastAsia"/>
        </w:rPr>
        <w:t>无论是日常简单标注，还是专业大量注音任务，都有多种方法可以实现文字上面带拼音。我们可以根据自身需求和使用场景，选择最便捷的工具。系统自带输入法简单实用，适合少量需求；专业注音软件功能强大，满足批量处理；网页在线工具随时随地可用；移动端输入法方便在移动设备上操作。通过合理运用这些方法，就能轻松为文字添加拼音，提升学习和工作效率。</w:t>
      </w:r>
    </w:p>
    <w:p w14:paraId="5BEED19C" w14:textId="77777777" w:rsidR="0012281E" w:rsidRDefault="0012281E">
      <w:pPr>
        <w:rPr>
          <w:rFonts w:hint="eastAsia"/>
        </w:rPr>
      </w:pPr>
    </w:p>
    <w:p w14:paraId="47D105F3" w14:textId="77777777" w:rsidR="0012281E" w:rsidRDefault="0012281E">
      <w:pPr>
        <w:rPr>
          <w:rFonts w:hint="eastAsia"/>
        </w:rPr>
      </w:pPr>
    </w:p>
    <w:p w14:paraId="39B1FF05" w14:textId="77777777" w:rsidR="0012281E" w:rsidRDefault="00122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22787" w14:textId="38DE0D53" w:rsidR="00743903" w:rsidRDefault="00743903"/>
    <w:sectPr w:rsidR="00743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03"/>
    <w:rsid w:val="0012281E"/>
    <w:rsid w:val="0074390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C8CF5-1613-4EF2-92A2-0EA22320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