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99C" w14:textId="77777777" w:rsidR="00056317" w:rsidRDefault="00056317">
      <w:pPr>
        <w:rPr>
          <w:rFonts w:hint="eastAsia"/>
        </w:rPr>
      </w:pPr>
    </w:p>
    <w:p w14:paraId="0A87A47E" w14:textId="77777777" w:rsidR="00056317" w:rsidRDefault="00056317">
      <w:pPr>
        <w:rPr>
          <w:rFonts w:hint="eastAsia"/>
        </w:rPr>
      </w:pPr>
      <w:r>
        <w:rPr>
          <w:rFonts w:hint="eastAsia"/>
        </w:rPr>
        <w:t>怎么输入带拼音的汉字</w:t>
      </w:r>
    </w:p>
    <w:p w14:paraId="6C3E1707" w14:textId="77777777" w:rsidR="00056317" w:rsidRDefault="00056317">
      <w:pPr>
        <w:rPr>
          <w:rFonts w:hint="eastAsia"/>
        </w:rPr>
      </w:pPr>
      <w:r>
        <w:rPr>
          <w:rFonts w:hint="eastAsia"/>
        </w:rPr>
        <w:t>在中文输入场景中，有时需要在文字旁边标注拼音，例如儿童识字卡、语言学习教材或古诗词注音等场景。输入带拼音的汉字看似简单，但在不同设备和工具中操作方式各有差异。掌握高效的方法可以显著提升输入效率。</w:t>
      </w:r>
    </w:p>
    <w:p w14:paraId="01A17DE5" w14:textId="77777777" w:rsidR="00056317" w:rsidRDefault="00056317">
      <w:pPr>
        <w:rPr>
          <w:rFonts w:hint="eastAsia"/>
        </w:rPr>
      </w:pPr>
    </w:p>
    <w:p w14:paraId="38743B7A" w14:textId="77777777" w:rsidR="00056317" w:rsidRDefault="00056317">
      <w:pPr>
        <w:rPr>
          <w:rFonts w:hint="eastAsia"/>
        </w:rPr>
      </w:pPr>
    </w:p>
    <w:p w14:paraId="3D15C9E5" w14:textId="77777777" w:rsidR="00056317" w:rsidRDefault="00056317">
      <w:pPr>
        <w:rPr>
          <w:rFonts w:hint="eastAsia"/>
        </w:rPr>
      </w:pPr>
      <w:r>
        <w:rPr>
          <w:rFonts w:hint="eastAsia"/>
        </w:rPr>
        <w:t>键盘直接输入拼音的基础方法</w:t>
      </w:r>
    </w:p>
    <w:p w14:paraId="6234D50F" w14:textId="77777777" w:rsidR="00056317" w:rsidRDefault="00056317">
      <w:pPr>
        <w:rPr>
          <w:rFonts w:hint="eastAsia"/>
        </w:rPr>
      </w:pPr>
      <w:r>
        <w:rPr>
          <w:rFonts w:hint="eastAsia"/>
        </w:rPr>
        <w:t>在支持拼音输入法的场景中，最基础的方式是先输入汉字再添加拼音标注。例如使用搜狗、百度等拼音输入法时，输入完整汉字后，可通过「符号大全」功能查找拼音符号。以搜狗输入法为例：右键点击输入法状态栏→选择「符号大全」→进入「拼音/注音」分类即可选择对应拼音。部分输入法支持自动标注功能，如在WPS中选中文字后右键选择「拼音指南」，系统会自动添加标准拼音。</w:t>
      </w:r>
    </w:p>
    <w:p w14:paraId="36032F2D" w14:textId="77777777" w:rsidR="00056317" w:rsidRDefault="00056317">
      <w:pPr>
        <w:rPr>
          <w:rFonts w:hint="eastAsia"/>
        </w:rPr>
      </w:pPr>
    </w:p>
    <w:p w14:paraId="2A4900E4" w14:textId="77777777" w:rsidR="00056317" w:rsidRDefault="00056317">
      <w:pPr>
        <w:rPr>
          <w:rFonts w:hint="eastAsia"/>
        </w:rPr>
      </w:pPr>
    </w:p>
    <w:p w14:paraId="0B948348" w14:textId="77777777" w:rsidR="00056317" w:rsidRDefault="00056317">
      <w:pPr>
        <w:rPr>
          <w:rFonts w:hint="eastAsia"/>
        </w:rPr>
      </w:pPr>
      <w:r>
        <w:rPr>
          <w:rFonts w:hint="eastAsia"/>
        </w:rPr>
        <w:t>专业注音工具的便捷操作</w:t>
      </w:r>
    </w:p>
    <w:p w14:paraId="6B507CB5" w14:textId="77777777" w:rsidR="00056317" w:rsidRDefault="00056317">
      <w:pPr>
        <w:rPr>
          <w:rFonts w:hint="eastAsia"/>
        </w:rPr>
      </w:pPr>
      <w:r>
        <w:rPr>
          <w:rFonts w:hint="eastAsia"/>
        </w:rPr>
        <w:t>中文排版软件如方正飞腾、InDesign等内置注音功能。以方正飞腾为例：输入文字后选中需要标注的内容→点击「注音」功能→设置拼音字体与位置（如上标/下标）。LaTeX用户可通过「xeCJK」宏包实现自动注音，代码示例为：\textcn中国[Zhōngguó]。这种技术流方法适合批量处理专业文档。</w:t>
      </w:r>
    </w:p>
    <w:p w14:paraId="1C9844B9" w14:textId="77777777" w:rsidR="00056317" w:rsidRDefault="00056317">
      <w:pPr>
        <w:rPr>
          <w:rFonts w:hint="eastAsia"/>
        </w:rPr>
      </w:pPr>
    </w:p>
    <w:p w14:paraId="13F5BBDC" w14:textId="77777777" w:rsidR="00056317" w:rsidRDefault="00056317">
      <w:pPr>
        <w:rPr>
          <w:rFonts w:hint="eastAsia"/>
        </w:rPr>
      </w:pPr>
    </w:p>
    <w:p w14:paraId="5F41DF25" w14:textId="77777777" w:rsidR="00056317" w:rsidRDefault="00056317">
      <w:pPr>
        <w:rPr>
          <w:rFonts w:hint="eastAsia"/>
        </w:rPr>
      </w:pPr>
      <w:r>
        <w:rPr>
          <w:rFonts w:hint="eastAsia"/>
        </w:rPr>
        <w:t>移动端的灵活解决方案</w:t>
      </w:r>
    </w:p>
    <w:p w14:paraId="221DBBCB" w14:textId="77777777" w:rsidR="00056317" w:rsidRDefault="00056317">
      <w:pPr>
        <w:rPr>
          <w:rFonts w:hint="eastAsia"/>
        </w:rPr>
      </w:pPr>
      <w:r>
        <w:rPr>
          <w:rFonts w:hint="eastAsia"/>
        </w:rPr>
        <w:t>手机端输入法普遍支持长按输入窗口弹出符号面板，但部分输入法提供更便捷的拼音功能。例如iOS自带键盘在中文输入状态下，长按字母键会显示带音标的选项（如长按「a」显示āáǎà）。搜狗输入法手机版支持滑动输入法键盘上方区域切换至「拼音」模式，直接输入拼音字母。微信聊天界面输入文字时，点击输入法工具栏的「符」即可进入拼音符号界面。</w:t>
      </w:r>
    </w:p>
    <w:p w14:paraId="24331630" w14:textId="77777777" w:rsidR="00056317" w:rsidRDefault="00056317">
      <w:pPr>
        <w:rPr>
          <w:rFonts w:hint="eastAsia"/>
        </w:rPr>
      </w:pPr>
    </w:p>
    <w:p w14:paraId="75E356EA" w14:textId="77777777" w:rsidR="00056317" w:rsidRDefault="00056317">
      <w:pPr>
        <w:rPr>
          <w:rFonts w:hint="eastAsia"/>
        </w:rPr>
      </w:pPr>
    </w:p>
    <w:p w14:paraId="2BDFF574" w14:textId="77777777" w:rsidR="00056317" w:rsidRDefault="00056317">
      <w:pPr>
        <w:rPr>
          <w:rFonts w:hint="eastAsia"/>
        </w:rPr>
      </w:pPr>
      <w:r>
        <w:rPr>
          <w:rFonts w:hint="eastAsia"/>
        </w:rPr>
        <w:t>特殊场景的应对技巧</w:t>
      </w:r>
    </w:p>
    <w:p w14:paraId="0346CE68" w14:textId="77777777" w:rsidR="00056317" w:rsidRDefault="00056317">
      <w:pPr>
        <w:rPr>
          <w:rFonts w:hint="eastAsia"/>
        </w:rPr>
      </w:pPr>
      <w:r>
        <w:rPr>
          <w:rFonts w:hint="eastAsia"/>
        </w:rPr>
        <w:t>处理古籍校勘或学术论文时，可能需要带调号的拼音标注。推荐使用专门工具：「拼音加加」软件可输出带声调的完整拼音；「BabelPad」编辑器支持Unicode扩展字符集，能输入几乎所有拼音变体。对于需要批量处理的场景，Python的pypinyin库可通过代码实现自动注音，示例代码：</w:t>
      </w:r>
    </w:p>
    <w:p w14:paraId="306B4977" w14:textId="77777777" w:rsidR="00056317" w:rsidRDefault="00056317">
      <w:pPr>
        <w:rPr>
          <w:rFonts w:hint="eastAsia"/>
        </w:rPr>
      </w:pPr>
      <w:r>
        <w:rPr>
          <w:rFonts w:hint="eastAsia"/>
        </w:rPr>
        <w:t>怎么输入带拼音的汉字</w:t>
      </w:r>
    </w:p>
    <w:p w14:paraId="30BE25D4" w14:textId="77777777" w:rsidR="00056317" w:rsidRDefault="00056317">
      <w:pPr>
        <w:rPr>
          <w:rFonts w:hint="eastAsia"/>
        </w:rPr>
      </w:pPr>
      <w:r>
        <w:rPr>
          <w:rFonts w:hint="eastAsia"/>
        </w:rPr>
        <w:t>在中文输入场景中，有时需要在文字旁边标注拼音，例如儿童识字卡、语言学习教材或古诗词注音等场景。输入带拼音的汉字看似简单，但在不同设备和工具中操作方式各有差异。掌握高效的方法可以显著提升输入效率。</w:t>
      </w:r>
    </w:p>
    <w:p w14:paraId="59149184" w14:textId="77777777" w:rsidR="00056317" w:rsidRDefault="00056317">
      <w:pPr>
        <w:rPr>
          <w:rFonts w:hint="eastAsia"/>
        </w:rPr>
      </w:pPr>
    </w:p>
    <w:p w14:paraId="20E18819" w14:textId="77777777" w:rsidR="00056317" w:rsidRDefault="00056317">
      <w:pPr>
        <w:rPr>
          <w:rFonts w:hint="eastAsia"/>
        </w:rPr>
      </w:pPr>
    </w:p>
    <w:p w14:paraId="2B86517E" w14:textId="77777777" w:rsidR="00056317" w:rsidRDefault="00056317">
      <w:pPr>
        <w:rPr>
          <w:rFonts w:hint="eastAsia"/>
        </w:rPr>
      </w:pPr>
      <w:r>
        <w:rPr>
          <w:rFonts w:hint="eastAsia"/>
        </w:rPr>
        <w:t>键盘直接输入拼音的基础方法</w:t>
      </w:r>
    </w:p>
    <w:p w14:paraId="5F851DD0" w14:textId="77777777" w:rsidR="00056317" w:rsidRDefault="00056317">
      <w:pPr>
        <w:rPr>
          <w:rFonts w:hint="eastAsia"/>
        </w:rPr>
      </w:pPr>
      <w:r>
        <w:rPr>
          <w:rFonts w:hint="eastAsia"/>
        </w:rPr>
        <w:t>在支持拼音输入法的场景中，最基础的方式是先输入汉字再添加拼音标注。例如使用搜狗、百度等拼音输入法时，输入完整汉字后，可通过「符号大全」功能查找拼音符号。以搜狗输入法为例：右键点击输入法状态栏→选择「符号大全」→进入「拼音/注音」分类即可选择对应拼音。部分输入法支持自动标注功能，如在WPS中选中文字后右键选择「拼音指南」，系统会自动添加标准拼音。</w:t>
      </w:r>
    </w:p>
    <w:p w14:paraId="6C5A505D" w14:textId="77777777" w:rsidR="00056317" w:rsidRDefault="00056317">
      <w:pPr>
        <w:rPr>
          <w:rFonts w:hint="eastAsia"/>
        </w:rPr>
      </w:pPr>
    </w:p>
    <w:p w14:paraId="5FFEC63B" w14:textId="77777777" w:rsidR="00056317" w:rsidRDefault="00056317">
      <w:pPr>
        <w:rPr>
          <w:rFonts w:hint="eastAsia"/>
        </w:rPr>
      </w:pPr>
    </w:p>
    <w:p w14:paraId="5BB26F62" w14:textId="77777777" w:rsidR="00056317" w:rsidRDefault="00056317">
      <w:pPr>
        <w:rPr>
          <w:rFonts w:hint="eastAsia"/>
        </w:rPr>
      </w:pPr>
      <w:r>
        <w:rPr>
          <w:rFonts w:hint="eastAsia"/>
        </w:rPr>
        <w:t>专业注音工具的便捷操作</w:t>
      </w:r>
    </w:p>
    <w:p w14:paraId="1AB69C3A" w14:textId="77777777" w:rsidR="00056317" w:rsidRDefault="00056317">
      <w:pPr>
        <w:rPr>
          <w:rFonts w:hint="eastAsia"/>
        </w:rPr>
      </w:pPr>
      <w:r>
        <w:rPr>
          <w:rFonts w:hint="eastAsia"/>
        </w:rPr>
        <w:t>中文排版软件如方正飞腾、InDesign等内置注音功能。以方正飞腾为例：输入文字后选中需要标注的内容→点击「注音」功能→设置拼音字体与位置（如上标/下标）。LaTeX用户可通过「xeCJK」宏包实现自动注音，代码示例为：\textcn中国[Zhōngguó]。这种技术流方法适合批量处理专业文档。</w:t>
      </w:r>
    </w:p>
    <w:p w14:paraId="51594DD8" w14:textId="77777777" w:rsidR="00056317" w:rsidRDefault="00056317">
      <w:pPr>
        <w:rPr>
          <w:rFonts w:hint="eastAsia"/>
        </w:rPr>
      </w:pPr>
    </w:p>
    <w:p w14:paraId="72000788" w14:textId="77777777" w:rsidR="00056317" w:rsidRDefault="00056317">
      <w:pPr>
        <w:rPr>
          <w:rFonts w:hint="eastAsia"/>
        </w:rPr>
      </w:pPr>
    </w:p>
    <w:p w14:paraId="27F26FD7" w14:textId="77777777" w:rsidR="00056317" w:rsidRDefault="00056317">
      <w:pPr>
        <w:rPr>
          <w:rFonts w:hint="eastAsia"/>
        </w:rPr>
      </w:pPr>
      <w:r>
        <w:rPr>
          <w:rFonts w:hint="eastAsia"/>
        </w:rPr>
        <w:t>移动端的灵活解决方案</w:t>
      </w:r>
    </w:p>
    <w:p w14:paraId="72CB597C" w14:textId="77777777" w:rsidR="00056317" w:rsidRDefault="00056317">
      <w:pPr>
        <w:rPr>
          <w:rFonts w:hint="eastAsia"/>
        </w:rPr>
      </w:pPr>
      <w:r>
        <w:rPr>
          <w:rFonts w:hint="eastAsia"/>
        </w:rPr>
        <w:t>手机端输入法普遍支持长按输入窗口弹出符号面板，但部分输入法提供更便捷的拼音功能。例如iOS自带键盘在中文输入状态下，长按字母键会显示带音标的选项（如长按「a」显示āáǎà）。搜狗输入法手机版支持滑动输入法键盘上方区域切换至「拼音」模式，直接输入拼音字母。微信聊天界面输入文字时，点击输入法工具栏的「符」即可进入拼音符号界面。</w:t>
      </w:r>
    </w:p>
    <w:p w14:paraId="4D9B7B8D" w14:textId="77777777" w:rsidR="00056317" w:rsidRDefault="00056317">
      <w:pPr>
        <w:rPr>
          <w:rFonts w:hint="eastAsia"/>
        </w:rPr>
      </w:pPr>
    </w:p>
    <w:p w14:paraId="7F18FEA7" w14:textId="77777777" w:rsidR="00056317" w:rsidRDefault="00056317">
      <w:pPr>
        <w:rPr>
          <w:rFonts w:hint="eastAsia"/>
        </w:rPr>
      </w:pPr>
    </w:p>
    <w:p w14:paraId="5EAB85E0" w14:textId="77777777" w:rsidR="00056317" w:rsidRDefault="00056317">
      <w:pPr>
        <w:rPr>
          <w:rFonts w:hint="eastAsia"/>
        </w:rPr>
      </w:pPr>
      <w:r>
        <w:rPr>
          <w:rFonts w:hint="eastAsia"/>
        </w:rPr>
        <w:t>特殊场景的应对技巧</w:t>
      </w:r>
    </w:p>
    <w:p w14:paraId="2C7C57BA" w14:textId="77777777" w:rsidR="00056317" w:rsidRDefault="00056317">
      <w:pPr>
        <w:rPr>
          <w:rFonts w:hint="eastAsia"/>
        </w:rPr>
      </w:pPr>
      <w:r>
        <w:rPr>
          <w:rFonts w:hint="eastAsia"/>
        </w:rPr>
        <w:t>处理古籍校勘或学术论文时，可能需要带调号的拼音标注。推荐使用专门工具：「拼音加加」软件可输出带声调的完整拼音；「BabelPad」编辑器支持Unicode扩展字符集，能输入几乎所有拼音变体。对于需要批量处理的场景，Python的pypinyin库可通过代码实现自动注音，示例代码：，输出结果为[['zhōng'], ['guó']]。</w:t>
      </w:r>
    </w:p>
    <w:p w14:paraId="22456ADA" w14:textId="77777777" w:rsidR="00056317" w:rsidRDefault="00056317">
      <w:pPr>
        <w:rPr>
          <w:rFonts w:hint="eastAsia"/>
        </w:rPr>
      </w:pPr>
    </w:p>
    <w:p w14:paraId="766BC03A" w14:textId="77777777" w:rsidR="00056317" w:rsidRDefault="00056317">
      <w:pPr>
        <w:rPr>
          <w:rFonts w:hint="eastAsia"/>
        </w:rPr>
      </w:pPr>
    </w:p>
    <w:p w14:paraId="7241F49E" w14:textId="77777777" w:rsidR="00056317" w:rsidRDefault="00056317">
      <w:pPr>
        <w:rPr>
          <w:rFonts w:hint="eastAsia"/>
        </w:rPr>
      </w:pPr>
      <w:r>
        <w:rPr>
          <w:rFonts w:hint="eastAsia"/>
        </w:rPr>
        <w:t>格式调整与多格式导出</w:t>
      </w:r>
    </w:p>
    <w:p w14:paraId="238DF5C4" w14:textId="77777777" w:rsidR="00056317" w:rsidRDefault="00056317">
      <w:pPr>
        <w:rPr>
          <w:rFonts w:hint="eastAsia"/>
        </w:rPr>
      </w:pPr>
      <w:r>
        <w:rPr>
          <w:rFonts w:hint="eastAsia"/>
        </w:rPr>
        <w:t>完成拼音标注后，调整格式尤为重要。中文排版规范建议拼音与汉字间距保持1个全角字符，声调符号位于主要元音上方。导出时需注意：Word文档选择「嵌入式字体」可避免拼音乱码；PDF导出建议使用「兼容模式」保持格式稳定。如需网页展示，可用HTML的ruby标签实现：中国zhōng guó，在支持ruby的浏览器中会自动显示注音效果。</w:t>
      </w:r>
    </w:p>
    <w:p w14:paraId="3E9C676A" w14:textId="77777777" w:rsidR="00056317" w:rsidRDefault="00056317">
      <w:pPr>
        <w:rPr>
          <w:rFonts w:hint="eastAsia"/>
        </w:rPr>
      </w:pPr>
    </w:p>
    <w:p w14:paraId="3089E72E" w14:textId="77777777" w:rsidR="00056317" w:rsidRDefault="00056317">
      <w:pPr>
        <w:rPr>
          <w:rFonts w:hint="eastAsia"/>
        </w:rPr>
      </w:pPr>
    </w:p>
    <w:p w14:paraId="22DDA8B5" w14:textId="77777777" w:rsidR="00056317" w:rsidRDefault="00056317">
      <w:pPr>
        <w:rPr>
          <w:rFonts w:hint="eastAsia"/>
        </w:rPr>
      </w:pPr>
      <w:r>
        <w:rPr>
          <w:rFonts w:hint="eastAsia"/>
        </w:rPr>
        <w:t>常见问题的解决方案</w:t>
      </w:r>
    </w:p>
    <w:p w14:paraId="446AF8FF" w14:textId="77777777" w:rsidR="00056317" w:rsidRDefault="00056317">
      <w:pPr>
        <w:rPr>
          <w:rFonts w:hint="eastAsia"/>
        </w:rPr>
      </w:pPr>
      <w:r>
        <w:rPr>
          <w:rFonts w:hint="eastAsia"/>
        </w:rPr>
        <w:t>遇到拼音符号显示为方框时，通常是字体缺失导致，可安装包含拼音符号的字体如「SimSun」或「SimHei」。在Linux系统中，可通过「fc-list :lang=zh」命令检查字体支持情况。若拼音输入法突然失效，尝试重装输入法核心文件或更新到最新版本。对于特殊符号（如ü）的输入，多数输入法可通过「nv」组合键实现，部分输入法需在设置中开启「智能纠错」功能。</w:t>
      </w:r>
    </w:p>
    <w:p w14:paraId="47A27EB4" w14:textId="77777777" w:rsidR="00056317" w:rsidRDefault="00056317">
      <w:pPr>
        <w:rPr>
          <w:rFonts w:hint="eastAsia"/>
        </w:rPr>
      </w:pPr>
    </w:p>
    <w:p w14:paraId="1888C8F9" w14:textId="77777777" w:rsidR="00056317" w:rsidRDefault="00056317">
      <w:pPr>
        <w:rPr>
          <w:rFonts w:hint="eastAsia"/>
        </w:rPr>
      </w:pPr>
    </w:p>
    <w:p w14:paraId="5FEC00B8" w14:textId="77777777" w:rsidR="00056317" w:rsidRDefault="00056317">
      <w:pPr>
        <w:rPr>
          <w:rFonts w:hint="eastAsia"/>
        </w:rPr>
      </w:pPr>
      <w:r>
        <w:rPr>
          <w:rFonts w:hint="eastAsia"/>
        </w:rPr>
        <w:t>未来输入技术的展望</w:t>
      </w:r>
    </w:p>
    <w:p w14:paraId="1264E230" w14:textId="77777777" w:rsidR="00056317" w:rsidRDefault="00056317">
      <w:pPr>
        <w:rPr>
          <w:rFonts w:hint="eastAsia"/>
        </w:rPr>
      </w:pPr>
      <w:r>
        <w:rPr>
          <w:rFonts w:hint="eastAsia"/>
        </w:rPr>
        <w:t>随着OCR技术发展，部分APP已实现拍照自动识别文字并添加拼音（如「汉字拼音」APP）。语音输入与AI技术的结合，未来可能出现「语音→拼音→汉字」的一体化流程。专业领域如汉语国际教育，可能出现基于AR技术的实时注音眼镜，直接在真实文字上投影拼音标注。这些新技术将极大丰富拼音输入的应用场景。</w:t>
      </w:r>
    </w:p>
    <w:p w14:paraId="6E0C574A" w14:textId="77777777" w:rsidR="00056317" w:rsidRDefault="00056317">
      <w:pPr>
        <w:rPr>
          <w:rFonts w:hint="eastAsia"/>
        </w:rPr>
      </w:pPr>
    </w:p>
    <w:p w14:paraId="73E09F41" w14:textId="77777777" w:rsidR="00056317" w:rsidRDefault="00056317">
      <w:pPr>
        <w:rPr>
          <w:rFonts w:hint="eastAsia"/>
        </w:rPr>
      </w:pPr>
    </w:p>
    <w:p w14:paraId="4445435C" w14:textId="77777777" w:rsidR="00056317" w:rsidRDefault="00056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42E03" w14:textId="0B4A810B" w:rsidR="002E4429" w:rsidRDefault="002E4429"/>
    <w:sectPr w:rsidR="002E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29"/>
    <w:rsid w:val="00056317"/>
    <w:rsid w:val="002E44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69105-83C3-4881-8EE6-BCE9D79D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