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7BAA" w14:textId="77777777" w:rsidR="00831CBD" w:rsidRDefault="00831CBD">
      <w:pPr>
        <w:rPr>
          <w:rFonts w:hint="eastAsia"/>
        </w:rPr>
      </w:pPr>
      <w:r>
        <w:rPr>
          <w:rFonts w:hint="eastAsia"/>
        </w:rPr>
        <w:t>怎么读拼音赖</w:t>
      </w:r>
    </w:p>
    <w:p w14:paraId="0BDD593E" w14:textId="77777777" w:rsidR="00831CBD" w:rsidRDefault="00831CBD">
      <w:pPr>
        <w:rPr>
          <w:rFonts w:hint="eastAsia"/>
        </w:rPr>
      </w:pPr>
    </w:p>
    <w:p w14:paraId="572FC4D4" w14:textId="77777777" w:rsidR="00831CBD" w:rsidRDefault="00831CBD">
      <w:pPr>
        <w:rPr>
          <w:rFonts w:hint="eastAsia"/>
        </w:rPr>
      </w:pPr>
      <w:r>
        <w:rPr>
          <w:rFonts w:hint="eastAsia"/>
        </w:rPr>
        <w:t>一、认识"赖"字的基本信息</w:t>
      </w:r>
    </w:p>
    <w:p w14:paraId="0E8A678B" w14:textId="77777777" w:rsidR="00831CBD" w:rsidRDefault="00831CBD">
      <w:pPr>
        <w:rPr>
          <w:rFonts w:hint="eastAsia"/>
        </w:rPr>
      </w:pPr>
      <w:r>
        <w:rPr>
          <w:rFonts w:hint="eastAsia"/>
        </w:rPr>
        <w:t>在开始学习"赖"字的拼音之前，我们先来认识一下这个汉字。"赖"是一个左右结构的汉字，左边是"束"，右边是"负"。这个字在日常生活中经常出现，比如"依赖"、"赖账"、"耍赖"等词语中都能看到它的身影。了解一个汉字的基本结构和常用词语，有助于我们更好地记忆和理解它的读音。</w:t>
      </w:r>
    </w:p>
    <w:p w14:paraId="63A13ACC" w14:textId="77777777" w:rsidR="00831CBD" w:rsidRDefault="00831CBD">
      <w:pPr>
        <w:rPr>
          <w:rFonts w:hint="eastAsia"/>
        </w:rPr>
      </w:pPr>
    </w:p>
    <w:p w14:paraId="76AB7DA2" w14:textId="77777777" w:rsidR="00831CBD" w:rsidRDefault="00831CBD">
      <w:pPr>
        <w:rPr>
          <w:rFonts w:hint="eastAsia"/>
        </w:rPr>
      </w:pPr>
    </w:p>
    <w:p w14:paraId="073AC711" w14:textId="77777777" w:rsidR="00831CBD" w:rsidRDefault="00831CBD">
      <w:pPr>
        <w:rPr>
          <w:rFonts w:hint="eastAsia"/>
        </w:rPr>
      </w:pPr>
      <w:r>
        <w:rPr>
          <w:rFonts w:hint="eastAsia"/>
        </w:rPr>
        <w:t>二、"赖"字的标准普通话拼音</w:t>
      </w:r>
    </w:p>
    <w:p w14:paraId="6D154435" w14:textId="77777777" w:rsidR="00831CBD" w:rsidRDefault="00831CBD">
      <w:pPr>
        <w:rPr>
          <w:rFonts w:hint="eastAsia"/>
        </w:rPr>
      </w:pPr>
      <w:r>
        <w:rPr>
          <w:rFonts w:hint="eastAsia"/>
        </w:rPr>
        <w:t>"赖"字在普通话中的标准拼音是"lài"。这个拼音由声母"l"和韵母"ài"组成。声母"l"是一个舌尖中边音，发音时舌尖抵住上齿龈，气流从舌头两边流出；韵母"ài"是一个复韵母，由"a"和"i"两个元音组成，发音时先发"a"的音，然后过渡到"i"的音。需要注意的是，"lài"的声调是第四声，也就是降调，发音时声音要从高降到低。</w:t>
      </w:r>
    </w:p>
    <w:p w14:paraId="1F1091BD" w14:textId="77777777" w:rsidR="00831CBD" w:rsidRDefault="00831CBD">
      <w:pPr>
        <w:rPr>
          <w:rFonts w:hint="eastAsia"/>
        </w:rPr>
      </w:pPr>
    </w:p>
    <w:p w14:paraId="5F64A672" w14:textId="77777777" w:rsidR="00831CBD" w:rsidRDefault="00831CBD">
      <w:pPr>
        <w:rPr>
          <w:rFonts w:hint="eastAsia"/>
        </w:rPr>
      </w:pPr>
    </w:p>
    <w:p w14:paraId="74891DD8" w14:textId="77777777" w:rsidR="00831CBD" w:rsidRDefault="00831CBD">
      <w:pPr>
        <w:rPr>
          <w:rFonts w:hint="eastAsia"/>
        </w:rPr>
      </w:pPr>
      <w:r>
        <w:rPr>
          <w:rFonts w:hint="eastAsia"/>
        </w:rPr>
        <w:t>三、常见误读及纠正方法</w:t>
      </w:r>
    </w:p>
    <w:p w14:paraId="60BF0AA3" w14:textId="77777777" w:rsidR="00831CBD" w:rsidRDefault="00831CBD">
      <w:pPr>
        <w:rPr>
          <w:rFonts w:hint="eastAsia"/>
        </w:rPr>
      </w:pPr>
      <w:r>
        <w:rPr>
          <w:rFonts w:hint="eastAsia"/>
        </w:rPr>
        <w:t>在学习"赖"字的拼音时，有些人可能会犯一些常见的错误。比如，有人可能会把"lài"读成"lāi"，这是因为没有正确掌握第四声的发音方法；也有人可能会把"lài"读成"lǎi"，这是因为混淆了第三声和第四声的区别。要纠正这些错误，首先要多听标准发音，可以通过听普通话教学录音、看新闻播报等方式来熟悉正确的发音；其次要多练习，尤其是要注意声调的变化，可以边读边用手势表示声调的升降。</w:t>
      </w:r>
    </w:p>
    <w:p w14:paraId="79812D5B" w14:textId="77777777" w:rsidR="00831CBD" w:rsidRDefault="00831CBD">
      <w:pPr>
        <w:rPr>
          <w:rFonts w:hint="eastAsia"/>
        </w:rPr>
      </w:pPr>
    </w:p>
    <w:p w14:paraId="3C3D0EE3" w14:textId="77777777" w:rsidR="00831CBD" w:rsidRDefault="00831CBD">
      <w:pPr>
        <w:rPr>
          <w:rFonts w:hint="eastAsia"/>
        </w:rPr>
      </w:pPr>
    </w:p>
    <w:p w14:paraId="3DE3CDD7" w14:textId="77777777" w:rsidR="00831CBD" w:rsidRDefault="00831CBD">
      <w:pPr>
        <w:rPr>
          <w:rFonts w:hint="eastAsia"/>
        </w:rPr>
      </w:pPr>
      <w:r>
        <w:rPr>
          <w:rFonts w:hint="eastAsia"/>
        </w:rPr>
        <w:t>四、"赖"字在不同方言中的发音</w:t>
      </w:r>
    </w:p>
    <w:p w14:paraId="64B872AB" w14:textId="77777777" w:rsidR="00831CBD" w:rsidRDefault="00831CBD">
      <w:pPr>
        <w:rPr>
          <w:rFonts w:hint="eastAsia"/>
        </w:rPr>
      </w:pPr>
      <w:r>
        <w:rPr>
          <w:rFonts w:hint="eastAsia"/>
        </w:rPr>
        <w:t>虽然"赖"字在普通话中的标准发音是"lài"，但在不同的方言中，这个字的发音可能会有所不同。比如，在粤语中，"赖"字的发音是"laai6"；在闽南语中，发音类似于"lāi"；在吴语中，发音可能更接近"lā"。这些方言发音与普通话发音的差异，反映了汉语方言的丰富性和多样性。了解这些方言发音，不仅可以帮助我们更好地理解汉语的方言差异，也可以提高我们的方言识别能力。</w:t>
      </w:r>
    </w:p>
    <w:p w14:paraId="0252EA09" w14:textId="77777777" w:rsidR="00831CBD" w:rsidRDefault="00831CBD">
      <w:pPr>
        <w:rPr>
          <w:rFonts w:hint="eastAsia"/>
        </w:rPr>
      </w:pPr>
    </w:p>
    <w:p w14:paraId="25BC3D7E" w14:textId="77777777" w:rsidR="00831CBD" w:rsidRDefault="00831CBD">
      <w:pPr>
        <w:rPr>
          <w:rFonts w:hint="eastAsia"/>
        </w:rPr>
      </w:pPr>
    </w:p>
    <w:p w14:paraId="462E64A2" w14:textId="77777777" w:rsidR="00831CBD" w:rsidRDefault="00831CBD">
      <w:pPr>
        <w:rPr>
          <w:rFonts w:hint="eastAsia"/>
        </w:rPr>
      </w:pPr>
      <w:r>
        <w:rPr>
          <w:rFonts w:hint="eastAsia"/>
        </w:rPr>
        <w:t>五、如何准确掌握"赖"字的拼音</w:t>
      </w:r>
    </w:p>
    <w:p w14:paraId="5BAD7AAF" w14:textId="77777777" w:rsidR="00831CBD" w:rsidRDefault="00831CBD">
      <w:pPr>
        <w:rPr>
          <w:rFonts w:hint="eastAsia"/>
        </w:rPr>
      </w:pPr>
      <w:r>
        <w:rPr>
          <w:rFonts w:hint="eastAsia"/>
        </w:rPr>
        <w:t>要准确掌握"赖"字的拼音，需要做到以下几点：首先，要正确掌握普通话的声母、韵母和声调系统，这是学习任何汉字拼音的基础；其次，要多听、多说、多读、多写，通过大量的语言实践来巩固记忆；再次，可以借助拼音学习工具，如拼音卡片、拼音学习软件等，来帮助记忆和练习；最后，要养成查字典的好习惯，遇到不确定的拼音时，及时查阅权威的汉语词典，如《现代汉语词典》等。通过这些方法，我们可以逐步提高自己的拼音水平，准确掌握"赖"字的拼音。</w:t>
      </w:r>
    </w:p>
    <w:p w14:paraId="5A7B58C3" w14:textId="77777777" w:rsidR="00831CBD" w:rsidRDefault="00831CBD">
      <w:pPr>
        <w:rPr>
          <w:rFonts w:hint="eastAsia"/>
        </w:rPr>
      </w:pPr>
    </w:p>
    <w:p w14:paraId="7ECE1A22" w14:textId="77777777" w:rsidR="00831CBD" w:rsidRDefault="00831CBD">
      <w:pPr>
        <w:rPr>
          <w:rFonts w:hint="eastAsia"/>
        </w:rPr>
      </w:pPr>
    </w:p>
    <w:p w14:paraId="3E40C73B" w14:textId="77777777" w:rsidR="00831CBD" w:rsidRDefault="00831CBD">
      <w:pPr>
        <w:rPr>
          <w:rFonts w:hint="eastAsia"/>
        </w:rPr>
      </w:pPr>
      <w:r>
        <w:rPr>
          <w:rFonts w:hint="eastAsia"/>
        </w:rPr>
        <w:t>六、"赖"字拼音在语言学习中的重要性</w:t>
      </w:r>
    </w:p>
    <w:p w14:paraId="382078E2" w14:textId="77777777" w:rsidR="00831CBD" w:rsidRDefault="00831CBD">
      <w:pPr>
        <w:rPr>
          <w:rFonts w:hint="eastAsia"/>
        </w:rPr>
      </w:pPr>
      <w:r>
        <w:rPr>
          <w:rFonts w:hint="eastAsia"/>
        </w:rPr>
        <w:t>掌握"赖"字的拼音，不仅是学习这个汉字本身的需要，也是提高整体汉语水平的重要一环。拼音是学习汉语的基础工具，准确掌握拼音可以帮助我们正确发音、提高听力理解能力、增强词汇记忆效果。特别是在学习汉语的初期，拼音的学习尤为重要。此外，掌握"赖"字这样的常用字的拼音，对于阅读、写作、口语交流等语言技能的提高都有直接的促进作用。因此，不要小看任何一个汉字的拼音学习，它们都是构建汉语能力大厦的基石。</w:t>
      </w:r>
    </w:p>
    <w:p w14:paraId="7C3024CE" w14:textId="77777777" w:rsidR="00831CBD" w:rsidRDefault="00831CBD">
      <w:pPr>
        <w:rPr>
          <w:rFonts w:hint="eastAsia"/>
        </w:rPr>
      </w:pPr>
    </w:p>
    <w:p w14:paraId="6641CF53" w14:textId="77777777" w:rsidR="00831CBD" w:rsidRDefault="00831C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1DD55" w14:textId="5E00F848" w:rsidR="005241A6" w:rsidRDefault="005241A6"/>
    <w:sectPr w:rsidR="00524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A6"/>
    <w:rsid w:val="005241A6"/>
    <w:rsid w:val="00831CB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3A0FA-303B-4847-A039-F28DC87D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2025-06-19T01:13:00Z</dcterms:modified>
</cp:coreProperties>
</file>