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66F0" w14:textId="77777777" w:rsidR="00160469" w:rsidRDefault="00160469">
      <w:pPr>
        <w:rPr>
          <w:rFonts w:hint="eastAsia"/>
        </w:rPr>
      </w:pPr>
      <w:r>
        <w:rPr>
          <w:rFonts w:hint="eastAsia"/>
        </w:rPr>
        <w:t>怎么设置在拼音键盘上手写字?</w:t>
      </w:r>
    </w:p>
    <w:p w14:paraId="67769AB1" w14:textId="77777777" w:rsidR="00160469" w:rsidRDefault="00160469">
      <w:pPr>
        <w:rPr>
          <w:rFonts w:hint="eastAsia"/>
        </w:rPr>
      </w:pPr>
      <w:r>
        <w:rPr>
          <w:rFonts w:hint="eastAsia"/>
        </w:rPr>
        <w:t>在现代智能手机和平板电脑中，利用拼音键盘进行手写输入是一种非常方便的输入方式，尤其是对于那些不太习惯使用拼音打字或者更喜欢手写体验的人来说。本文将详细介绍如何在不同的设备上设置并使用这一功能。</w:t>
      </w:r>
    </w:p>
    <w:p w14:paraId="034E56CC" w14:textId="77777777" w:rsidR="00160469" w:rsidRDefault="00160469">
      <w:pPr>
        <w:rPr>
          <w:rFonts w:hint="eastAsia"/>
        </w:rPr>
      </w:pPr>
    </w:p>
    <w:p w14:paraId="7C7815EA" w14:textId="77777777" w:rsidR="00160469" w:rsidRDefault="00160469">
      <w:pPr>
        <w:rPr>
          <w:rFonts w:hint="eastAsia"/>
        </w:rPr>
      </w:pPr>
    </w:p>
    <w:p w14:paraId="2BCC0881" w14:textId="77777777" w:rsidR="00160469" w:rsidRDefault="00160469">
      <w:pPr>
        <w:rPr>
          <w:rFonts w:hint="eastAsia"/>
        </w:rPr>
      </w:pPr>
      <w:r>
        <w:rPr>
          <w:rFonts w:hint="eastAsia"/>
        </w:rPr>
        <w:t>安卓设备上的设置方法</w:t>
      </w:r>
    </w:p>
    <w:p w14:paraId="5BE981FB" w14:textId="77777777" w:rsidR="00160469" w:rsidRDefault="00160469">
      <w:pPr>
        <w:rPr>
          <w:rFonts w:hint="eastAsia"/>
        </w:rPr>
      </w:pPr>
      <w:r>
        <w:rPr>
          <w:rFonts w:hint="eastAsia"/>
        </w:rPr>
        <w:t>对于大多数安卓设备来说，启用手写输入主要涉及到更改或添加输入法。首先，进入手机的“设置”选项，找到“语言和输入法”部分。在这里，您可以看到当前已安装的输入法列表。如果您的默认输入法不支持手写功能，您可能需要下载一个支持该功能的输入法应用，如搜狗输入法、百度输入法等。选择合适的输入法后，在其设置中找到“手写输入”选项，并按照提示开启此功能。一旦设置完成，当您切换到拼音键盘时，就能看到手写区域，通过在这个区域内书写汉字来实现输入。</w:t>
      </w:r>
    </w:p>
    <w:p w14:paraId="4A189F66" w14:textId="77777777" w:rsidR="00160469" w:rsidRDefault="00160469">
      <w:pPr>
        <w:rPr>
          <w:rFonts w:hint="eastAsia"/>
        </w:rPr>
      </w:pPr>
    </w:p>
    <w:p w14:paraId="1F367C54" w14:textId="77777777" w:rsidR="00160469" w:rsidRDefault="00160469">
      <w:pPr>
        <w:rPr>
          <w:rFonts w:hint="eastAsia"/>
        </w:rPr>
      </w:pPr>
    </w:p>
    <w:p w14:paraId="760FA5F9" w14:textId="77777777" w:rsidR="00160469" w:rsidRDefault="00160469">
      <w:pPr>
        <w:rPr>
          <w:rFonts w:hint="eastAsia"/>
        </w:rPr>
      </w:pPr>
      <w:r>
        <w:rPr>
          <w:rFonts w:hint="eastAsia"/>
        </w:rPr>
        <w:t>苹果iOS设备上的设置方法</w:t>
      </w:r>
    </w:p>
    <w:p w14:paraId="78BF0796" w14:textId="77777777" w:rsidR="00160469" w:rsidRDefault="00160469">
      <w:pPr>
        <w:rPr>
          <w:rFonts w:hint="eastAsia"/>
        </w:rPr>
      </w:pPr>
      <w:r>
        <w:rPr>
          <w:rFonts w:hint="eastAsia"/>
        </w:rPr>
        <w:t>在iPhone或iPad上，设置手写输入同样简单。首先，打开“设置”应用，向下滚动至“通用”，然后点击“键盘”。如果您想为现有的拼音键盘添加手写功能，可以在此页面点击“键盘”选项，接着选择“添加新键盘...”，从列表中找到并添加“简体中文手写”键盘。完成之后，在任何文本输入区域长按地球图标（或全球图标），以切换到刚添加的手写键盘。此时，您可以在屏幕上指定区域用手写方式输入文字了。</w:t>
      </w:r>
    </w:p>
    <w:p w14:paraId="4B9040ED" w14:textId="77777777" w:rsidR="00160469" w:rsidRDefault="00160469">
      <w:pPr>
        <w:rPr>
          <w:rFonts w:hint="eastAsia"/>
        </w:rPr>
      </w:pPr>
    </w:p>
    <w:p w14:paraId="3DDEE8AD" w14:textId="77777777" w:rsidR="00160469" w:rsidRDefault="00160469">
      <w:pPr>
        <w:rPr>
          <w:rFonts w:hint="eastAsia"/>
        </w:rPr>
      </w:pPr>
    </w:p>
    <w:p w14:paraId="7903EF8D" w14:textId="77777777" w:rsidR="00160469" w:rsidRDefault="00160469">
      <w:pPr>
        <w:rPr>
          <w:rFonts w:hint="eastAsia"/>
        </w:rPr>
      </w:pPr>
      <w:r>
        <w:rPr>
          <w:rFonts w:hint="eastAsia"/>
        </w:rPr>
        <w:t>提高手写输入效率的小技巧</w:t>
      </w:r>
    </w:p>
    <w:p w14:paraId="43FE4AD4" w14:textId="77777777" w:rsidR="00160469" w:rsidRDefault="00160469">
      <w:pPr>
        <w:rPr>
          <w:rFonts w:hint="eastAsia"/>
        </w:rPr>
      </w:pPr>
      <w:r>
        <w:rPr>
          <w:rFonts w:hint="eastAsia"/>
        </w:rPr>
        <w:t>虽然手写输入提供了一种直观且自然的文字输入方式，但为了提升效率，这里有一些小技巧可以帮助您更好地使用这项功能。首先，尽量保持书写的连贯性和清晰度，这样系统能更准确地识别出您想要输入的文字。其次，许多手写输入法都支持连续书写，即无需每次写完一个字就停顿，而是可以直接在屏幕上连续写下多个字符，这对于快速输入特别有用。此外，熟悉一些常用的符号和标点的手写快捷方式也能大大提高输入速度。</w:t>
      </w:r>
    </w:p>
    <w:p w14:paraId="6DA2D46E" w14:textId="77777777" w:rsidR="00160469" w:rsidRDefault="00160469">
      <w:pPr>
        <w:rPr>
          <w:rFonts w:hint="eastAsia"/>
        </w:rPr>
      </w:pPr>
    </w:p>
    <w:p w14:paraId="48632CE9" w14:textId="77777777" w:rsidR="00160469" w:rsidRDefault="00160469">
      <w:pPr>
        <w:rPr>
          <w:rFonts w:hint="eastAsia"/>
        </w:rPr>
      </w:pPr>
    </w:p>
    <w:p w14:paraId="73025131" w14:textId="77777777" w:rsidR="00160469" w:rsidRDefault="00160469">
      <w:pPr>
        <w:rPr>
          <w:rFonts w:hint="eastAsia"/>
        </w:rPr>
      </w:pPr>
      <w:r>
        <w:rPr>
          <w:rFonts w:hint="eastAsia"/>
        </w:rPr>
        <w:t>总结</w:t>
      </w:r>
    </w:p>
    <w:p w14:paraId="1F1D330C" w14:textId="77777777" w:rsidR="00160469" w:rsidRDefault="00160469">
      <w:pPr>
        <w:rPr>
          <w:rFonts w:hint="eastAsia"/>
        </w:rPr>
      </w:pPr>
      <w:r>
        <w:rPr>
          <w:rFonts w:hint="eastAsia"/>
        </w:rPr>
        <w:t>无论是安卓还是iOS设备，设置手写输入都非常简便，只需要几步操作即可让您的拼音键盘拥有手写功能。这种输入方式不仅适合于那些对拼音不太熟悉的用户，也为所有人提供了一种更加直接和个性化的沟通方式。通过实践上述技巧，您将能够更加流畅高效地使用手写输入，享受科技带来的便捷与乐趣。</w:t>
      </w:r>
    </w:p>
    <w:p w14:paraId="20B3C7D9" w14:textId="77777777" w:rsidR="00160469" w:rsidRDefault="00160469">
      <w:pPr>
        <w:rPr>
          <w:rFonts w:hint="eastAsia"/>
        </w:rPr>
      </w:pPr>
    </w:p>
    <w:p w14:paraId="1121BCCA" w14:textId="77777777" w:rsidR="00160469" w:rsidRDefault="00160469">
      <w:pPr>
        <w:rPr>
          <w:rFonts w:hint="eastAsia"/>
        </w:rPr>
      </w:pPr>
      <w:r>
        <w:rPr>
          <w:rFonts w:hint="eastAsia"/>
        </w:rPr>
        <w:t>本文是由每日作文网(2345lzwz.com)为大家创作</w:t>
      </w:r>
    </w:p>
    <w:p w14:paraId="511B22E3" w14:textId="2C0684CF" w:rsidR="00E64E26" w:rsidRDefault="00E64E26"/>
    <w:sectPr w:rsidR="00E64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26"/>
    <w:rsid w:val="00160469"/>
    <w:rsid w:val="009E59BB"/>
    <w:rsid w:val="00E64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3FBBAC-8967-4713-B648-9830B61E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4E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4E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4E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4E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4E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4E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4E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E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4E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E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4E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4E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4E26"/>
    <w:rPr>
      <w:rFonts w:cstheme="majorBidi"/>
      <w:color w:val="2F5496" w:themeColor="accent1" w:themeShade="BF"/>
      <w:sz w:val="28"/>
      <w:szCs w:val="28"/>
    </w:rPr>
  </w:style>
  <w:style w:type="character" w:customStyle="1" w:styleId="50">
    <w:name w:val="标题 5 字符"/>
    <w:basedOn w:val="a0"/>
    <w:link w:val="5"/>
    <w:uiPriority w:val="9"/>
    <w:semiHidden/>
    <w:rsid w:val="00E64E26"/>
    <w:rPr>
      <w:rFonts w:cstheme="majorBidi"/>
      <w:color w:val="2F5496" w:themeColor="accent1" w:themeShade="BF"/>
      <w:sz w:val="24"/>
    </w:rPr>
  </w:style>
  <w:style w:type="character" w:customStyle="1" w:styleId="60">
    <w:name w:val="标题 6 字符"/>
    <w:basedOn w:val="a0"/>
    <w:link w:val="6"/>
    <w:uiPriority w:val="9"/>
    <w:semiHidden/>
    <w:rsid w:val="00E64E26"/>
    <w:rPr>
      <w:rFonts w:cstheme="majorBidi"/>
      <w:b/>
      <w:bCs/>
      <w:color w:val="2F5496" w:themeColor="accent1" w:themeShade="BF"/>
    </w:rPr>
  </w:style>
  <w:style w:type="character" w:customStyle="1" w:styleId="70">
    <w:name w:val="标题 7 字符"/>
    <w:basedOn w:val="a0"/>
    <w:link w:val="7"/>
    <w:uiPriority w:val="9"/>
    <w:semiHidden/>
    <w:rsid w:val="00E64E26"/>
    <w:rPr>
      <w:rFonts w:cstheme="majorBidi"/>
      <w:b/>
      <w:bCs/>
      <w:color w:val="595959" w:themeColor="text1" w:themeTint="A6"/>
    </w:rPr>
  </w:style>
  <w:style w:type="character" w:customStyle="1" w:styleId="80">
    <w:name w:val="标题 8 字符"/>
    <w:basedOn w:val="a0"/>
    <w:link w:val="8"/>
    <w:uiPriority w:val="9"/>
    <w:semiHidden/>
    <w:rsid w:val="00E64E26"/>
    <w:rPr>
      <w:rFonts w:cstheme="majorBidi"/>
      <w:color w:val="595959" w:themeColor="text1" w:themeTint="A6"/>
    </w:rPr>
  </w:style>
  <w:style w:type="character" w:customStyle="1" w:styleId="90">
    <w:name w:val="标题 9 字符"/>
    <w:basedOn w:val="a0"/>
    <w:link w:val="9"/>
    <w:uiPriority w:val="9"/>
    <w:semiHidden/>
    <w:rsid w:val="00E64E26"/>
    <w:rPr>
      <w:rFonts w:eastAsiaTheme="majorEastAsia" w:cstheme="majorBidi"/>
      <w:color w:val="595959" w:themeColor="text1" w:themeTint="A6"/>
    </w:rPr>
  </w:style>
  <w:style w:type="paragraph" w:styleId="a3">
    <w:name w:val="Title"/>
    <w:basedOn w:val="a"/>
    <w:next w:val="a"/>
    <w:link w:val="a4"/>
    <w:uiPriority w:val="10"/>
    <w:qFormat/>
    <w:rsid w:val="00E64E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E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E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E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E26"/>
    <w:pPr>
      <w:spacing w:before="160"/>
      <w:jc w:val="center"/>
    </w:pPr>
    <w:rPr>
      <w:i/>
      <w:iCs/>
      <w:color w:val="404040" w:themeColor="text1" w:themeTint="BF"/>
    </w:rPr>
  </w:style>
  <w:style w:type="character" w:customStyle="1" w:styleId="a8">
    <w:name w:val="引用 字符"/>
    <w:basedOn w:val="a0"/>
    <w:link w:val="a7"/>
    <w:uiPriority w:val="29"/>
    <w:rsid w:val="00E64E26"/>
    <w:rPr>
      <w:i/>
      <w:iCs/>
      <w:color w:val="404040" w:themeColor="text1" w:themeTint="BF"/>
    </w:rPr>
  </w:style>
  <w:style w:type="paragraph" w:styleId="a9">
    <w:name w:val="List Paragraph"/>
    <w:basedOn w:val="a"/>
    <w:uiPriority w:val="34"/>
    <w:qFormat/>
    <w:rsid w:val="00E64E26"/>
    <w:pPr>
      <w:ind w:left="720"/>
      <w:contextualSpacing/>
    </w:pPr>
  </w:style>
  <w:style w:type="character" w:styleId="aa">
    <w:name w:val="Intense Emphasis"/>
    <w:basedOn w:val="a0"/>
    <w:uiPriority w:val="21"/>
    <w:qFormat/>
    <w:rsid w:val="00E64E26"/>
    <w:rPr>
      <w:i/>
      <w:iCs/>
      <w:color w:val="2F5496" w:themeColor="accent1" w:themeShade="BF"/>
    </w:rPr>
  </w:style>
  <w:style w:type="paragraph" w:styleId="ab">
    <w:name w:val="Intense Quote"/>
    <w:basedOn w:val="a"/>
    <w:next w:val="a"/>
    <w:link w:val="ac"/>
    <w:uiPriority w:val="30"/>
    <w:qFormat/>
    <w:rsid w:val="00E64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4E26"/>
    <w:rPr>
      <w:i/>
      <w:iCs/>
      <w:color w:val="2F5496" w:themeColor="accent1" w:themeShade="BF"/>
    </w:rPr>
  </w:style>
  <w:style w:type="character" w:styleId="ad">
    <w:name w:val="Intense Reference"/>
    <w:basedOn w:val="a0"/>
    <w:uiPriority w:val="32"/>
    <w:qFormat/>
    <w:rsid w:val="00E64E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