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02D41" w14:textId="77777777" w:rsidR="00F673DB" w:rsidRDefault="00F673DB">
      <w:pPr>
        <w:rPr>
          <w:rFonts w:hint="eastAsia"/>
        </w:rPr>
      </w:pPr>
      <w:r>
        <w:rPr>
          <w:rFonts w:hint="eastAsia"/>
        </w:rPr>
        <w:t>怎么让打字有的拼音</w:t>
      </w:r>
    </w:p>
    <w:p w14:paraId="5AA0B80C" w14:textId="77777777" w:rsidR="00F673DB" w:rsidRDefault="00F673DB">
      <w:pPr>
        <w:rPr>
          <w:rFonts w:hint="eastAsia"/>
        </w:rPr>
      </w:pPr>
      <w:r>
        <w:rPr>
          <w:rFonts w:hint="eastAsia"/>
        </w:rPr>
        <w:t>在日常的中文输入中，使用拼音输入法是一种非常普遍的方式。无论是撰写文章、发送信息还是进行在线交流，拼音输入法都提供了便捷的解决方案。然而，对于一些刚开始学习中文或者对某些技术细节不太熟悉的朋友来说，如何设置或选择合适的拼音输入方式可能是一个小挑战。</w:t>
      </w:r>
    </w:p>
    <w:p w14:paraId="35C548AC" w14:textId="77777777" w:rsidR="00F673DB" w:rsidRDefault="00F673DB">
      <w:pPr>
        <w:rPr>
          <w:rFonts w:hint="eastAsia"/>
        </w:rPr>
      </w:pPr>
    </w:p>
    <w:p w14:paraId="4898D937" w14:textId="77777777" w:rsidR="00F673DB" w:rsidRDefault="00F673DB">
      <w:pPr>
        <w:rPr>
          <w:rFonts w:hint="eastAsia"/>
        </w:rPr>
      </w:pPr>
    </w:p>
    <w:p w14:paraId="512994F6" w14:textId="77777777" w:rsidR="00F673DB" w:rsidRDefault="00F673DB">
      <w:pPr>
        <w:rPr>
          <w:rFonts w:hint="eastAsia"/>
        </w:rPr>
      </w:pPr>
      <w:r>
        <w:rPr>
          <w:rFonts w:hint="eastAsia"/>
        </w:rPr>
        <w:t>选择适合自己的拼音输入法</w:t>
      </w:r>
    </w:p>
    <w:p w14:paraId="3E5D8D57" w14:textId="77777777" w:rsidR="00F673DB" w:rsidRDefault="00F673DB">
      <w:pPr>
        <w:rPr>
          <w:rFonts w:hint="eastAsia"/>
        </w:rPr>
      </w:pPr>
      <w:r>
        <w:rPr>
          <w:rFonts w:hint="eastAsia"/>
        </w:rPr>
        <w:t>市面上有多种拼音输入法可供选择，比如搜狗拼音输入法、百度输入法、QQ拼音输入法等。每种输入法都有其特色和优势。例如，搜狗拼音输入法以其丰富的词库和准确的预测功能著称；百度输入法则强调智能化与个性化推荐；而QQ拼音输入法则因其简洁易用而受到不少用户的喜爱。选择一个适合自己习惯的输入法是提高打字效率的第一步。</w:t>
      </w:r>
    </w:p>
    <w:p w14:paraId="0670B6D7" w14:textId="77777777" w:rsidR="00F673DB" w:rsidRDefault="00F673DB">
      <w:pPr>
        <w:rPr>
          <w:rFonts w:hint="eastAsia"/>
        </w:rPr>
      </w:pPr>
    </w:p>
    <w:p w14:paraId="34CBC3F3" w14:textId="77777777" w:rsidR="00F673DB" w:rsidRDefault="00F673DB">
      <w:pPr>
        <w:rPr>
          <w:rFonts w:hint="eastAsia"/>
        </w:rPr>
      </w:pPr>
    </w:p>
    <w:p w14:paraId="27F46E42" w14:textId="77777777" w:rsidR="00F673DB" w:rsidRDefault="00F673DB">
      <w:pPr>
        <w:rPr>
          <w:rFonts w:hint="eastAsia"/>
        </w:rPr>
      </w:pPr>
      <w:r>
        <w:rPr>
          <w:rFonts w:hint="eastAsia"/>
        </w:rPr>
        <w:t>如何安装拼音输入法</w:t>
      </w:r>
    </w:p>
    <w:p w14:paraId="374719FD" w14:textId="77777777" w:rsidR="00F673DB" w:rsidRDefault="00F673DB">
      <w:pPr>
        <w:rPr>
          <w:rFonts w:hint="eastAsia"/>
        </w:rPr>
      </w:pPr>
      <w:r>
        <w:rPr>
          <w:rFonts w:hint="eastAsia"/>
        </w:rPr>
        <w:t>安装新的拼音输入法通常十分简单。首先，访问输入法官方网站下载适用于您电脑系统的版本。下载完成后，按照安装向导的指示一步步完成安装过程。安装结束后，打开任意文本编辑器，切换输入法至新安装的拼音输入法即可开始使用。需要注意的是，在Windows系统中，您可以通过快捷键“Win+空格”快速切换不同的输入语言或输入法。</w:t>
      </w:r>
    </w:p>
    <w:p w14:paraId="0F83BE8E" w14:textId="77777777" w:rsidR="00F673DB" w:rsidRDefault="00F673DB">
      <w:pPr>
        <w:rPr>
          <w:rFonts w:hint="eastAsia"/>
        </w:rPr>
      </w:pPr>
    </w:p>
    <w:p w14:paraId="3892CFA1" w14:textId="77777777" w:rsidR="00F673DB" w:rsidRDefault="00F673DB">
      <w:pPr>
        <w:rPr>
          <w:rFonts w:hint="eastAsia"/>
        </w:rPr>
      </w:pPr>
    </w:p>
    <w:p w14:paraId="30210AB4" w14:textId="77777777" w:rsidR="00F673DB" w:rsidRDefault="00F673DB">
      <w:pPr>
        <w:rPr>
          <w:rFonts w:hint="eastAsia"/>
        </w:rPr>
      </w:pPr>
      <w:r>
        <w:rPr>
          <w:rFonts w:hint="eastAsia"/>
        </w:rPr>
        <w:t>提升拼音输入技巧</w:t>
      </w:r>
    </w:p>
    <w:p w14:paraId="7F4278B7" w14:textId="77777777" w:rsidR="00F673DB" w:rsidRDefault="00F673DB">
      <w:pPr>
        <w:rPr>
          <w:rFonts w:hint="eastAsia"/>
        </w:rPr>
      </w:pPr>
      <w:r>
        <w:rPr>
          <w:rFonts w:hint="eastAsia"/>
        </w:rPr>
        <w:t>掌握了一些基础之后，接下来就是练习和提升。通过不断练习常用词汇和短语，可以逐渐提高打字速度和准确性。此外，很多输入法软件还提供了学习模式或游戏化练习，帮助用户在娱乐中提升技能。同时，尝试开启模糊音设置，这样即使偶尔拼写错误也能正确转换为想要的汉字，极大地提高了输入效率。</w:t>
      </w:r>
    </w:p>
    <w:p w14:paraId="7EFFB250" w14:textId="77777777" w:rsidR="00F673DB" w:rsidRDefault="00F673DB">
      <w:pPr>
        <w:rPr>
          <w:rFonts w:hint="eastAsia"/>
        </w:rPr>
      </w:pPr>
    </w:p>
    <w:p w14:paraId="719E27A0" w14:textId="77777777" w:rsidR="00F673DB" w:rsidRDefault="00F673DB">
      <w:pPr>
        <w:rPr>
          <w:rFonts w:hint="eastAsia"/>
        </w:rPr>
      </w:pPr>
    </w:p>
    <w:p w14:paraId="046E06EC" w14:textId="77777777" w:rsidR="00F673DB" w:rsidRDefault="00F673DB">
      <w:pPr>
        <w:rPr>
          <w:rFonts w:hint="eastAsia"/>
        </w:rPr>
      </w:pPr>
      <w:r>
        <w:rPr>
          <w:rFonts w:hint="eastAsia"/>
        </w:rPr>
        <w:t>自定义你的输入体验</w:t>
      </w:r>
    </w:p>
    <w:p w14:paraId="4AC284BB" w14:textId="77777777" w:rsidR="00F673DB" w:rsidRDefault="00F673DB">
      <w:pPr>
        <w:rPr>
          <w:rFonts w:hint="eastAsia"/>
        </w:rPr>
      </w:pPr>
      <w:r>
        <w:rPr>
          <w:rFonts w:hint="eastAsia"/>
        </w:rPr>
        <w:t>为了让输入更加符合个人需求，大多数拼音输入法允许用户根据自己的喜好调整设置。比如，您可以添加个性化的短语、调整候选词的数量、修改皮肤颜色等。这些定制选项不仅能够使您的输入界面看起来更美观，还能显著提升输入效率。合理利用这些功能，可以让您的打字体验更加流畅愉快。</w:t>
      </w:r>
    </w:p>
    <w:p w14:paraId="55F77155" w14:textId="77777777" w:rsidR="00F673DB" w:rsidRDefault="00F673DB">
      <w:pPr>
        <w:rPr>
          <w:rFonts w:hint="eastAsia"/>
        </w:rPr>
      </w:pPr>
    </w:p>
    <w:p w14:paraId="3C52BCAE" w14:textId="77777777" w:rsidR="00F673DB" w:rsidRDefault="00F673DB">
      <w:pPr>
        <w:rPr>
          <w:rFonts w:hint="eastAsia"/>
        </w:rPr>
      </w:pPr>
    </w:p>
    <w:p w14:paraId="74E05C5E" w14:textId="77777777" w:rsidR="00F673DB" w:rsidRDefault="00F673DB">
      <w:pPr>
        <w:rPr>
          <w:rFonts w:hint="eastAsia"/>
        </w:rPr>
      </w:pPr>
      <w:r>
        <w:rPr>
          <w:rFonts w:hint="eastAsia"/>
        </w:rPr>
        <w:t>总结</w:t>
      </w:r>
    </w:p>
    <w:p w14:paraId="022D4C58" w14:textId="77777777" w:rsidR="00F673DB" w:rsidRDefault="00F673DB">
      <w:pPr>
        <w:rPr>
          <w:rFonts w:hint="eastAsia"/>
        </w:rPr>
      </w:pPr>
      <w:r>
        <w:rPr>
          <w:rFonts w:hint="eastAsia"/>
        </w:rPr>
        <w:t>总的来说，让打字带有拼音并不复杂，关键在于找到最适合自己的输入法，并通过不断的实践来熟练掌握它。无论你是初学者还是希望进一步提高输入效率的老手，上述建议都能为您提供一定的帮助。记住，持续的学习和探索将使你在这个数字化时代中更加得心应手。</w:t>
      </w:r>
    </w:p>
    <w:p w14:paraId="268222FA" w14:textId="77777777" w:rsidR="00F673DB" w:rsidRDefault="00F673DB">
      <w:pPr>
        <w:rPr>
          <w:rFonts w:hint="eastAsia"/>
        </w:rPr>
      </w:pPr>
    </w:p>
    <w:p w14:paraId="1FBC7C47" w14:textId="77777777" w:rsidR="00F673DB" w:rsidRDefault="00F67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EAA42" w14:textId="69849E5E" w:rsidR="002D47CA" w:rsidRDefault="002D47CA"/>
    <w:sectPr w:rsidR="002D4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CA"/>
    <w:rsid w:val="002D47CA"/>
    <w:rsid w:val="009E59BB"/>
    <w:rsid w:val="00F6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7BFFB-0CE8-4F76-9414-4738F429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7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7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7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7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7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7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7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7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7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7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7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7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7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7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7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7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7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7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7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7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7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7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7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