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D489" w14:textId="77777777" w:rsidR="00887FCE" w:rsidRDefault="00887FCE">
      <w:pPr>
        <w:rPr>
          <w:rFonts w:hint="eastAsia"/>
        </w:rPr>
      </w:pPr>
    </w:p>
    <w:p w14:paraId="6F9BCF92" w14:textId="77777777" w:rsidR="00887FCE" w:rsidRDefault="00887FCE">
      <w:pPr>
        <w:rPr>
          <w:rFonts w:hint="eastAsia"/>
        </w:rPr>
      </w:pPr>
      <w:r>
        <w:rPr>
          <w:rFonts w:hint="eastAsia"/>
        </w:rPr>
        <w:t>怎么能打字带拼音字母</w:t>
      </w:r>
    </w:p>
    <w:p w14:paraId="3CBE094E" w14:textId="77777777" w:rsidR="00887FCE" w:rsidRDefault="00887FCE">
      <w:pPr>
        <w:rPr>
          <w:rFonts w:hint="eastAsia"/>
        </w:rPr>
      </w:pPr>
      <w:r>
        <w:rPr>
          <w:rFonts w:hint="eastAsia"/>
        </w:rPr>
        <w:t>在日常学习、工作或交流中，许多人需要输入带有拼音的文字，无论是用于教学标注、语言学习，还是标注生僻字发音，掌握带拼音打字的方法十分实用。本文将介绍多种实现这一目标的方案，从基础操作到进阶工具，帮助读者快速上手。</w:t>
      </w:r>
    </w:p>
    <w:p w14:paraId="4B2030DB" w14:textId="77777777" w:rsidR="00887FCE" w:rsidRDefault="00887FCE">
      <w:pPr>
        <w:rPr>
          <w:rFonts w:hint="eastAsia"/>
        </w:rPr>
      </w:pPr>
    </w:p>
    <w:p w14:paraId="5490E9C8" w14:textId="77777777" w:rsidR="00887FCE" w:rsidRDefault="00887FCE">
      <w:pPr>
        <w:rPr>
          <w:rFonts w:hint="eastAsia"/>
        </w:rPr>
      </w:pPr>
    </w:p>
    <w:p w14:paraId="1043D6AE" w14:textId="77777777" w:rsidR="00887FCE" w:rsidRDefault="00887FCE">
      <w:pPr>
        <w:rPr>
          <w:rFonts w:hint="eastAsia"/>
        </w:rPr>
      </w:pPr>
      <w:r>
        <w:rPr>
          <w:rFonts w:hint="eastAsia"/>
        </w:rPr>
        <w:t>一、使用输入法自带的拼音标注功能</w:t>
      </w:r>
    </w:p>
    <w:p w14:paraId="1C02FB5C" w14:textId="77777777" w:rsidR="00887FCE" w:rsidRDefault="00887FCE">
      <w:pPr>
        <w:rPr>
          <w:rFonts w:hint="eastAsia"/>
        </w:rPr>
      </w:pPr>
      <w:r>
        <w:rPr>
          <w:rFonts w:hint="eastAsia"/>
        </w:rPr>
        <w:t>现代输入法通常内置拼音输入功能，可通过简单设置实现带拼音输出。例如，百度输入法和搜狗输入法支持「拼音+汉字」混合模式。用户需在设置中启用「拼音标注」或「注音输入」选项，输入时切换至该模式，直接输入拼音后回车，即可生成对应汉字；若需保留拼音标注，可在候选词中选择带有音标的选项。部分输入法还支持直接输入「nihao（你好）」格式，自动添加连字符和字母标注。</w:t>
      </w:r>
    </w:p>
    <w:p w14:paraId="5BB0C7A3" w14:textId="77777777" w:rsidR="00887FCE" w:rsidRDefault="00887FCE">
      <w:pPr>
        <w:rPr>
          <w:rFonts w:hint="eastAsia"/>
        </w:rPr>
      </w:pPr>
    </w:p>
    <w:p w14:paraId="79623A30" w14:textId="77777777" w:rsidR="00887FCE" w:rsidRDefault="00887FCE">
      <w:pPr>
        <w:rPr>
          <w:rFonts w:hint="eastAsia"/>
        </w:rPr>
      </w:pPr>
    </w:p>
    <w:p w14:paraId="06D2DD70" w14:textId="77777777" w:rsidR="00887FCE" w:rsidRDefault="00887FCE">
      <w:pPr>
        <w:rPr>
          <w:rFonts w:hint="eastAsia"/>
        </w:rPr>
      </w:pPr>
      <w:r>
        <w:rPr>
          <w:rFonts w:hint="eastAsia"/>
        </w:rPr>
        <w:t>二、借助第三方拼音标注工具</w:t>
      </w:r>
    </w:p>
    <w:p w14:paraId="3F03E3C9" w14:textId="77777777" w:rsidR="00887FCE" w:rsidRDefault="00887FCE">
      <w:pPr>
        <w:rPr>
          <w:rFonts w:hint="eastAsia"/>
        </w:rPr>
      </w:pPr>
      <w:r>
        <w:rPr>
          <w:rFonts w:hint="eastAsia"/>
        </w:rPr>
        <w:t>若需批量标注长篇文档的拼音，专业工具更为高效。例如，「Pinyin4j」等软件支持多音字识别与声调标注，可将纯中文文本快速转换为带拼音格式。在线工具如「汉典拼音标注」支持复制粘贴文本，一键生成带音标版本，适合临时需求。此外，部分PDF编辑软件（如Adobe Acrobat）提供「添加文本注释」功能，可直接在文档中插入拼音注释。</w:t>
      </w:r>
    </w:p>
    <w:p w14:paraId="110FF328" w14:textId="77777777" w:rsidR="00887FCE" w:rsidRDefault="00887FCE">
      <w:pPr>
        <w:rPr>
          <w:rFonts w:hint="eastAsia"/>
        </w:rPr>
      </w:pPr>
    </w:p>
    <w:p w14:paraId="310829B3" w14:textId="77777777" w:rsidR="00887FCE" w:rsidRDefault="00887FCE">
      <w:pPr>
        <w:rPr>
          <w:rFonts w:hint="eastAsia"/>
        </w:rPr>
      </w:pPr>
    </w:p>
    <w:p w14:paraId="4ECD8001" w14:textId="77777777" w:rsidR="00887FCE" w:rsidRDefault="00887FCE">
      <w:pPr>
        <w:rPr>
          <w:rFonts w:hint="eastAsia"/>
        </w:rPr>
      </w:pPr>
      <w:r>
        <w:rPr>
          <w:rFonts w:hint="eastAsia"/>
        </w:rPr>
        <w:t>三、语音输入法结合拼音转文字</w:t>
      </w:r>
    </w:p>
    <w:p w14:paraId="75B804C3" w14:textId="77777777" w:rsidR="00887FCE" w:rsidRDefault="00887FCE">
      <w:pPr>
        <w:rPr>
          <w:rFonts w:hint="eastAsia"/>
        </w:rPr>
      </w:pPr>
      <w:r>
        <w:rPr>
          <w:rFonts w:hint="eastAsia"/>
        </w:rPr>
        <w:t>语音输入法为带拼音打字提供了新思路。用户通过语音输入内容后，可结合输入法的「拼音检查」功能手动修正发音。以讯飞输入法为例，其「方言识别」与「拼音辅助」模式可识别带口音的语音，并允许用户在候选框中选择带拼音的精确词汇。此方法适合不熟悉拼音输入的初学者，兼顾效率与准确性。</w:t>
      </w:r>
    </w:p>
    <w:p w14:paraId="03920201" w14:textId="77777777" w:rsidR="00887FCE" w:rsidRDefault="00887FCE">
      <w:pPr>
        <w:rPr>
          <w:rFonts w:hint="eastAsia"/>
        </w:rPr>
      </w:pPr>
    </w:p>
    <w:p w14:paraId="6DBB55D2" w14:textId="77777777" w:rsidR="00887FCE" w:rsidRDefault="00887FCE">
      <w:pPr>
        <w:rPr>
          <w:rFonts w:hint="eastAsia"/>
        </w:rPr>
      </w:pPr>
    </w:p>
    <w:p w14:paraId="7033DF0A" w14:textId="77777777" w:rsidR="00887FCE" w:rsidRDefault="00887FCE">
      <w:pPr>
        <w:rPr>
          <w:rFonts w:hint="eastAsia"/>
        </w:rPr>
      </w:pPr>
      <w:r>
        <w:rPr>
          <w:rFonts w:hint="eastAsia"/>
        </w:rPr>
        <w:t>四、通过符号插入法手动添加拼音</w:t>
      </w:r>
    </w:p>
    <w:p w14:paraId="61D3425D" w14:textId="77777777" w:rsidR="00887FCE" w:rsidRDefault="00887FCE">
      <w:pPr>
        <w:rPr>
          <w:rFonts w:hint="eastAsia"/>
        </w:rPr>
      </w:pPr>
      <w:r>
        <w:rPr>
          <w:rFonts w:hint="eastAsia"/>
        </w:rPr>
        <w:t>对于少量文本，手动输入拼音是最直接的方式。用户可结合符号插入功能，在文字上方添加注音。例如，在Word或Markdown中，使用组合键「Ctrl+Shift+=」进入上标模式，输入字母后调整字号大小；或通过插入「拼音指南」功能（Word中路径：开始-字体-拼音指南），自动生成规范拼音。此方法虽耗时，但能精准控制标注位置与格式。</w:t>
      </w:r>
    </w:p>
    <w:p w14:paraId="74654ABD" w14:textId="77777777" w:rsidR="00887FCE" w:rsidRDefault="00887FCE">
      <w:pPr>
        <w:rPr>
          <w:rFonts w:hint="eastAsia"/>
        </w:rPr>
      </w:pPr>
    </w:p>
    <w:p w14:paraId="7C915F0D" w14:textId="77777777" w:rsidR="00887FCE" w:rsidRDefault="00887FCE">
      <w:pPr>
        <w:rPr>
          <w:rFonts w:hint="eastAsia"/>
        </w:rPr>
      </w:pPr>
    </w:p>
    <w:p w14:paraId="282D29BA" w14:textId="77777777" w:rsidR="00887FCE" w:rsidRDefault="00887FCE">
      <w:pPr>
        <w:rPr>
          <w:rFonts w:hint="eastAsia"/>
        </w:rPr>
      </w:pPr>
      <w:r>
        <w:rPr>
          <w:rFonts w:hint="eastAsia"/>
        </w:rPr>
        <w:t>五、编程语言与脚本处理</w:t>
      </w:r>
    </w:p>
    <w:p w14:paraId="7D433D62" w14:textId="77777777" w:rsidR="00887FCE" w:rsidRDefault="00887FCE">
      <w:pPr>
        <w:rPr>
          <w:rFonts w:hint="eastAsia"/>
        </w:rPr>
      </w:pPr>
      <w:r>
        <w:rPr>
          <w:rFonts w:hint="eastAsia"/>
        </w:rPr>
        <w:t>开发者或高阶用户可通过代码实现自动化拼音标注。Python中「pypinyin」库可快速将汉字转换为拼音，结合字符串处理函数输出自定义格式。例如，以下代码将文本转换为带拼音的字符串：</w:t>
      </w:r>
    </w:p>
    <w:p w14:paraId="10AC2CB9" w14:textId="77777777" w:rsidR="00887FCE" w:rsidRDefault="00887FCE">
      <w:pPr>
        <w:rPr>
          <w:rFonts w:hint="eastAsia"/>
        </w:rPr>
      </w:pPr>
    </w:p>
    <w:p w14:paraId="0406CB08" w14:textId="77777777" w:rsidR="00887FCE" w:rsidRDefault="00887FCE">
      <w:pPr>
        <w:rPr>
          <w:rFonts w:hint="eastAsia"/>
        </w:rPr>
      </w:pPr>
      <w:r>
        <w:rPr>
          <w:rFonts w:hint="eastAsia"/>
        </w:rPr>
        <w:t>怎么能打字带拼音字母</w:t>
      </w:r>
    </w:p>
    <w:p w14:paraId="3A89D254" w14:textId="77777777" w:rsidR="00887FCE" w:rsidRDefault="00887FCE">
      <w:pPr>
        <w:rPr>
          <w:rFonts w:hint="eastAsia"/>
        </w:rPr>
      </w:pPr>
      <w:r>
        <w:rPr>
          <w:rFonts w:hint="eastAsia"/>
        </w:rPr>
        <w:t>在日常学习、工作或交流中，许多人需要输入带有拼音的文字，无论是用于教学标注、语言学习，还是标注生僻字发音，掌握带拼音打字的方法十分实用。本文将介绍多种实现这一目标的方案，从基础操作到进阶工具，帮助读者快速上手。</w:t>
      </w:r>
    </w:p>
    <w:p w14:paraId="1BE7E160" w14:textId="77777777" w:rsidR="00887FCE" w:rsidRDefault="00887FCE">
      <w:pPr>
        <w:rPr>
          <w:rFonts w:hint="eastAsia"/>
        </w:rPr>
      </w:pPr>
    </w:p>
    <w:p w14:paraId="730E6D9B" w14:textId="77777777" w:rsidR="00887FCE" w:rsidRDefault="00887FCE">
      <w:pPr>
        <w:rPr>
          <w:rFonts w:hint="eastAsia"/>
        </w:rPr>
      </w:pPr>
    </w:p>
    <w:p w14:paraId="2511789A" w14:textId="77777777" w:rsidR="00887FCE" w:rsidRDefault="00887FCE">
      <w:pPr>
        <w:rPr>
          <w:rFonts w:hint="eastAsia"/>
        </w:rPr>
      </w:pPr>
      <w:r>
        <w:rPr>
          <w:rFonts w:hint="eastAsia"/>
        </w:rPr>
        <w:t>一、使用输入法自带的拼音标注功能</w:t>
      </w:r>
    </w:p>
    <w:p w14:paraId="50B8CF9A" w14:textId="77777777" w:rsidR="00887FCE" w:rsidRDefault="00887FCE">
      <w:pPr>
        <w:rPr>
          <w:rFonts w:hint="eastAsia"/>
        </w:rPr>
      </w:pPr>
      <w:r>
        <w:rPr>
          <w:rFonts w:hint="eastAsia"/>
        </w:rPr>
        <w:t>现代输入法通常内置拼音输入功能，可通过简单设置实现带拼音输出。例如，百度输入法和搜狗输入法支持「拼音+汉字」混合模式。用户需在设置中启用「拼音标注」或「注音输入」选项，输入时切换至该模式，直接输入拼音后回车，即可生成对应汉字；若需保留拼音标注，可在候选词中选择带有音标的选项。部分输入法还支持直接输入「nihao（你好）」格式，自动添加连字符和字母标注。</w:t>
      </w:r>
    </w:p>
    <w:p w14:paraId="1008A88C" w14:textId="77777777" w:rsidR="00887FCE" w:rsidRDefault="00887FCE">
      <w:pPr>
        <w:rPr>
          <w:rFonts w:hint="eastAsia"/>
        </w:rPr>
      </w:pPr>
    </w:p>
    <w:p w14:paraId="4A42A44D" w14:textId="77777777" w:rsidR="00887FCE" w:rsidRDefault="00887FCE">
      <w:pPr>
        <w:rPr>
          <w:rFonts w:hint="eastAsia"/>
        </w:rPr>
      </w:pPr>
    </w:p>
    <w:p w14:paraId="6E436231" w14:textId="77777777" w:rsidR="00887FCE" w:rsidRDefault="00887FCE">
      <w:pPr>
        <w:rPr>
          <w:rFonts w:hint="eastAsia"/>
        </w:rPr>
      </w:pPr>
      <w:r>
        <w:rPr>
          <w:rFonts w:hint="eastAsia"/>
        </w:rPr>
        <w:t>二、借助第三方拼音标注工具</w:t>
      </w:r>
    </w:p>
    <w:p w14:paraId="0970D1DD" w14:textId="77777777" w:rsidR="00887FCE" w:rsidRDefault="00887FCE">
      <w:pPr>
        <w:rPr>
          <w:rFonts w:hint="eastAsia"/>
        </w:rPr>
      </w:pPr>
      <w:r>
        <w:rPr>
          <w:rFonts w:hint="eastAsia"/>
        </w:rPr>
        <w:t>若需批量标注长篇文档的拼音，专业工具更为高效。例如，「Pinyin4j」等软件支持多音字识别与声调标注，可将纯中文文本快速转换为带拼音格式。在线工具如「汉典拼音标注」支持复制粘贴文本，一键生成带音标版本，适合临时需求。此外，部分PDF编辑软件（如Adobe Acrobat）提供「添加文本注释」功能，可直接在文档中插入拼音注释。</w:t>
      </w:r>
    </w:p>
    <w:p w14:paraId="6A20973C" w14:textId="77777777" w:rsidR="00887FCE" w:rsidRDefault="00887FCE">
      <w:pPr>
        <w:rPr>
          <w:rFonts w:hint="eastAsia"/>
        </w:rPr>
      </w:pPr>
    </w:p>
    <w:p w14:paraId="3F5D02DE" w14:textId="77777777" w:rsidR="00887FCE" w:rsidRDefault="00887FCE">
      <w:pPr>
        <w:rPr>
          <w:rFonts w:hint="eastAsia"/>
        </w:rPr>
      </w:pPr>
    </w:p>
    <w:p w14:paraId="386B2C66" w14:textId="77777777" w:rsidR="00887FCE" w:rsidRDefault="00887FCE">
      <w:pPr>
        <w:rPr>
          <w:rFonts w:hint="eastAsia"/>
        </w:rPr>
      </w:pPr>
      <w:r>
        <w:rPr>
          <w:rFonts w:hint="eastAsia"/>
        </w:rPr>
        <w:t>三、语音输入法结合拼音转文字</w:t>
      </w:r>
    </w:p>
    <w:p w14:paraId="757F6B5B" w14:textId="77777777" w:rsidR="00887FCE" w:rsidRDefault="00887FCE">
      <w:pPr>
        <w:rPr>
          <w:rFonts w:hint="eastAsia"/>
        </w:rPr>
      </w:pPr>
      <w:r>
        <w:rPr>
          <w:rFonts w:hint="eastAsia"/>
        </w:rPr>
        <w:t>语音输入法为带拼音打字提供了新思路。用户通过语音输入内容后，可结合输入法的「拼音检查」功能手动修正发音。以讯飞输入法为例，其「方言识别」与「拼音辅助」模式可识别带口音的语音，并允许用户在候选框中选择带拼音的精确词汇。此方法适合不熟悉拼音输入的初学者，兼顾效率与准确性。</w:t>
      </w:r>
    </w:p>
    <w:p w14:paraId="0D59B49C" w14:textId="77777777" w:rsidR="00887FCE" w:rsidRDefault="00887FCE">
      <w:pPr>
        <w:rPr>
          <w:rFonts w:hint="eastAsia"/>
        </w:rPr>
      </w:pPr>
    </w:p>
    <w:p w14:paraId="567798F2" w14:textId="77777777" w:rsidR="00887FCE" w:rsidRDefault="00887FCE">
      <w:pPr>
        <w:rPr>
          <w:rFonts w:hint="eastAsia"/>
        </w:rPr>
      </w:pPr>
    </w:p>
    <w:p w14:paraId="5F30EA7B" w14:textId="77777777" w:rsidR="00887FCE" w:rsidRDefault="00887FCE">
      <w:pPr>
        <w:rPr>
          <w:rFonts w:hint="eastAsia"/>
        </w:rPr>
      </w:pPr>
      <w:r>
        <w:rPr>
          <w:rFonts w:hint="eastAsia"/>
        </w:rPr>
        <w:t>四、通过符号插入法手动添加拼音</w:t>
      </w:r>
    </w:p>
    <w:p w14:paraId="0B0CE035" w14:textId="77777777" w:rsidR="00887FCE" w:rsidRDefault="00887FCE">
      <w:pPr>
        <w:rPr>
          <w:rFonts w:hint="eastAsia"/>
        </w:rPr>
      </w:pPr>
      <w:r>
        <w:rPr>
          <w:rFonts w:hint="eastAsia"/>
        </w:rPr>
        <w:t>对于少量文本，手动输入拼音是最直接的方式。用户可结合符号插入功能，在文字上方添加注音。例如，在Word或Markdown中，使用组合键「Ctrl+Shift+=」进入上标模式，输入字母后调整字号大小；或通过插入「拼音指南」功能（Word中路径：开始-字体-拼音指南），自动生成规范拼音。此方法虽耗时，但能精准控制标注位置与格式。</w:t>
      </w:r>
    </w:p>
    <w:p w14:paraId="51C3FCDD" w14:textId="77777777" w:rsidR="00887FCE" w:rsidRDefault="00887FCE">
      <w:pPr>
        <w:rPr>
          <w:rFonts w:hint="eastAsia"/>
        </w:rPr>
      </w:pPr>
    </w:p>
    <w:p w14:paraId="3406225E" w14:textId="77777777" w:rsidR="00887FCE" w:rsidRDefault="00887FCE">
      <w:pPr>
        <w:rPr>
          <w:rFonts w:hint="eastAsia"/>
        </w:rPr>
      </w:pPr>
    </w:p>
    <w:p w14:paraId="32577576" w14:textId="77777777" w:rsidR="00887FCE" w:rsidRDefault="00887FCE">
      <w:pPr>
        <w:rPr>
          <w:rFonts w:hint="eastAsia"/>
        </w:rPr>
      </w:pPr>
      <w:r>
        <w:rPr>
          <w:rFonts w:hint="eastAsia"/>
        </w:rPr>
        <w:t>五、编程语言与脚本处理</w:t>
      </w:r>
    </w:p>
    <w:p w14:paraId="4EAEDAFB" w14:textId="77777777" w:rsidR="00887FCE" w:rsidRDefault="00887FCE">
      <w:pPr>
        <w:rPr>
          <w:rFonts w:hint="eastAsia"/>
        </w:rPr>
      </w:pPr>
      <w:r>
        <w:rPr>
          <w:rFonts w:hint="eastAsia"/>
        </w:rPr>
        <w:t>开发者或高阶用户可通过代码实现自动化拼音标注。Python中「pypinyin」库可快速将汉字转换为拼音，结合字符串处理函数输出自定义格式。例如，以下代码将文本转换为带拼音的字符串：</w:t>
      </w:r>
    </w:p>
    <w:p w14:paraId="00DA5F3D" w14:textId="77777777" w:rsidR="00887FCE" w:rsidRDefault="00887FCE">
      <w:pPr>
        <w:rPr>
          <w:rFonts w:hint="eastAsia"/>
        </w:rPr>
      </w:pPr>
    </w:p>
    <w:p w14:paraId="76D1F726" w14:textId="77777777" w:rsidR="00887FCE" w:rsidRDefault="00887FCE">
      <w:pPr>
        <w:rPr>
          <w:rFonts w:hint="eastAsia"/>
        </w:rPr>
      </w:pPr>
      <w:r>
        <w:rPr>
          <w:rFonts w:hint="eastAsia"/>
        </w:rPr>
        <w:t>此方法适合需要批量处理或定制化标注的场景。</w:t>
      </w:r>
    </w:p>
    <w:p w14:paraId="4DF57D6C" w14:textId="77777777" w:rsidR="00887FCE" w:rsidRDefault="00887FCE">
      <w:pPr>
        <w:rPr>
          <w:rFonts w:hint="eastAsia"/>
        </w:rPr>
      </w:pPr>
    </w:p>
    <w:p w14:paraId="7AA0CD12" w14:textId="77777777" w:rsidR="00887FCE" w:rsidRDefault="00887FCE">
      <w:pPr>
        <w:rPr>
          <w:rFonts w:hint="eastAsia"/>
        </w:rPr>
      </w:pPr>
    </w:p>
    <w:p w14:paraId="357E79CF" w14:textId="77777777" w:rsidR="00887FCE" w:rsidRDefault="00887FCE">
      <w:pPr>
        <w:rPr>
          <w:rFonts w:hint="eastAsia"/>
        </w:rPr>
      </w:pPr>
      <w:r>
        <w:rPr>
          <w:rFonts w:hint="eastAsia"/>
        </w:rPr>
        <w:t>六、注意事项与技巧总结</w:t>
      </w:r>
    </w:p>
    <w:p w14:paraId="20CC1710" w14:textId="77777777" w:rsidR="00887FCE" w:rsidRDefault="00887FCE">
      <w:pPr>
        <w:rPr>
          <w:rFonts w:hint="eastAsia"/>
        </w:rPr>
      </w:pPr>
      <w:r>
        <w:rPr>
          <w:rFonts w:hint="eastAsia"/>
        </w:rPr>
        <w:t>1. 输入法设置优先选择支持「拼音+汉字」混合模式的工具，减少切换成本。</w:t>
      </w:r>
    </w:p>
    <w:p w14:paraId="43A86AE0" w14:textId="77777777" w:rsidR="00887FCE" w:rsidRDefault="00887FCE">
      <w:pPr>
        <w:rPr>
          <w:rFonts w:hint="eastAsia"/>
        </w:rPr>
      </w:pPr>
    </w:p>
    <w:p w14:paraId="67F863AE" w14:textId="77777777" w:rsidR="00887FCE" w:rsidRDefault="00887FCE">
      <w:pPr>
        <w:rPr>
          <w:rFonts w:hint="eastAsia"/>
        </w:rPr>
      </w:pPr>
      <w:r>
        <w:rPr>
          <w:rFonts w:hint="eastAsia"/>
        </w:rPr>
        <w:t>2. 多音字需根据语境手动选择正确发音，避免歧义。</w:t>
      </w:r>
    </w:p>
    <w:p w14:paraId="22045B4C" w14:textId="77777777" w:rsidR="00887FCE" w:rsidRDefault="00887FCE">
      <w:pPr>
        <w:rPr>
          <w:rFonts w:hint="eastAsia"/>
        </w:rPr>
      </w:pPr>
    </w:p>
    <w:p w14:paraId="5C89557A" w14:textId="77777777" w:rsidR="00887FCE" w:rsidRDefault="00887FCE">
      <w:pPr>
        <w:rPr>
          <w:rFonts w:hint="eastAsia"/>
        </w:rPr>
      </w:pPr>
      <w:r>
        <w:rPr>
          <w:rFonts w:hint="eastAsia"/>
        </w:rPr>
        <w:t>3. 长篇文档建议使用专业工具或脚本，确保标注一致性。</w:t>
      </w:r>
    </w:p>
    <w:p w14:paraId="0AE36EFE" w14:textId="77777777" w:rsidR="00887FCE" w:rsidRDefault="00887FCE">
      <w:pPr>
        <w:rPr>
          <w:rFonts w:hint="eastAsia"/>
        </w:rPr>
      </w:pPr>
    </w:p>
    <w:p w14:paraId="7FC4211C" w14:textId="77777777" w:rsidR="00887FCE" w:rsidRDefault="00887FCE">
      <w:pPr>
        <w:rPr>
          <w:rFonts w:hint="eastAsia"/>
        </w:rPr>
      </w:pPr>
      <w:r>
        <w:rPr>
          <w:rFonts w:hint="eastAsia"/>
        </w:rPr>
        <w:t>4. 线上协作时，优先选择通用格式（如Word拼音指南），减少格式兼容性问题。</w:t>
      </w:r>
    </w:p>
    <w:p w14:paraId="378665A0" w14:textId="77777777" w:rsidR="00887FCE" w:rsidRDefault="00887FCE">
      <w:pPr>
        <w:rPr>
          <w:rFonts w:hint="eastAsia"/>
        </w:rPr>
      </w:pPr>
    </w:p>
    <w:p w14:paraId="1B81E354" w14:textId="77777777" w:rsidR="00887FCE" w:rsidRDefault="00887FCE">
      <w:pPr>
        <w:rPr>
          <w:rFonts w:hint="eastAsia"/>
        </w:rPr>
      </w:pPr>
    </w:p>
    <w:p w14:paraId="0E7185F5" w14:textId="77777777" w:rsidR="00887FCE" w:rsidRDefault="00887FCE">
      <w:pPr>
        <w:rPr>
          <w:rFonts w:hint="eastAsia"/>
        </w:rPr>
      </w:pPr>
      <w:r>
        <w:rPr>
          <w:rFonts w:hint="eastAsia"/>
        </w:rPr>
        <w:t>结语</w:t>
      </w:r>
    </w:p>
    <w:p w14:paraId="34F5BA47" w14:textId="77777777" w:rsidR="00887FCE" w:rsidRDefault="00887FCE">
      <w:pPr>
        <w:rPr>
          <w:rFonts w:hint="eastAsia"/>
        </w:rPr>
      </w:pPr>
      <w:r>
        <w:rPr>
          <w:rFonts w:hint="eastAsia"/>
        </w:rPr>
        <w:t>带拼音打字的需求场景多样，从基础输入到专业应用均有对应解决方案。用户可根据需求选择输入法功能、第三方工具或编程辅助，逐步提升效率。未来随着AI技术的普及，智能标注工具或将进一步简化操作，让拼音输入更加轻松便捷。</w:t>
      </w:r>
    </w:p>
    <w:p w14:paraId="317D0E0E" w14:textId="77777777" w:rsidR="00887FCE" w:rsidRDefault="00887FCE">
      <w:pPr>
        <w:rPr>
          <w:rFonts w:hint="eastAsia"/>
        </w:rPr>
      </w:pPr>
    </w:p>
    <w:p w14:paraId="462A73A0" w14:textId="77777777" w:rsidR="00887FCE" w:rsidRDefault="00887FCE">
      <w:pPr>
        <w:rPr>
          <w:rFonts w:hint="eastAsia"/>
        </w:rPr>
      </w:pPr>
    </w:p>
    <w:p w14:paraId="2AF19DF7" w14:textId="77777777" w:rsidR="00887FCE" w:rsidRDefault="00887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5826A" w14:textId="65A2A06F" w:rsidR="00934911" w:rsidRDefault="00934911"/>
    <w:sectPr w:rsidR="00934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11"/>
    <w:rsid w:val="00887FCE"/>
    <w:rsid w:val="0093491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04EE3-9B2A-4AE2-AD5C-38F6BCB1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