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3CD1B" w14:textId="77777777" w:rsidR="00874480" w:rsidRDefault="00874480">
      <w:pPr>
        <w:rPr>
          <w:rFonts w:hint="eastAsia"/>
        </w:rPr>
      </w:pPr>
      <w:r>
        <w:rPr>
          <w:rFonts w:hint="eastAsia"/>
        </w:rPr>
        <w:t>怎么给文档里的汉字加拼音</w:t>
      </w:r>
    </w:p>
    <w:p w14:paraId="636A1025" w14:textId="77777777" w:rsidR="00874480" w:rsidRDefault="00874480">
      <w:pPr>
        <w:rPr>
          <w:rFonts w:hint="eastAsia"/>
        </w:rPr>
      </w:pPr>
      <w:r>
        <w:rPr>
          <w:rFonts w:hint="eastAsia"/>
        </w:rPr>
        <w:t>在处理中文文档时，为汉字添加拼音是一项非常实用的功能。无论你是教师、学生还是任何需要处理中文文本的人，这个功能都能极大地提高你的工作效率和学习体验。本文将介绍几种简单有效的方法来为文档中的汉字添加拼音。</w:t>
      </w:r>
    </w:p>
    <w:p w14:paraId="7A675F78" w14:textId="77777777" w:rsidR="00874480" w:rsidRDefault="00874480">
      <w:pPr>
        <w:rPr>
          <w:rFonts w:hint="eastAsia"/>
        </w:rPr>
      </w:pPr>
    </w:p>
    <w:p w14:paraId="59B683FB" w14:textId="77777777" w:rsidR="00874480" w:rsidRDefault="00874480">
      <w:pPr>
        <w:rPr>
          <w:rFonts w:hint="eastAsia"/>
        </w:rPr>
      </w:pPr>
    </w:p>
    <w:p w14:paraId="65531663" w14:textId="77777777" w:rsidR="00874480" w:rsidRDefault="00874480">
      <w:pPr>
        <w:rPr>
          <w:rFonts w:hint="eastAsia"/>
        </w:rPr>
      </w:pPr>
      <w:r>
        <w:rPr>
          <w:rFonts w:hint="eastAsia"/>
        </w:rPr>
        <w:t>使用Microsoft Word添加拼音</w:t>
      </w:r>
    </w:p>
    <w:p w14:paraId="00DEA53F" w14:textId="77777777" w:rsidR="00874480" w:rsidRDefault="00874480">
      <w:pPr>
        <w:rPr>
          <w:rFonts w:hint="eastAsia"/>
        </w:rPr>
      </w:pPr>
      <w:r>
        <w:rPr>
          <w:rFonts w:hint="eastAsia"/>
        </w:rPr>
        <w:t>对于大多数用户来说，Microsoft Word可能是最常用的文字处理软件之一。幸运的是，Word提供了为文字添加拼音的内置功能。首先，打开你的Word文档，选中你想要添加拼音的文字。然后，点击“开始”选项卡，在字体组中找到并点击“拼音指南”。在弹出的对话框中，你可以调整拼音的对齐方式、字号等设置。最后，点击“确定”，所选文字上方就会出现相应的拼音了。</w:t>
      </w:r>
    </w:p>
    <w:p w14:paraId="659FBCA3" w14:textId="77777777" w:rsidR="00874480" w:rsidRDefault="00874480">
      <w:pPr>
        <w:rPr>
          <w:rFonts w:hint="eastAsia"/>
        </w:rPr>
      </w:pPr>
    </w:p>
    <w:p w14:paraId="7EFAF37E" w14:textId="77777777" w:rsidR="00874480" w:rsidRDefault="00874480">
      <w:pPr>
        <w:rPr>
          <w:rFonts w:hint="eastAsia"/>
        </w:rPr>
      </w:pPr>
    </w:p>
    <w:p w14:paraId="75C25A65" w14:textId="77777777" w:rsidR="00874480" w:rsidRDefault="00874480">
      <w:pPr>
        <w:rPr>
          <w:rFonts w:hint="eastAsia"/>
        </w:rPr>
      </w:pPr>
      <w:r>
        <w:rPr>
          <w:rFonts w:hint="eastAsia"/>
        </w:rPr>
        <w:t>利用在线工具进行转换</w:t>
      </w:r>
    </w:p>
    <w:p w14:paraId="35ACD2E9" w14:textId="77777777" w:rsidR="00874480" w:rsidRDefault="00874480">
      <w:pPr>
        <w:rPr>
          <w:rFonts w:hint="eastAsia"/>
        </w:rPr>
      </w:pPr>
      <w:r>
        <w:rPr>
          <w:rFonts w:hint="eastAsia"/>
        </w:rPr>
        <w:t>如果你不想使用Word或者正在寻找一种更为便捷的方式，那么可以尝试一些在线工具。这些工具通常只需要你输入或粘贴要转换的文字，然后选择输出格式（如HTML），就能快速生成带有拼音的文本。这种方法不仅适合于个人使用，也可以用于网页内容的创建，使得网站能够显示带拼音的中文内容。不过，在使用这类工具时，请注意保护个人信息安全，避免上传敏感数据。</w:t>
      </w:r>
    </w:p>
    <w:p w14:paraId="7A893105" w14:textId="77777777" w:rsidR="00874480" w:rsidRDefault="00874480">
      <w:pPr>
        <w:rPr>
          <w:rFonts w:hint="eastAsia"/>
        </w:rPr>
      </w:pPr>
    </w:p>
    <w:p w14:paraId="06993431" w14:textId="77777777" w:rsidR="00874480" w:rsidRDefault="00874480">
      <w:pPr>
        <w:rPr>
          <w:rFonts w:hint="eastAsia"/>
        </w:rPr>
      </w:pPr>
    </w:p>
    <w:p w14:paraId="3615C3FF" w14:textId="77777777" w:rsidR="00874480" w:rsidRDefault="00874480">
      <w:pPr>
        <w:rPr>
          <w:rFonts w:hint="eastAsia"/>
        </w:rPr>
      </w:pPr>
      <w:r>
        <w:rPr>
          <w:rFonts w:hint="eastAsia"/>
        </w:rPr>
        <w:t>通过编程语言实现批量添加</w:t>
      </w:r>
    </w:p>
    <w:p w14:paraId="15B474FC" w14:textId="77777777" w:rsidR="00874480" w:rsidRDefault="00874480">
      <w:pPr>
        <w:rPr>
          <w:rFonts w:hint="eastAsia"/>
        </w:rPr>
      </w:pPr>
      <w:r>
        <w:rPr>
          <w:rFonts w:hint="eastAsia"/>
        </w:rPr>
        <w:t>对于那些需要频繁处理大量文本的专业人士来说，利用Python等编程语言编写脚本来批量添加拼音可能是一个不错的选择。Python拥有一个叫做‘pypinyin’的库，它可以根据汉语拼音标注标准GB/T 20511-2006为汉字添加拼音。使用该库前，你需要先通过pip install pypinyin命令安装它。之后，只需几行简单的代码就可以实现从文本到带拼音文本的转换。这种方式虽然对技术有一定要求，但对于大规模的数据处理来说效率极高。</w:t>
      </w:r>
    </w:p>
    <w:p w14:paraId="4D796328" w14:textId="77777777" w:rsidR="00874480" w:rsidRDefault="00874480">
      <w:pPr>
        <w:rPr>
          <w:rFonts w:hint="eastAsia"/>
        </w:rPr>
      </w:pPr>
    </w:p>
    <w:p w14:paraId="0E5D6AAF" w14:textId="77777777" w:rsidR="00874480" w:rsidRDefault="00874480">
      <w:pPr>
        <w:rPr>
          <w:rFonts w:hint="eastAsia"/>
        </w:rPr>
      </w:pPr>
    </w:p>
    <w:p w14:paraId="15B003BD" w14:textId="77777777" w:rsidR="00874480" w:rsidRDefault="00874480">
      <w:pPr>
        <w:rPr>
          <w:rFonts w:hint="eastAsia"/>
        </w:rPr>
      </w:pPr>
      <w:r>
        <w:rPr>
          <w:rFonts w:hint="eastAsia"/>
        </w:rPr>
        <w:t>移动端解决方案</w:t>
      </w:r>
    </w:p>
    <w:p w14:paraId="366F1366" w14:textId="77777777" w:rsidR="00874480" w:rsidRDefault="00874480">
      <w:pPr>
        <w:rPr>
          <w:rFonts w:hint="eastAsia"/>
        </w:rPr>
      </w:pPr>
      <w:r>
        <w:rPr>
          <w:rFonts w:hint="eastAsia"/>
        </w:rPr>
        <w:t>随着移动设备使用的普及，很多人希望能够在手机或平板电脑上也能轻松地为汉字添加拼音。目前市面上已经有一些应用程序支持这项功能。例如，某些笔记应用允许用户直接在移动设备上编辑文档，并提供类似桌面版Word的拼音指南功能。此外，还有一些专门设计用来学习汉语的应用程序，它们不仅可以显示汉字的拼音，还能播放发音音频，非常适合汉语学习者使用。</w:t>
      </w:r>
    </w:p>
    <w:p w14:paraId="0CAD87FF" w14:textId="77777777" w:rsidR="00874480" w:rsidRDefault="00874480">
      <w:pPr>
        <w:rPr>
          <w:rFonts w:hint="eastAsia"/>
        </w:rPr>
      </w:pPr>
    </w:p>
    <w:p w14:paraId="55C304DE" w14:textId="77777777" w:rsidR="00874480" w:rsidRDefault="00874480">
      <w:pPr>
        <w:rPr>
          <w:rFonts w:hint="eastAsia"/>
        </w:rPr>
      </w:pPr>
    </w:p>
    <w:p w14:paraId="2393E6FA" w14:textId="77777777" w:rsidR="00874480" w:rsidRDefault="00874480">
      <w:pPr>
        <w:rPr>
          <w:rFonts w:hint="eastAsia"/>
        </w:rPr>
      </w:pPr>
      <w:r>
        <w:rPr>
          <w:rFonts w:hint="eastAsia"/>
        </w:rPr>
        <w:t>总结</w:t>
      </w:r>
    </w:p>
    <w:p w14:paraId="1B932704" w14:textId="77777777" w:rsidR="00874480" w:rsidRDefault="00874480">
      <w:pPr>
        <w:rPr>
          <w:rFonts w:hint="eastAsia"/>
        </w:rPr>
      </w:pPr>
      <w:r>
        <w:rPr>
          <w:rFonts w:hint="eastAsia"/>
        </w:rPr>
        <w:t>无论你是希望通过传统的桌面软件，还是寻求更加灵活的在线工具或是编程方法，甚至是想要在移动设备上完成这项任务，都有多种途径可以帮助你在文档里为汉字添加拼音。选择最适合自己的方法，不仅能提升工作效率，也能让学习过程变得更加有趣。希望本文提供的信息能帮助你找到最佳方案，享受更加丰富多彩的中文学习和工作体验。</w:t>
      </w:r>
    </w:p>
    <w:p w14:paraId="506D1FE9" w14:textId="77777777" w:rsidR="00874480" w:rsidRDefault="00874480">
      <w:pPr>
        <w:rPr>
          <w:rFonts w:hint="eastAsia"/>
        </w:rPr>
      </w:pPr>
    </w:p>
    <w:p w14:paraId="69D429B3" w14:textId="77777777" w:rsidR="00874480" w:rsidRDefault="008744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A99369" w14:textId="056E0C22" w:rsidR="00A002C0" w:rsidRDefault="00A002C0"/>
    <w:sectPr w:rsidR="00A00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C0"/>
    <w:rsid w:val="00874480"/>
    <w:rsid w:val="009E59BB"/>
    <w:rsid w:val="00A0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15A86-CFCF-41FB-8080-55956E3B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2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2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2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2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2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2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2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2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2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2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2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2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2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2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2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2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2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2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2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2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2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2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2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