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23D6" w14:textId="77777777" w:rsidR="001A6BBB" w:rsidRDefault="001A6BBB">
      <w:pPr>
        <w:rPr>
          <w:rFonts w:hint="eastAsia"/>
        </w:rPr>
      </w:pPr>
      <w:r>
        <w:rPr>
          <w:rFonts w:hint="eastAsia"/>
        </w:rPr>
        <w:t>怎么给孩子教的拼音的声调孩子好理解</w:t>
      </w:r>
    </w:p>
    <w:p w14:paraId="2389FA93" w14:textId="77777777" w:rsidR="001A6BBB" w:rsidRDefault="001A6BBB">
      <w:pPr>
        <w:rPr>
          <w:rFonts w:hint="eastAsia"/>
        </w:rPr>
      </w:pPr>
      <w:r>
        <w:rPr>
          <w:rFonts w:hint="eastAsia"/>
        </w:rPr>
        <w:t>在汉语学习的过程中，拼音的学习是孩子们掌握中文发音的重要一步。尤其是拼音中的四个声调，对许多小朋友来说可能是一个难点。因此，如何有效地教授拼音声调，使孩子们能够轻松理解和记忆，成为了家长和教师们需要思考的问题。</w:t>
      </w:r>
    </w:p>
    <w:p w14:paraId="6A99F689" w14:textId="77777777" w:rsidR="001A6BBB" w:rsidRDefault="001A6BBB">
      <w:pPr>
        <w:rPr>
          <w:rFonts w:hint="eastAsia"/>
        </w:rPr>
      </w:pPr>
    </w:p>
    <w:p w14:paraId="55D3AB2F" w14:textId="77777777" w:rsidR="001A6BBB" w:rsidRDefault="001A6BBB">
      <w:pPr>
        <w:rPr>
          <w:rFonts w:hint="eastAsia"/>
        </w:rPr>
      </w:pPr>
    </w:p>
    <w:p w14:paraId="2283FBC0" w14:textId="77777777" w:rsidR="001A6BBB" w:rsidRDefault="001A6BBB">
      <w:pPr>
        <w:rPr>
          <w:rFonts w:hint="eastAsia"/>
        </w:rPr>
      </w:pPr>
      <w:r>
        <w:rPr>
          <w:rFonts w:hint="eastAsia"/>
        </w:rPr>
        <w:t>使用图形化工具辅助教学</w:t>
      </w:r>
    </w:p>
    <w:p w14:paraId="756830D4" w14:textId="77777777" w:rsidR="001A6BBB" w:rsidRDefault="001A6BBB">
      <w:pPr>
        <w:rPr>
          <w:rFonts w:hint="eastAsia"/>
        </w:rPr>
      </w:pPr>
      <w:r>
        <w:rPr>
          <w:rFonts w:hint="eastAsia"/>
        </w:rPr>
        <w:t>为了帮助孩子们更好地理解拼音声调的概念，可以利用一些图形化的工具。例如，绘制一条曲线来表示每个声调的变化趋势：一声用一条水平直线表示，代表声音平直；二声用一个向上的斜线表示，意味着声音由低到高；三声用先下后上的曲线表示，显示声音先是降低然后升高；四声则用向下的斜线表示，表示声音从高到低。通过这种方式，可以让孩子们更直观地看到每个声调的具体形态。</w:t>
      </w:r>
    </w:p>
    <w:p w14:paraId="0B2D6793" w14:textId="77777777" w:rsidR="001A6BBB" w:rsidRDefault="001A6BBB">
      <w:pPr>
        <w:rPr>
          <w:rFonts w:hint="eastAsia"/>
        </w:rPr>
      </w:pPr>
    </w:p>
    <w:p w14:paraId="44B407EB" w14:textId="77777777" w:rsidR="001A6BBB" w:rsidRDefault="001A6BBB">
      <w:pPr>
        <w:rPr>
          <w:rFonts w:hint="eastAsia"/>
        </w:rPr>
      </w:pPr>
    </w:p>
    <w:p w14:paraId="2F708DFE" w14:textId="77777777" w:rsidR="001A6BBB" w:rsidRDefault="001A6BBB">
      <w:pPr>
        <w:rPr>
          <w:rFonts w:hint="eastAsia"/>
        </w:rPr>
      </w:pPr>
      <w:r>
        <w:rPr>
          <w:rFonts w:hint="eastAsia"/>
        </w:rPr>
        <w:t>结合动作和游戏进行教学</w:t>
      </w:r>
    </w:p>
    <w:p w14:paraId="12ECA1EE" w14:textId="77777777" w:rsidR="001A6BBB" w:rsidRDefault="001A6BBB">
      <w:pPr>
        <w:rPr>
          <w:rFonts w:hint="eastAsia"/>
        </w:rPr>
      </w:pPr>
      <w:r>
        <w:rPr>
          <w:rFonts w:hint="eastAsia"/>
        </w:rPr>
        <w:t>将拼音声调与身体动作或游戏相结合也是一种非常有效的教学方法。比如，当教授一声时，可以让孩子们保持手臂水平伸展，象征声调的平坦；教授二声时，引导孩子们的手臂从下向上抬起，模仿声音上升的过程；对于三声，可以通过手臂先向下再迅速上抬的动作来展示；而教授四声时，则让孩子们快速放下手臂，以模拟声音下降的效果。这种方法不仅增加了学习的趣味性，还能加深孩子们对声调的记忆。</w:t>
      </w:r>
    </w:p>
    <w:p w14:paraId="582C4FDE" w14:textId="77777777" w:rsidR="001A6BBB" w:rsidRDefault="001A6BBB">
      <w:pPr>
        <w:rPr>
          <w:rFonts w:hint="eastAsia"/>
        </w:rPr>
      </w:pPr>
    </w:p>
    <w:p w14:paraId="349FA386" w14:textId="77777777" w:rsidR="001A6BBB" w:rsidRDefault="001A6BBB">
      <w:pPr>
        <w:rPr>
          <w:rFonts w:hint="eastAsia"/>
        </w:rPr>
      </w:pPr>
    </w:p>
    <w:p w14:paraId="1E8B36E4" w14:textId="77777777" w:rsidR="001A6BBB" w:rsidRDefault="001A6BBB">
      <w:pPr>
        <w:rPr>
          <w:rFonts w:hint="eastAsia"/>
        </w:rPr>
      </w:pPr>
      <w:r>
        <w:rPr>
          <w:rFonts w:hint="eastAsia"/>
        </w:rPr>
        <w:t>创造故事情境增强记忆</w:t>
      </w:r>
    </w:p>
    <w:p w14:paraId="7C69AC11" w14:textId="77777777" w:rsidR="001A6BBB" w:rsidRDefault="001A6BBB">
      <w:pPr>
        <w:rPr>
          <w:rFonts w:hint="eastAsia"/>
        </w:rPr>
      </w:pPr>
      <w:r>
        <w:rPr>
          <w:rFonts w:hint="eastAsia"/>
        </w:rPr>
        <w:t>为不同的声调创造有趣的故事情节也是一个不错的策略。例如，可以讲述一个小故事，说有一个小球（代表声音）在不同的情境中滚动：它在平地上平稳滚动（一声），爬上山坡（二声），跳过一个小坑再爬上更高的山峰（三声），或者从山顶快速滚落（四声）。通过这些生动的故事，孩子们能更容易地记住每个声调的特点。</w:t>
      </w:r>
    </w:p>
    <w:p w14:paraId="41E84C2A" w14:textId="77777777" w:rsidR="001A6BBB" w:rsidRDefault="001A6BBB">
      <w:pPr>
        <w:rPr>
          <w:rFonts w:hint="eastAsia"/>
        </w:rPr>
      </w:pPr>
    </w:p>
    <w:p w14:paraId="3D7E1CAF" w14:textId="77777777" w:rsidR="001A6BBB" w:rsidRDefault="001A6BBB">
      <w:pPr>
        <w:rPr>
          <w:rFonts w:hint="eastAsia"/>
        </w:rPr>
      </w:pPr>
    </w:p>
    <w:p w14:paraId="0AB6E3DB" w14:textId="77777777" w:rsidR="001A6BBB" w:rsidRDefault="001A6BBB">
      <w:pPr>
        <w:rPr>
          <w:rFonts w:hint="eastAsia"/>
        </w:rPr>
      </w:pPr>
      <w:r>
        <w:rPr>
          <w:rFonts w:hint="eastAsia"/>
        </w:rPr>
        <w:t>重复练习巩固知识</w:t>
      </w:r>
    </w:p>
    <w:p w14:paraId="1F084814" w14:textId="77777777" w:rsidR="001A6BBB" w:rsidRDefault="001A6BBB">
      <w:pPr>
        <w:rPr>
          <w:rFonts w:hint="eastAsia"/>
        </w:rPr>
      </w:pPr>
      <w:r>
        <w:rPr>
          <w:rFonts w:hint="eastAsia"/>
        </w:rPr>
        <w:t>无论采用哪种教学方法，都离不开反复的练习。可以设计一些简单的拼音练习题，或是玩拼音接龙等游戏，让孩子在实际操作中不断复习和巩固所学的声调知识。同时，鼓励孩子们大声朗读带有不同声调的汉字，通过听觉反馈进一步加深印象。</w:t>
      </w:r>
    </w:p>
    <w:p w14:paraId="7886CA75" w14:textId="77777777" w:rsidR="001A6BBB" w:rsidRDefault="001A6BBB">
      <w:pPr>
        <w:rPr>
          <w:rFonts w:hint="eastAsia"/>
        </w:rPr>
      </w:pPr>
    </w:p>
    <w:p w14:paraId="577D1E0D" w14:textId="77777777" w:rsidR="001A6BBB" w:rsidRDefault="001A6BBB">
      <w:pPr>
        <w:rPr>
          <w:rFonts w:hint="eastAsia"/>
        </w:rPr>
      </w:pPr>
    </w:p>
    <w:p w14:paraId="147AAC7F" w14:textId="77777777" w:rsidR="001A6BBB" w:rsidRDefault="001A6BBB">
      <w:pPr>
        <w:rPr>
          <w:rFonts w:hint="eastAsia"/>
        </w:rPr>
      </w:pPr>
      <w:r>
        <w:rPr>
          <w:rFonts w:hint="eastAsia"/>
        </w:rPr>
        <w:t>结语</w:t>
      </w:r>
    </w:p>
    <w:p w14:paraId="253E8DC3" w14:textId="77777777" w:rsidR="001A6BBB" w:rsidRDefault="001A6BBB">
      <w:pPr>
        <w:rPr>
          <w:rFonts w:hint="eastAsia"/>
        </w:rPr>
      </w:pPr>
      <w:r>
        <w:rPr>
          <w:rFonts w:hint="eastAsia"/>
        </w:rPr>
        <w:t>总之，教孩子学习拼音声调需要耐心和创造力。通过运用图形化工具、结合动作与游戏、创造故事情境以及不断的重复练习，可以使这个过程变得既有趣又有效。希望每位家长和老师都能找到最适合孩子的教学方式，让他们在快乐中学习，在学习中成长。</w:t>
      </w:r>
    </w:p>
    <w:p w14:paraId="51D662FE" w14:textId="77777777" w:rsidR="001A6BBB" w:rsidRDefault="001A6BBB">
      <w:pPr>
        <w:rPr>
          <w:rFonts w:hint="eastAsia"/>
        </w:rPr>
      </w:pPr>
    </w:p>
    <w:p w14:paraId="335A82CA" w14:textId="77777777" w:rsidR="001A6BBB" w:rsidRDefault="001A6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C35DF" w14:textId="28A09400" w:rsidR="00654DE3" w:rsidRDefault="00654DE3"/>
    <w:sectPr w:rsidR="00654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E3"/>
    <w:rsid w:val="001A6BBB"/>
    <w:rsid w:val="00654DE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B932D-A12B-4A5A-9573-EE5CB1DE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