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DE15" w14:textId="77777777" w:rsidR="00245374" w:rsidRDefault="00245374">
      <w:pPr>
        <w:rPr>
          <w:rFonts w:hint="eastAsia"/>
        </w:rPr>
      </w:pPr>
    </w:p>
    <w:p w14:paraId="5517197B" w14:textId="77777777" w:rsidR="00245374" w:rsidRDefault="00245374">
      <w:pPr>
        <w:rPr>
          <w:rFonts w:hint="eastAsia"/>
        </w:rPr>
      </w:pPr>
      <w:r>
        <w:rPr>
          <w:rFonts w:hint="eastAsia"/>
        </w:rPr>
        <w:t>怎么练拼音26键</w:t>
      </w:r>
    </w:p>
    <w:p w14:paraId="1DDCAE52" w14:textId="77777777" w:rsidR="00245374" w:rsidRDefault="00245374">
      <w:pPr>
        <w:rPr>
          <w:rFonts w:hint="eastAsia"/>
        </w:rPr>
      </w:pPr>
      <w:r>
        <w:rPr>
          <w:rFonts w:hint="eastAsia"/>
        </w:rPr>
        <w:t>拼音输入法是中文用户的日常刚需，而26键拼音布局因其高效和易用性被广泛使用。但对于初学者或键盘打字不熟练的用户，掌握26键拼音输入可能需要一定的练习。本文将为您提供科学高效的方法，帮助您快速上手并提升拼音输入效率。</w:t>
      </w:r>
    </w:p>
    <w:p w14:paraId="5A370094" w14:textId="77777777" w:rsidR="00245374" w:rsidRDefault="00245374">
      <w:pPr>
        <w:rPr>
          <w:rFonts w:hint="eastAsia"/>
        </w:rPr>
      </w:pPr>
    </w:p>
    <w:p w14:paraId="1E04A9B8" w14:textId="77777777" w:rsidR="00245374" w:rsidRDefault="00245374">
      <w:pPr>
        <w:rPr>
          <w:rFonts w:hint="eastAsia"/>
        </w:rPr>
      </w:pPr>
    </w:p>
    <w:p w14:paraId="0ECB2099" w14:textId="77777777" w:rsidR="00245374" w:rsidRDefault="00245374">
      <w:pPr>
        <w:rPr>
          <w:rFonts w:hint="eastAsia"/>
        </w:rPr>
      </w:pPr>
      <w:r>
        <w:rPr>
          <w:rFonts w:hint="eastAsia"/>
        </w:rPr>
        <w:t>一、熟悉键盘布局与拼音基础</w:t>
      </w:r>
    </w:p>
    <w:p w14:paraId="37E84CC1" w14:textId="77777777" w:rsidR="00245374" w:rsidRDefault="00245374">
      <w:pPr>
        <w:rPr>
          <w:rFonts w:hint="eastAsia"/>
        </w:rPr>
      </w:pPr>
      <w:r>
        <w:rPr>
          <w:rFonts w:hint="eastAsia"/>
        </w:rPr>
        <w:t>首先，确保您对26键的字母位置有基本认知。建议在纸上写下键盘示意图，或通过手机/电脑的键盘设置查看字母分布。重点记忆高频字母（如E、A、S）的键位。其次，巩固拼音知识，熟悉声母、韵母及整体认读规则，这是精准输入的前提。</w:t>
      </w:r>
    </w:p>
    <w:p w14:paraId="47AE0D35" w14:textId="77777777" w:rsidR="00245374" w:rsidRDefault="00245374">
      <w:pPr>
        <w:rPr>
          <w:rFonts w:hint="eastAsia"/>
        </w:rPr>
      </w:pPr>
    </w:p>
    <w:p w14:paraId="01B6A1C2" w14:textId="77777777" w:rsidR="00245374" w:rsidRDefault="00245374">
      <w:pPr>
        <w:rPr>
          <w:rFonts w:hint="eastAsia"/>
        </w:rPr>
      </w:pPr>
    </w:p>
    <w:p w14:paraId="205D05B4" w14:textId="77777777" w:rsidR="00245374" w:rsidRDefault="00245374">
      <w:pPr>
        <w:rPr>
          <w:rFonts w:hint="eastAsia"/>
        </w:rPr>
      </w:pPr>
      <w:r>
        <w:rPr>
          <w:rFonts w:hint="eastAsia"/>
        </w:rPr>
        <w:t>二、开启基础练习模式</w:t>
      </w:r>
    </w:p>
    <w:p w14:paraId="2EF5E702" w14:textId="77777777" w:rsidR="00245374" w:rsidRDefault="00245374">
      <w:pPr>
        <w:rPr>
          <w:rFonts w:hint="eastAsia"/>
        </w:rPr>
      </w:pPr>
      <w:r>
        <w:rPr>
          <w:rFonts w:hint="eastAsia"/>
        </w:rPr>
        <w:t>打开输入法练习功能：大多数输入法自带“拼音打字练习”工具。选择单字练习，先输入常见音节（如“bā、pō、mù”），熟悉字母组合在键位上的分布。建议每天练习10分钟，逐渐增加练习时长。</w:t>
      </w:r>
    </w:p>
    <w:p w14:paraId="24FA070F" w14:textId="77777777" w:rsidR="00245374" w:rsidRDefault="00245374">
      <w:pPr>
        <w:rPr>
          <w:rFonts w:hint="eastAsia"/>
        </w:rPr>
      </w:pPr>
    </w:p>
    <w:p w14:paraId="022CA5F1" w14:textId="77777777" w:rsidR="00245374" w:rsidRDefault="00245374">
      <w:pPr>
        <w:rPr>
          <w:rFonts w:hint="eastAsia"/>
        </w:rPr>
      </w:pPr>
    </w:p>
    <w:p w14:paraId="02C5002B" w14:textId="77777777" w:rsidR="00245374" w:rsidRDefault="00245374">
      <w:pPr>
        <w:rPr>
          <w:rFonts w:hint="eastAsia"/>
        </w:rPr>
      </w:pPr>
      <w:r>
        <w:rPr>
          <w:rFonts w:hint="eastAsia"/>
        </w:rPr>
        <w:t>三、利用碎片化时间强化肌肉记忆</w:t>
      </w:r>
    </w:p>
    <w:p w14:paraId="63EDDFC4" w14:textId="77777777" w:rsidR="00245374" w:rsidRDefault="00245374">
      <w:pPr>
        <w:rPr>
          <w:rFonts w:hint="eastAsia"/>
        </w:rPr>
      </w:pPr>
      <w:r>
        <w:rPr>
          <w:rFonts w:hint="eastAsia"/>
        </w:rPr>
        <w:t>在等车、排队时，打开输入法尝试输入随机词组。例如，“天气”“学习”等简单词汇。尝试“盲打”时不要低头看键盘，通过触觉和记忆定位字母。坚持一周即可显著提升输入速度。</w:t>
      </w:r>
    </w:p>
    <w:p w14:paraId="3416CE97" w14:textId="77777777" w:rsidR="00245374" w:rsidRDefault="00245374">
      <w:pPr>
        <w:rPr>
          <w:rFonts w:hint="eastAsia"/>
        </w:rPr>
      </w:pPr>
    </w:p>
    <w:p w14:paraId="262510DE" w14:textId="77777777" w:rsidR="00245374" w:rsidRDefault="00245374">
      <w:pPr>
        <w:rPr>
          <w:rFonts w:hint="eastAsia"/>
        </w:rPr>
      </w:pPr>
    </w:p>
    <w:p w14:paraId="115838F1" w14:textId="77777777" w:rsidR="00245374" w:rsidRDefault="00245374">
      <w:pPr>
        <w:rPr>
          <w:rFonts w:hint="eastAsia"/>
        </w:rPr>
      </w:pPr>
      <w:r>
        <w:rPr>
          <w:rFonts w:hint="eastAsia"/>
        </w:rPr>
        <w:t>四、针对性攻克困难键位</w:t>
      </w:r>
    </w:p>
    <w:p w14:paraId="1B878A48" w14:textId="77777777" w:rsidR="00245374" w:rsidRDefault="00245374">
      <w:pPr>
        <w:rPr>
          <w:rFonts w:hint="eastAsia"/>
        </w:rPr>
      </w:pPr>
      <w:r>
        <w:rPr>
          <w:rFonts w:hint="eastAsia"/>
        </w:rPr>
        <w:t>通过练习发现薄弱环节，如Z、C、S等键位。可单独练习这些键相关的字词（如“早、菜、色”），或使用游戏化APP（如“打字高手”）强化针对性训练。每次集中练习5-10分钟，避免疲劳。</w:t>
      </w:r>
    </w:p>
    <w:p w14:paraId="17AAABEF" w14:textId="77777777" w:rsidR="00245374" w:rsidRDefault="00245374">
      <w:pPr>
        <w:rPr>
          <w:rFonts w:hint="eastAsia"/>
        </w:rPr>
      </w:pPr>
    </w:p>
    <w:p w14:paraId="5C303461" w14:textId="77777777" w:rsidR="00245374" w:rsidRDefault="00245374">
      <w:pPr>
        <w:rPr>
          <w:rFonts w:hint="eastAsia"/>
        </w:rPr>
      </w:pPr>
    </w:p>
    <w:p w14:paraId="4DD6E38D" w14:textId="77777777" w:rsidR="00245374" w:rsidRDefault="00245374">
      <w:pPr>
        <w:rPr>
          <w:rFonts w:hint="eastAsia"/>
        </w:rPr>
      </w:pPr>
      <w:r>
        <w:rPr>
          <w:rFonts w:hint="eastAsia"/>
        </w:rPr>
        <w:t>五、结合文本输入提升实战感</w:t>
      </w:r>
    </w:p>
    <w:p w14:paraId="22D8D766" w14:textId="77777777" w:rsidR="00245374" w:rsidRDefault="00245374">
      <w:pPr>
        <w:rPr>
          <w:rFonts w:hint="eastAsia"/>
        </w:rPr>
      </w:pPr>
      <w:r>
        <w:rPr>
          <w:rFonts w:hint="eastAsia"/>
        </w:rPr>
        <w:t>主动创造输入场景：用手机或电脑记录日常想法、写日记或回复消息。选择适合练习的文本，如儿童故事或简短新闻，因其内容简单且词汇高频。过程中纠正错误拼写，积累常用词快捷输入法。</w:t>
      </w:r>
    </w:p>
    <w:p w14:paraId="7B3065BA" w14:textId="77777777" w:rsidR="00245374" w:rsidRDefault="00245374">
      <w:pPr>
        <w:rPr>
          <w:rFonts w:hint="eastAsia"/>
        </w:rPr>
      </w:pPr>
    </w:p>
    <w:p w14:paraId="55AB7056" w14:textId="77777777" w:rsidR="00245374" w:rsidRDefault="00245374">
      <w:pPr>
        <w:rPr>
          <w:rFonts w:hint="eastAsia"/>
        </w:rPr>
      </w:pPr>
    </w:p>
    <w:p w14:paraId="2A863305" w14:textId="77777777" w:rsidR="00245374" w:rsidRDefault="00245374">
      <w:pPr>
        <w:rPr>
          <w:rFonts w:hint="eastAsia"/>
        </w:rPr>
      </w:pPr>
      <w:r>
        <w:rPr>
          <w:rFonts w:hint="eastAsia"/>
        </w:rPr>
        <w:t>六、运用辅助工具与资源</w:t>
      </w:r>
    </w:p>
    <w:p w14:paraId="737930C0" w14:textId="77777777" w:rsidR="00245374" w:rsidRDefault="00245374">
      <w:pPr>
        <w:rPr>
          <w:rFonts w:hint="eastAsia"/>
        </w:rPr>
      </w:pPr>
      <w:r>
        <w:rPr>
          <w:rFonts w:hint="eastAsia"/>
        </w:rPr>
        <w:t>借助拼音键盘地图：在搜索引擎查询“26键拼音键盘图”，打印贴在显眼处作为参考。使用在线工具如“金山打字通”，选择拼音专项训练模块，系统化提升准确性。</w:t>
      </w:r>
    </w:p>
    <w:p w14:paraId="1CAEC05C" w14:textId="77777777" w:rsidR="00245374" w:rsidRDefault="00245374">
      <w:pPr>
        <w:rPr>
          <w:rFonts w:hint="eastAsia"/>
        </w:rPr>
      </w:pPr>
    </w:p>
    <w:p w14:paraId="2C8125D7" w14:textId="77777777" w:rsidR="00245374" w:rsidRDefault="00245374">
      <w:pPr>
        <w:rPr>
          <w:rFonts w:hint="eastAsia"/>
        </w:rPr>
      </w:pPr>
    </w:p>
    <w:p w14:paraId="0B3E4419" w14:textId="77777777" w:rsidR="00245374" w:rsidRDefault="00245374">
      <w:pPr>
        <w:rPr>
          <w:rFonts w:hint="eastAsia"/>
        </w:rPr>
      </w:pPr>
      <w:r>
        <w:rPr>
          <w:rFonts w:hint="eastAsia"/>
        </w:rPr>
        <w:t>七、养成正确打字习惯</w:t>
      </w:r>
    </w:p>
    <w:p w14:paraId="073E049C" w14:textId="77777777" w:rsidR="00245374" w:rsidRDefault="00245374">
      <w:pPr>
        <w:rPr>
          <w:rFonts w:hint="eastAsia"/>
        </w:rPr>
      </w:pPr>
      <w:r>
        <w:rPr>
          <w:rFonts w:hint="eastAsia"/>
        </w:rPr>
        <w:t>保持背部挺直，手腕放松，手指悬空于基准键位上方，通过肌肉记忆而非视觉定位。练习时关闭屏幕键盘提示，逐步减少依赖，适应自主输入节奏。</w:t>
      </w:r>
    </w:p>
    <w:p w14:paraId="472F86F3" w14:textId="77777777" w:rsidR="00245374" w:rsidRDefault="00245374">
      <w:pPr>
        <w:rPr>
          <w:rFonts w:hint="eastAsia"/>
        </w:rPr>
      </w:pPr>
    </w:p>
    <w:p w14:paraId="41A06B4F" w14:textId="77777777" w:rsidR="00245374" w:rsidRDefault="00245374">
      <w:pPr>
        <w:rPr>
          <w:rFonts w:hint="eastAsia"/>
        </w:rPr>
      </w:pPr>
    </w:p>
    <w:p w14:paraId="69F85E1C" w14:textId="77777777" w:rsidR="00245374" w:rsidRDefault="00245374">
      <w:pPr>
        <w:rPr>
          <w:rFonts w:hint="eastAsia"/>
        </w:rPr>
      </w:pPr>
      <w:r>
        <w:rPr>
          <w:rFonts w:hint="eastAsia"/>
        </w:rPr>
        <w:t>八、坚持与进阶训练</w:t>
      </w:r>
    </w:p>
    <w:p w14:paraId="3008F9BD" w14:textId="77777777" w:rsidR="00245374" w:rsidRDefault="00245374">
      <w:pPr>
        <w:rPr>
          <w:rFonts w:hint="eastAsia"/>
        </w:rPr>
      </w:pPr>
      <w:r>
        <w:rPr>
          <w:rFonts w:hint="eastAsia"/>
        </w:rPr>
        <w:t>将每日练习纳入固定日程，如早餐后、午休前各10分钟。进阶阶段可尝试打字比赛APP，通过计时挑战提升速度。坚持2-3个月后，通常可实现盲打无障碍。</w:t>
      </w:r>
    </w:p>
    <w:p w14:paraId="332D00CB" w14:textId="77777777" w:rsidR="00245374" w:rsidRDefault="00245374">
      <w:pPr>
        <w:rPr>
          <w:rFonts w:hint="eastAsia"/>
        </w:rPr>
      </w:pPr>
    </w:p>
    <w:p w14:paraId="4D689D6C" w14:textId="77777777" w:rsidR="00245374" w:rsidRDefault="00245374">
      <w:pPr>
        <w:rPr>
          <w:rFonts w:hint="eastAsia"/>
        </w:rPr>
      </w:pPr>
    </w:p>
    <w:p w14:paraId="6B29271F" w14:textId="77777777" w:rsidR="00245374" w:rsidRDefault="00245374">
      <w:pPr>
        <w:rPr>
          <w:rFonts w:hint="eastAsia"/>
        </w:rPr>
      </w:pPr>
      <w:r>
        <w:rPr>
          <w:rFonts w:hint="eastAsia"/>
        </w:rPr>
        <w:t>九、融入生活场景</w:t>
      </w:r>
    </w:p>
    <w:p w14:paraId="2C120323" w14:textId="77777777" w:rsidR="00245374" w:rsidRDefault="00245374">
      <w:pPr>
        <w:rPr>
          <w:rFonts w:hint="eastAsia"/>
        </w:rPr>
      </w:pPr>
      <w:r>
        <w:rPr>
          <w:rFonts w:hint="eastAsia"/>
        </w:rPr>
        <w:t>在打车、点餐时主动用拼音输入地址或菜品名称。社交场合中用拼音记录聊天内容，加深大脑对键位的条件反射。将输入训练融入日常生活，实现自然习得。</w:t>
      </w:r>
    </w:p>
    <w:p w14:paraId="3F6A3CC1" w14:textId="77777777" w:rsidR="00245374" w:rsidRDefault="00245374">
      <w:pPr>
        <w:rPr>
          <w:rFonts w:hint="eastAsia"/>
        </w:rPr>
      </w:pPr>
    </w:p>
    <w:p w14:paraId="2AE09D56" w14:textId="77777777" w:rsidR="00245374" w:rsidRDefault="00245374">
      <w:pPr>
        <w:rPr>
          <w:rFonts w:hint="eastAsia"/>
        </w:rPr>
      </w:pPr>
    </w:p>
    <w:p w14:paraId="670F418C" w14:textId="77777777" w:rsidR="00245374" w:rsidRDefault="00245374">
      <w:pPr>
        <w:rPr>
          <w:rFonts w:hint="eastAsia"/>
        </w:rPr>
      </w:pPr>
      <w:r>
        <w:rPr>
          <w:rFonts w:hint="eastAsia"/>
        </w:rPr>
        <w:t>十、保持耐心与信心</w:t>
      </w:r>
    </w:p>
    <w:p w14:paraId="5C00DE8B" w14:textId="77777777" w:rsidR="00245374" w:rsidRDefault="00245374">
      <w:pPr>
        <w:rPr>
          <w:rFonts w:hint="eastAsia"/>
        </w:rPr>
      </w:pPr>
      <w:r>
        <w:rPr>
          <w:rFonts w:hint="eastAsia"/>
        </w:rPr>
        <w:t>初期可能出现速度慢、错误多等问题，这是正常现象。建议记录每日练习时长与速度变化，见证自身进步。每当成功完成一篇短文输入，给予自己正面反馈，增强学习动力。</w:t>
      </w:r>
    </w:p>
    <w:p w14:paraId="791A34C6" w14:textId="77777777" w:rsidR="00245374" w:rsidRDefault="00245374">
      <w:pPr>
        <w:rPr>
          <w:rFonts w:hint="eastAsia"/>
        </w:rPr>
      </w:pPr>
    </w:p>
    <w:p w14:paraId="067C17D9" w14:textId="77777777" w:rsidR="00245374" w:rsidRDefault="00245374">
      <w:pPr>
        <w:rPr>
          <w:rFonts w:hint="eastAsia"/>
        </w:rPr>
      </w:pPr>
    </w:p>
    <w:p w14:paraId="0D8CD765" w14:textId="77777777" w:rsidR="00245374" w:rsidRDefault="00245374">
      <w:pPr>
        <w:rPr>
          <w:rFonts w:hint="eastAsia"/>
        </w:rPr>
      </w:pPr>
      <w:r>
        <w:rPr>
          <w:rFonts w:hint="eastAsia"/>
        </w:rPr>
        <w:t>结语</w:t>
      </w:r>
    </w:p>
    <w:p w14:paraId="1B3E6793" w14:textId="77777777" w:rsidR="00245374" w:rsidRDefault="00245374">
      <w:pPr>
        <w:rPr>
          <w:rFonts w:hint="eastAsia"/>
        </w:rPr>
      </w:pPr>
      <w:r>
        <w:rPr>
          <w:rFonts w:hint="eastAsia"/>
        </w:rPr>
        <w:t>掌握26键拼音输入并非一蹴而就，但通过科学方法与持续练习，任何人都能成为打字高手。掌握技巧后，不仅提升个人效率，更能在数字时代畅享无障碍沟通的乐趣。立即行动，用拼音键出属于你的精彩！</w:t>
      </w:r>
    </w:p>
    <w:p w14:paraId="6F54E4AE" w14:textId="77777777" w:rsidR="00245374" w:rsidRDefault="00245374">
      <w:pPr>
        <w:rPr>
          <w:rFonts w:hint="eastAsia"/>
        </w:rPr>
      </w:pPr>
    </w:p>
    <w:p w14:paraId="76C56322" w14:textId="77777777" w:rsidR="00245374" w:rsidRDefault="00245374">
      <w:pPr>
        <w:rPr>
          <w:rFonts w:hint="eastAsia"/>
        </w:rPr>
      </w:pPr>
    </w:p>
    <w:p w14:paraId="74D8947A" w14:textId="77777777" w:rsidR="00245374" w:rsidRDefault="00245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C0982" w14:textId="0D78F841" w:rsidR="00694A5E" w:rsidRDefault="00694A5E"/>
    <w:sectPr w:rsidR="0069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5E"/>
    <w:rsid w:val="00245374"/>
    <w:rsid w:val="00694A5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45A7A-598F-4665-9C2C-17B6F6AD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