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1BEE" w14:textId="77777777" w:rsidR="001A42B5" w:rsidRDefault="001A42B5">
      <w:pPr>
        <w:rPr>
          <w:rFonts w:hint="eastAsia"/>
        </w:rPr>
      </w:pPr>
      <w:r>
        <w:rPr>
          <w:rFonts w:hint="eastAsia"/>
        </w:rPr>
        <w:t>怎么用26个拼音打字?手机</w:t>
      </w:r>
    </w:p>
    <w:p w14:paraId="6A3B8296" w14:textId="77777777" w:rsidR="001A42B5" w:rsidRDefault="001A42B5">
      <w:pPr>
        <w:rPr>
          <w:rFonts w:hint="eastAsia"/>
        </w:rPr>
      </w:pPr>
      <w:r>
        <w:rPr>
          <w:rFonts w:hint="eastAsia"/>
        </w:rPr>
        <w:t>在当今数字化的时代，使用手机进行文字输入已经成为人们日常生活中不可或缺的一部分。而中文输入法中，拼音输入法是最为普及的一种方式。今天我们就来聊聊如何利用26个字母的拼音，在手机上高效地打字。</w:t>
      </w:r>
    </w:p>
    <w:p w14:paraId="0E1C81E5" w14:textId="77777777" w:rsidR="001A42B5" w:rsidRDefault="001A42B5">
      <w:pPr>
        <w:rPr>
          <w:rFonts w:hint="eastAsia"/>
        </w:rPr>
      </w:pPr>
    </w:p>
    <w:p w14:paraId="5596619A" w14:textId="77777777" w:rsidR="001A42B5" w:rsidRDefault="001A42B5">
      <w:pPr>
        <w:rPr>
          <w:rFonts w:hint="eastAsia"/>
        </w:rPr>
      </w:pPr>
    </w:p>
    <w:p w14:paraId="6443309F" w14:textId="77777777" w:rsidR="001A42B5" w:rsidRDefault="001A42B5">
      <w:pPr>
        <w:rPr>
          <w:rFonts w:hint="eastAsia"/>
        </w:rPr>
      </w:pPr>
      <w:r>
        <w:rPr>
          <w:rFonts w:hint="eastAsia"/>
        </w:rPr>
        <w:t>了解基本的拼音规则</w:t>
      </w:r>
    </w:p>
    <w:p w14:paraId="0DE21CC6" w14:textId="77777777" w:rsidR="001A42B5" w:rsidRDefault="001A42B5">
      <w:pPr>
        <w:rPr>
          <w:rFonts w:hint="eastAsia"/>
        </w:rPr>
      </w:pPr>
      <w:r>
        <w:rPr>
          <w:rFonts w:hint="eastAsia"/>
        </w:rPr>
        <w:t>首先，要熟练掌握拼音打字，最基本的是要对汉语拼音有一定的了解。汉语拼音是将汉字转化为拉丁字母的形式，通过26个英文字母的不同组合来表示汉字的发音。学习拼音时，要注意声母、韵母以及声调的正确搭配，这是准确打出想要的汉字的基础。</w:t>
      </w:r>
    </w:p>
    <w:p w14:paraId="7DC06716" w14:textId="77777777" w:rsidR="001A42B5" w:rsidRDefault="001A42B5">
      <w:pPr>
        <w:rPr>
          <w:rFonts w:hint="eastAsia"/>
        </w:rPr>
      </w:pPr>
    </w:p>
    <w:p w14:paraId="7E6093F1" w14:textId="77777777" w:rsidR="001A42B5" w:rsidRDefault="001A42B5">
      <w:pPr>
        <w:rPr>
          <w:rFonts w:hint="eastAsia"/>
        </w:rPr>
      </w:pPr>
    </w:p>
    <w:p w14:paraId="7984539D" w14:textId="77777777" w:rsidR="001A42B5" w:rsidRDefault="001A42B5">
      <w:pPr>
        <w:rPr>
          <w:rFonts w:hint="eastAsia"/>
        </w:rPr>
      </w:pPr>
      <w:r>
        <w:rPr>
          <w:rFonts w:hint="eastAsia"/>
        </w:rPr>
        <w:t>选择适合的拼音输入法</w:t>
      </w:r>
    </w:p>
    <w:p w14:paraId="4CD5C79D" w14:textId="77777777" w:rsidR="001A42B5" w:rsidRDefault="001A42B5">
      <w:pPr>
        <w:rPr>
          <w:rFonts w:hint="eastAsia"/>
        </w:rPr>
      </w:pPr>
      <w:r>
        <w:rPr>
          <w:rFonts w:hint="eastAsia"/>
        </w:rPr>
        <w:t>市面上有许多不同的拼音输入法供用户选择，如搜狗输入法、百度输入法等。每个输入法都有其独特的功能和界面设计。选择一个适合自己使用习惯的输入法非常重要，它不仅能够提高打字速度，还能让整个过程更加愉快。尝试几个不同的输入法，找到最适合自己的那一个吧。</w:t>
      </w:r>
    </w:p>
    <w:p w14:paraId="7FB1334D" w14:textId="77777777" w:rsidR="001A42B5" w:rsidRDefault="001A42B5">
      <w:pPr>
        <w:rPr>
          <w:rFonts w:hint="eastAsia"/>
        </w:rPr>
      </w:pPr>
    </w:p>
    <w:p w14:paraId="37C64E2B" w14:textId="77777777" w:rsidR="001A42B5" w:rsidRDefault="001A42B5">
      <w:pPr>
        <w:rPr>
          <w:rFonts w:hint="eastAsia"/>
        </w:rPr>
      </w:pPr>
    </w:p>
    <w:p w14:paraId="2ECEC89B" w14:textId="77777777" w:rsidR="001A42B5" w:rsidRDefault="001A42B5">
      <w:pPr>
        <w:rPr>
          <w:rFonts w:hint="eastAsia"/>
        </w:rPr>
      </w:pPr>
      <w:r>
        <w:rPr>
          <w:rFonts w:hint="eastAsia"/>
        </w:rPr>
        <w:t>练习与习惯养成</w:t>
      </w:r>
    </w:p>
    <w:p w14:paraId="60D77428" w14:textId="77777777" w:rsidR="001A42B5" w:rsidRDefault="001A42B5">
      <w:pPr>
        <w:rPr>
          <w:rFonts w:hint="eastAsia"/>
        </w:rPr>
      </w:pPr>
      <w:r>
        <w:rPr>
          <w:rFonts w:hint="eastAsia"/>
        </w:rPr>
        <w:t>掌握了拼音规则并选择了合适的输入法之后，接下来就是不断的练习了。刚开始可能会觉得不适应或打字速度较慢，但随着时间的推移，你会发现自己的打字速度和准确性都在逐步提高。此外，养成良好的打字习惯也非常关键，比如正确的手指位置和按键力度等，这些都能帮助你更快更准确地打字。</w:t>
      </w:r>
    </w:p>
    <w:p w14:paraId="65B17913" w14:textId="77777777" w:rsidR="001A42B5" w:rsidRDefault="001A42B5">
      <w:pPr>
        <w:rPr>
          <w:rFonts w:hint="eastAsia"/>
        </w:rPr>
      </w:pPr>
    </w:p>
    <w:p w14:paraId="6CC4955D" w14:textId="77777777" w:rsidR="001A42B5" w:rsidRDefault="001A42B5">
      <w:pPr>
        <w:rPr>
          <w:rFonts w:hint="eastAsia"/>
        </w:rPr>
      </w:pPr>
    </w:p>
    <w:p w14:paraId="21D34514" w14:textId="77777777" w:rsidR="001A42B5" w:rsidRDefault="001A42B5">
      <w:pPr>
        <w:rPr>
          <w:rFonts w:hint="eastAsia"/>
        </w:rPr>
      </w:pPr>
      <w:r>
        <w:rPr>
          <w:rFonts w:hint="eastAsia"/>
        </w:rPr>
        <w:t>利用智能预测和纠错功能</w:t>
      </w:r>
    </w:p>
    <w:p w14:paraId="4D148867" w14:textId="77777777" w:rsidR="001A42B5" w:rsidRDefault="001A42B5">
      <w:pPr>
        <w:rPr>
          <w:rFonts w:hint="eastAsia"/>
        </w:rPr>
      </w:pPr>
      <w:r>
        <w:rPr>
          <w:rFonts w:hint="eastAsia"/>
        </w:rPr>
        <w:t>现代拼音输入法通常配备了强大的智能预测和纠错功能。这些功能可以根据你的输入习惯自动推荐可能的词语或短语，甚至能自动纠正一些常见的拼写错误。善用这些功能不仅可以大大提高打字效率，还能减少因误触造成的错误。</w:t>
      </w:r>
    </w:p>
    <w:p w14:paraId="4F074823" w14:textId="77777777" w:rsidR="001A42B5" w:rsidRDefault="001A42B5">
      <w:pPr>
        <w:rPr>
          <w:rFonts w:hint="eastAsia"/>
        </w:rPr>
      </w:pPr>
    </w:p>
    <w:p w14:paraId="44F37B75" w14:textId="77777777" w:rsidR="001A42B5" w:rsidRDefault="001A42B5">
      <w:pPr>
        <w:rPr>
          <w:rFonts w:hint="eastAsia"/>
        </w:rPr>
      </w:pPr>
    </w:p>
    <w:p w14:paraId="20991AEE" w14:textId="77777777" w:rsidR="001A42B5" w:rsidRDefault="001A42B5">
      <w:pPr>
        <w:rPr>
          <w:rFonts w:hint="eastAsia"/>
        </w:rPr>
      </w:pPr>
      <w:r>
        <w:rPr>
          <w:rFonts w:hint="eastAsia"/>
        </w:rPr>
        <w:t>个性化设置以提升体验</w:t>
      </w:r>
    </w:p>
    <w:p w14:paraId="7CC0F37C" w14:textId="77777777" w:rsidR="001A42B5" w:rsidRDefault="001A42B5">
      <w:pPr>
        <w:rPr>
          <w:rFonts w:hint="eastAsia"/>
        </w:rPr>
      </w:pPr>
      <w:r>
        <w:rPr>
          <w:rFonts w:hint="eastAsia"/>
        </w:rPr>
        <w:t>大多数输入法都允许用户根据个人喜好进行个性化设置，比如调整键盘布局、更改主题颜色等。合理利用这些设置可以让你的打字体验更加舒适。例如，如果你觉得默认的键盘布局不够直观，不妨试试其他布局；如果长时间打字让你感到眼睛疲劳，调整到夜间模式或许是个不错的选择。</w:t>
      </w:r>
    </w:p>
    <w:p w14:paraId="57A4EB3D" w14:textId="77777777" w:rsidR="001A42B5" w:rsidRDefault="001A42B5">
      <w:pPr>
        <w:rPr>
          <w:rFonts w:hint="eastAsia"/>
        </w:rPr>
      </w:pPr>
    </w:p>
    <w:p w14:paraId="20710FDE" w14:textId="77777777" w:rsidR="001A42B5" w:rsidRDefault="001A42B5">
      <w:pPr>
        <w:rPr>
          <w:rFonts w:hint="eastAsia"/>
        </w:rPr>
      </w:pPr>
    </w:p>
    <w:p w14:paraId="71EA9F95" w14:textId="77777777" w:rsidR="001A42B5" w:rsidRDefault="001A42B5">
      <w:pPr>
        <w:rPr>
          <w:rFonts w:hint="eastAsia"/>
        </w:rPr>
      </w:pPr>
      <w:r>
        <w:rPr>
          <w:rFonts w:hint="eastAsia"/>
        </w:rPr>
        <w:t>持续学习与更新</w:t>
      </w:r>
    </w:p>
    <w:p w14:paraId="7FCFE050" w14:textId="77777777" w:rsidR="001A42B5" w:rsidRDefault="001A42B5">
      <w:pPr>
        <w:rPr>
          <w:rFonts w:hint="eastAsia"/>
        </w:rPr>
      </w:pPr>
      <w:r>
        <w:rPr>
          <w:rFonts w:hint="eastAsia"/>
        </w:rPr>
        <w:t>语言是不断发展的，新的词汇和表达方式层出不穷。因此，即使已经掌握了基本的拼音打字技巧，也要保持学习的态度，关注语言的变化，并适时更新自己的知识库。同时，随着技术的进步，输入法也在不断进化，定期更新输入法软件可以获得更好的用户体验。</w:t>
      </w:r>
    </w:p>
    <w:p w14:paraId="181110E7" w14:textId="77777777" w:rsidR="001A42B5" w:rsidRDefault="001A42B5">
      <w:pPr>
        <w:rPr>
          <w:rFonts w:hint="eastAsia"/>
        </w:rPr>
      </w:pPr>
    </w:p>
    <w:p w14:paraId="71CF771B" w14:textId="77777777" w:rsidR="001A42B5" w:rsidRDefault="001A4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0B41B" w14:textId="61C2309A" w:rsidR="00557A9A" w:rsidRDefault="00557A9A"/>
    <w:sectPr w:rsidR="00557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A"/>
    <w:rsid w:val="001A42B5"/>
    <w:rsid w:val="00557A9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D30D9-AD3A-4DDD-A0C3-040AD59A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