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4D30" w14:textId="77777777" w:rsidR="00CE4A39" w:rsidRDefault="00CE4A39">
      <w:pPr>
        <w:rPr>
          <w:rFonts w:hint="eastAsia"/>
        </w:rPr>
      </w:pPr>
      <w:r>
        <w:rPr>
          <w:rFonts w:hint="eastAsia"/>
        </w:rPr>
        <w:t>怎么汉字转拼音</w:t>
      </w:r>
    </w:p>
    <w:p w14:paraId="5E559AA3" w14:textId="77777777" w:rsidR="00CE4A39" w:rsidRDefault="00CE4A39">
      <w:pPr>
        <w:rPr>
          <w:rFonts w:hint="eastAsia"/>
        </w:rPr>
      </w:pPr>
      <w:r>
        <w:rPr>
          <w:rFonts w:hint="eastAsia"/>
        </w:rPr>
        <w:t>在日常的学习和工作中，我们经常需要将汉字转换为拼音。无论是为了帮助学习中文的外国人更好地理解汉语发音，还是为了便于使用拼音输入法进行文字输入，掌握汉字转拼音的方法都是非常有用的。本文将介绍几种常见且实用的汉字转拼音的方式。</w:t>
      </w:r>
    </w:p>
    <w:p w14:paraId="2A47FD0B" w14:textId="77777777" w:rsidR="00CE4A39" w:rsidRDefault="00CE4A39">
      <w:pPr>
        <w:rPr>
          <w:rFonts w:hint="eastAsia"/>
        </w:rPr>
      </w:pPr>
    </w:p>
    <w:p w14:paraId="300FDD22" w14:textId="77777777" w:rsidR="00CE4A39" w:rsidRDefault="00CE4A39">
      <w:pPr>
        <w:rPr>
          <w:rFonts w:hint="eastAsia"/>
        </w:rPr>
      </w:pPr>
    </w:p>
    <w:p w14:paraId="6E708C00" w14:textId="77777777" w:rsidR="00CE4A39" w:rsidRDefault="00CE4A39">
      <w:pPr>
        <w:rPr>
          <w:rFonts w:hint="eastAsia"/>
        </w:rPr>
      </w:pPr>
      <w:r>
        <w:rPr>
          <w:rFonts w:hint="eastAsia"/>
        </w:rPr>
        <w:t>利用在线工具实现汉字转拼音</w:t>
      </w:r>
    </w:p>
    <w:p w14:paraId="497299D2" w14:textId="77777777" w:rsidR="00CE4A39" w:rsidRDefault="00CE4A39">
      <w:pPr>
        <w:rPr>
          <w:rFonts w:hint="eastAsia"/>
        </w:rPr>
      </w:pPr>
      <w:r>
        <w:rPr>
          <w:rFonts w:hint="eastAsia"/>
        </w:rPr>
        <w:t>随着互联网技术的发展，在线工具成为汉字转拼音的一个便捷途径。许多网站提供了免费的汉字转拼音服务，用户只需将想要转换的文本复制粘贴到指定区域，点击转换按钮即可快速获取对应的拼音结果。这种方式的优点在于操作简单快捷，不需要安装额外的软件，并且很多在线工具还支持多种方言的拼音转换，如粤语、闽南语等。</w:t>
      </w:r>
    </w:p>
    <w:p w14:paraId="7A46DA2B" w14:textId="77777777" w:rsidR="00CE4A39" w:rsidRDefault="00CE4A39">
      <w:pPr>
        <w:rPr>
          <w:rFonts w:hint="eastAsia"/>
        </w:rPr>
      </w:pPr>
    </w:p>
    <w:p w14:paraId="47FDA533" w14:textId="77777777" w:rsidR="00CE4A39" w:rsidRDefault="00CE4A39">
      <w:pPr>
        <w:rPr>
          <w:rFonts w:hint="eastAsia"/>
        </w:rPr>
      </w:pPr>
    </w:p>
    <w:p w14:paraId="5F15E7E1" w14:textId="77777777" w:rsidR="00CE4A39" w:rsidRDefault="00CE4A39">
      <w:pPr>
        <w:rPr>
          <w:rFonts w:hint="eastAsia"/>
        </w:rPr>
      </w:pPr>
      <w:r>
        <w:rPr>
          <w:rFonts w:hint="eastAsia"/>
        </w:rPr>
        <w:t>使用专门的软件或插件</w:t>
      </w:r>
    </w:p>
    <w:p w14:paraId="162233F6" w14:textId="77777777" w:rsidR="00CE4A39" w:rsidRDefault="00CE4A39">
      <w:pPr>
        <w:rPr>
          <w:rFonts w:hint="eastAsia"/>
        </w:rPr>
      </w:pPr>
      <w:r>
        <w:rPr>
          <w:rFonts w:hint="eastAsia"/>
        </w:rPr>
        <w:t>除了在线工具外，市面上还有不少专门为汉字转拼音设计的软件或浏览器插件。这些软件和插件通常具有更强大的功能，比如批量转换、导出转换结果、自定义设置（如声调显示与否）等。对于需要频繁进行汉字转拼音工作的专业人士来说，这类工具无疑提高了工作效率。同时，部分软件还集成了语音播放功能，能够直接朗读转换后的拼音，有助于学习者纠正发音。</w:t>
      </w:r>
    </w:p>
    <w:p w14:paraId="0482B17B" w14:textId="77777777" w:rsidR="00CE4A39" w:rsidRDefault="00CE4A39">
      <w:pPr>
        <w:rPr>
          <w:rFonts w:hint="eastAsia"/>
        </w:rPr>
      </w:pPr>
    </w:p>
    <w:p w14:paraId="2C2B18E3" w14:textId="77777777" w:rsidR="00CE4A39" w:rsidRDefault="00CE4A39">
      <w:pPr>
        <w:rPr>
          <w:rFonts w:hint="eastAsia"/>
        </w:rPr>
      </w:pPr>
    </w:p>
    <w:p w14:paraId="51A1D98F" w14:textId="77777777" w:rsidR="00CE4A39" w:rsidRDefault="00CE4A39">
      <w:pPr>
        <w:rPr>
          <w:rFonts w:hint="eastAsia"/>
        </w:rPr>
      </w:pPr>
      <w:r>
        <w:rPr>
          <w:rFonts w:hint="eastAsia"/>
        </w:rPr>
        <w:t>编程语言中的汉字转拼音库</w:t>
      </w:r>
    </w:p>
    <w:p w14:paraId="41B8072D" w14:textId="77777777" w:rsidR="00CE4A39" w:rsidRDefault="00CE4A39">
      <w:pPr>
        <w:rPr>
          <w:rFonts w:hint="eastAsia"/>
        </w:rPr>
      </w:pPr>
      <w:r>
        <w:rPr>
          <w:rFonts w:hint="eastAsia"/>
        </w:rPr>
        <w:t>对于开发者而言，通过编程语言来实现汉字转拼音也是一种不错的选择。Python、Java等主流编程语言都有相应的库或API可供调用，例如Python中的pypinyin库。通过编写简单的代码，就可以轻松地将一段文字中的所有汉字转换成拼音形式。这种方法特别适合处理大规模数据时使用，可以实现自动化、批量化处理。</w:t>
      </w:r>
    </w:p>
    <w:p w14:paraId="076B1122" w14:textId="77777777" w:rsidR="00CE4A39" w:rsidRDefault="00CE4A39">
      <w:pPr>
        <w:rPr>
          <w:rFonts w:hint="eastAsia"/>
        </w:rPr>
      </w:pPr>
    </w:p>
    <w:p w14:paraId="2303A773" w14:textId="77777777" w:rsidR="00CE4A39" w:rsidRDefault="00CE4A39">
      <w:pPr>
        <w:rPr>
          <w:rFonts w:hint="eastAsia"/>
        </w:rPr>
      </w:pPr>
    </w:p>
    <w:p w14:paraId="2F714319" w14:textId="77777777" w:rsidR="00CE4A39" w:rsidRDefault="00CE4A39">
      <w:pPr>
        <w:rPr>
          <w:rFonts w:hint="eastAsia"/>
        </w:rPr>
      </w:pPr>
      <w:r>
        <w:rPr>
          <w:rFonts w:hint="eastAsia"/>
        </w:rPr>
        <w:t>学习汉字转拼音规则</w:t>
      </w:r>
    </w:p>
    <w:p w14:paraId="2DE19D9A" w14:textId="77777777" w:rsidR="00CE4A39" w:rsidRDefault="00CE4A39">
      <w:pPr>
        <w:rPr>
          <w:rFonts w:hint="eastAsia"/>
        </w:rPr>
      </w:pPr>
      <w:r>
        <w:rPr>
          <w:rFonts w:hint="eastAsia"/>
        </w:rPr>
        <w:t>虽然借助工具可以方便地完成汉字转拼音的任务，但是了解一些基本的汉字转拼音规则也是非常有帮助的。例如，同一个汉字在不同的词语中可能会有不同的读音；还有一些多音字的存在使得自动转换有时不够准确。因此，深入学习汉语拼音的基本知识，包括声母、韵母、声调等方面的知识，可以帮助我们更好地理解和运用汉字转拼音的结果。</w:t>
      </w:r>
    </w:p>
    <w:p w14:paraId="019C666F" w14:textId="77777777" w:rsidR="00CE4A39" w:rsidRDefault="00CE4A39">
      <w:pPr>
        <w:rPr>
          <w:rFonts w:hint="eastAsia"/>
        </w:rPr>
      </w:pPr>
    </w:p>
    <w:p w14:paraId="26320E23" w14:textId="77777777" w:rsidR="00CE4A39" w:rsidRDefault="00CE4A39">
      <w:pPr>
        <w:rPr>
          <w:rFonts w:hint="eastAsia"/>
        </w:rPr>
      </w:pPr>
    </w:p>
    <w:p w14:paraId="010230A1" w14:textId="77777777" w:rsidR="00CE4A39" w:rsidRDefault="00CE4A39">
      <w:pPr>
        <w:rPr>
          <w:rFonts w:hint="eastAsia"/>
        </w:rPr>
      </w:pPr>
      <w:r>
        <w:rPr>
          <w:rFonts w:hint="eastAsia"/>
        </w:rPr>
        <w:t>总结</w:t>
      </w:r>
    </w:p>
    <w:p w14:paraId="25574010" w14:textId="77777777" w:rsidR="00CE4A39" w:rsidRDefault="00CE4A39">
      <w:pPr>
        <w:rPr>
          <w:rFonts w:hint="eastAsia"/>
        </w:rPr>
      </w:pPr>
      <w:r>
        <w:rPr>
          <w:rFonts w:hint="eastAsia"/>
        </w:rPr>
        <w:t>无论你是汉语初学者、教育工作者还是专业翻译人员，掌握汉字转拼音的方法都是十分必要的。从简单的在线工具到复杂的编程接口，根据个人需求选择合适的方式来转换汉字为拼音，不仅能够提高工作学习效率，还能加深对汉语的理解与认识。希望本文介绍的内容能为你提供有价值的参考。</w:t>
      </w:r>
    </w:p>
    <w:p w14:paraId="2C94B4D2" w14:textId="77777777" w:rsidR="00CE4A39" w:rsidRDefault="00CE4A39">
      <w:pPr>
        <w:rPr>
          <w:rFonts w:hint="eastAsia"/>
        </w:rPr>
      </w:pPr>
    </w:p>
    <w:p w14:paraId="1F1A79EB" w14:textId="77777777" w:rsidR="00CE4A39" w:rsidRDefault="00CE4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8D276" w14:textId="5FE99588" w:rsidR="00E01696" w:rsidRDefault="00E01696"/>
    <w:sectPr w:rsidR="00E0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96"/>
    <w:rsid w:val="009E59BB"/>
    <w:rsid w:val="00CE4A39"/>
    <w:rsid w:val="00E0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F60CE-0C22-473A-B876-41C989E5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