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186F" w14:textId="77777777" w:rsidR="001D63C2" w:rsidRDefault="001D63C2">
      <w:pPr>
        <w:rPr>
          <w:rFonts w:hint="eastAsia"/>
        </w:rPr>
      </w:pPr>
    </w:p>
    <w:p w14:paraId="29F24CE4" w14:textId="77777777" w:rsidR="001D63C2" w:rsidRDefault="001D63C2">
      <w:pPr>
        <w:rPr>
          <w:rFonts w:hint="eastAsia"/>
        </w:rPr>
      </w:pPr>
      <w:r>
        <w:rPr>
          <w:rFonts w:hint="eastAsia"/>
        </w:rPr>
        <w:t>怎么样才能输入字又带拼音</w:t>
      </w:r>
    </w:p>
    <w:p w14:paraId="77D6D833" w14:textId="77777777" w:rsidR="001D63C2" w:rsidRDefault="001D63C2">
      <w:pPr>
        <w:rPr>
          <w:rFonts w:hint="eastAsia"/>
        </w:rPr>
      </w:pPr>
      <w:r>
        <w:rPr>
          <w:rFonts w:hint="eastAsia"/>
        </w:rPr>
        <w:t>在日常学习、办公或文字创作中，有时需要输入文字的同时附带拼音，比如制作语文教案、儿童读物或语言学习材料。本文将详细介绍几种常见且高效的输入方法，帮助您快速实现文字与拼音的结合。</w:t>
      </w:r>
    </w:p>
    <w:p w14:paraId="5E89EAB8" w14:textId="77777777" w:rsidR="001D63C2" w:rsidRDefault="001D63C2">
      <w:pPr>
        <w:rPr>
          <w:rFonts w:hint="eastAsia"/>
        </w:rPr>
      </w:pPr>
    </w:p>
    <w:p w14:paraId="1A50A81A" w14:textId="77777777" w:rsidR="001D63C2" w:rsidRDefault="001D63C2">
      <w:pPr>
        <w:rPr>
          <w:rFonts w:hint="eastAsia"/>
        </w:rPr>
      </w:pPr>
    </w:p>
    <w:p w14:paraId="78116224" w14:textId="77777777" w:rsidR="001D63C2" w:rsidRDefault="001D63C2">
      <w:pPr>
        <w:rPr>
          <w:rFonts w:hint="eastAsia"/>
        </w:rPr>
      </w:pPr>
      <w:r>
        <w:rPr>
          <w:rFonts w:hint="eastAsia"/>
        </w:rPr>
        <w:t>一、使用拼音输入法的基础功能</w:t>
      </w:r>
    </w:p>
    <w:p w14:paraId="61436740" w14:textId="77777777" w:rsidR="001D63C2" w:rsidRDefault="001D63C2">
      <w:pPr>
        <w:rPr>
          <w:rFonts w:hint="eastAsia"/>
        </w:rPr>
      </w:pPr>
      <w:r>
        <w:rPr>
          <w:rFonts w:hint="eastAsia"/>
        </w:rPr>
        <w:t>大多数拼音输入法（如搜狗输入法、百度输入法）都支持直接标注拼音。操作步骤如下：</w:t>
      </w:r>
    </w:p>
    <w:p w14:paraId="44E522A2" w14:textId="77777777" w:rsidR="001D63C2" w:rsidRDefault="001D63C2">
      <w:pPr>
        <w:rPr>
          <w:rFonts w:hint="eastAsia"/>
        </w:rPr>
      </w:pPr>
    </w:p>
    <w:p w14:paraId="1C095718" w14:textId="77777777" w:rsidR="001D63C2" w:rsidRDefault="001D63C2">
      <w:pPr>
        <w:rPr>
          <w:rFonts w:hint="eastAsia"/>
        </w:rPr>
      </w:pPr>
    </w:p>
    <w:p w14:paraId="2E98A6AA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在输入法状态栏中找到「拼音符号」或「工具箱」按钮（通常显示为「符」或「工具」图标）。</w:t>
      </w:r>
    </w:p>
    <w:p w14:paraId="465DAF35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点击后选择「拼音注音」或「拼音标注」功能。</w:t>
      </w:r>
    </w:p>
    <w:p w14:paraId="2B8F543A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输入文字后，手动为每个字添加拼音，例如输入「中国zhōng guó」，部分输入法可一键生成带声调的拼音。</w:t>
      </w:r>
    </w:p>
    <w:p w14:paraId="50CA6355" w14:textId="77777777" w:rsidR="001D63C2" w:rsidRDefault="001D63C2">
      <w:pPr>
        <w:rPr>
          <w:rFonts w:hint="eastAsia"/>
        </w:rPr>
      </w:pPr>
    </w:p>
    <w:p w14:paraId="74FED14D" w14:textId="77777777" w:rsidR="001D63C2" w:rsidRDefault="001D63C2">
      <w:pPr>
        <w:rPr>
          <w:rFonts w:hint="eastAsia"/>
        </w:rPr>
      </w:pPr>
      <w:r>
        <w:rPr>
          <w:rFonts w:hint="eastAsia"/>
        </w:rPr>
        <w:t>注意：此方法需手动分词并添加拼音，效率较低，但适合少量内容处理。</w:t>
      </w:r>
    </w:p>
    <w:p w14:paraId="7F8BB11D" w14:textId="77777777" w:rsidR="001D63C2" w:rsidRDefault="001D63C2">
      <w:pPr>
        <w:rPr>
          <w:rFonts w:hint="eastAsia"/>
        </w:rPr>
      </w:pPr>
    </w:p>
    <w:p w14:paraId="5776E5B3" w14:textId="77777777" w:rsidR="001D63C2" w:rsidRDefault="001D63C2">
      <w:pPr>
        <w:rPr>
          <w:rFonts w:hint="eastAsia"/>
        </w:rPr>
      </w:pPr>
    </w:p>
    <w:p w14:paraId="2E9810A3" w14:textId="77777777" w:rsidR="001D63C2" w:rsidRDefault="001D63C2">
      <w:pPr>
        <w:rPr>
          <w:rFonts w:hint="eastAsia"/>
        </w:rPr>
      </w:pPr>
      <w:r>
        <w:rPr>
          <w:rFonts w:hint="eastAsia"/>
        </w:rPr>
        <w:t>二、利用Word的「拼音指南」功能</w:t>
      </w:r>
    </w:p>
    <w:p w14:paraId="44CC1A23" w14:textId="77777777" w:rsidR="001D63C2" w:rsidRDefault="001D63C2">
      <w:pPr>
        <w:rPr>
          <w:rFonts w:hint="eastAsia"/>
        </w:rPr>
      </w:pPr>
      <w:r>
        <w:rPr>
          <w:rFonts w:hint="eastAsia"/>
        </w:rPr>
        <w:t>Microsoft Word内置了自动生成拼音的工具，适合批量处理文字：</w:t>
      </w:r>
    </w:p>
    <w:p w14:paraId="36CEBCC1" w14:textId="77777777" w:rsidR="001D63C2" w:rsidRDefault="001D63C2">
      <w:pPr>
        <w:rPr>
          <w:rFonts w:hint="eastAsia"/>
        </w:rPr>
      </w:pPr>
    </w:p>
    <w:p w14:paraId="18A2BBDC" w14:textId="77777777" w:rsidR="001D63C2" w:rsidRDefault="001D63C2">
      <w:pPr>
        <w:rPr>
          <w:rFonts w:hint="eastAsia"/>
        </w:rPr>
      </w:pPr>
    </w:p>
    <w:p w14:paraId="4541D1B3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选中需要添加拼音的文字内容。</w:t>
      </w:r>
    </w:p>
    <w:p w14:paraId="407069F9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点击菜单栏的「开始」选项卡，找到「字体」区域的「拼音指南」按钮（通常为「Aa」下拉菜单中的「拼音」）。</w:t>
      </w:r>
    </w:p>
    <w:p w14:paraId="58276CE1" w14:textId="77777777" w:rsidR="001D63C2" w:rsidRDefault="001D63C2">
      <w:pPr>
        <w:rPr>
          <w:rFonts w:hint="eastAsia"/>
        </w:rPr>
      </w:pPr>
      <w:r>
        <w:rPr>
          <w:rFonts w:hint="eastAsia"/>
        </w:rPr>
        <w:lastRenderedPageBreak/>
        <w:t xml:space="preserve">  在弹出窗口中调整拼音的对齐方式、字体大小等参数，点击「确定」即可自动添加拼音。</w:t>
      </w:r>
    </w:p>
    <w:p w14:paraId="4C7F7EB4" w14:textId="77777777" w:rsidR="001D63C2" w:rsidRDefault="001D63C2">
      <w:pPr>
        <w:rPr>
          <w:rFonts w:hint="eastAsia"/>
        </w:rPr>
      </w:pPr>
    </w:p>
    <w:p w14:paraId="778884D8" w14:textId="77777777" w:rsidR="001D63C2" w:rsidRDefault="001D63C2">
      <w:pPr>
        <w:rPr>
          <w:rFonts w:hint="eastAsia"/>
        </w:rPr>
      </w:pPr>
      <w:r>
        <w:rPr>
          <w:rFonts w:hint="eastAsia"/>
        </w:rPr>
        <w:t>优势：支持多字连续标注，自动识别多音字并支持声调调整，但需手动校对复杂词汇的拼音准确性。</w:t>
      </w:r>
    </w:p>
    <w:p w14:paraId="54DD91F4" w14:textId="77777777" w:rsidR="001D63C2" w:rsidRDefault="001D63C2">
      <w:pPr>
        <w:rPr>
          <w:rFonts w:hint="eastAsia"/>
        </w:rPr>
      </w:pPr>
    </w:p>
    <w:p w14:paraId="38D52435" w14:textId="77777777" w:rsidR="001D63C2" w:rsidRDefault="001D63C2">
      <w:pPr>
        <w:rPr>
          <w:rFonts w:hint="eastAsia"/>
        </w:rPr>
      </w:pPr>
    </w:p>
    <w:p w14:paraId="5D4BDD4C" w14:textId="77777777" w:rsidR="001D63C2" w:rsidRDefault="001D63C2">
      <w:pPr>
        <w:rPr>
          <w:rFonts w:hint="eastAsia"/>
        </w:rPr>
      </w:pPr>
      <w:r>
        <w:rPr>
          <w:rFonts w:hint="eastAsia"/>
        </w:rPr>
        <w:t>三、使用专业排版工具（如InDesign）</w:t>
      </w:r>
    </w:p>
    <w:p w14:paraId="32DBCE21" w14:textId="77777777" w:rsidR="001D63C2" w:rsidRDefault="001D63C2">
      <w:pPr>
        <w:rPr>
          <w:rFonts w:hint="eastAsia"/>
        </w:rPr>
      </w:pPr>
      <w:r>
        <w:rPr>
          <w:rFonts w:hint="eastAsia"/>
        </w:rPr>
        <w:t>对于需要高质量排版的文档，专业软件如Adobe InDesign提供更灵活的拼音排版选项：</w:t>
      </w:r>
    </w:p>
    <w:p w14:paraId="7BFFF8BA" w14:textId="77777777" w:rsidR="001D63C2" w:rsidRDefault="001D63C2">
      <w:pPr>
        <w:rPr>
          <w:rFonts w:hint="eastAsia"/>
        </w:rPr>
      </w:pPr>
    </w:p>
    <w:p w14:paraId="6934CCFB" w14:textId="77777777" w:rsidR="001D63C2" w:rsidRDefault="001D63C2">
      <w:pPr>
        <w:rPr>
          <w:rFonts w:hint="eastAsia"/>
        </w:rPr>
      </w:pPr>
    </w:p>
    <w:p w14:paraId="466D18B3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将文字输入至文本框后，通过「窗口」→「文字与表」→「字形」面板查看字符属性。</w:t>
      </w:r>
    </w:p>
    <w:p w14:paraId="1C373689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选择「OpenType」功能，在下拉菜单中勾选「上下标」或「拼音」选项，部分版本需安装扩展插件。</w:t>
      </w:r>
    </w:p>
    <w:p w14:paraId="1C4F92F6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通过手动调整基线偏移量，使拼音悬浮于文字上方，精确控制格式。</w:t>
      </w:r>
    </w:p>
    <w:p w14:paraId="42335B37" w14:textId="77777777" w:rsidR="001D63C2" w:rsidRDefault="001D63C2">
      <w:pPr>
        <w:rPr>
          <w:rFonts w:hint="eastAsia"/>
        </w:rPr>
      </w:pPr>
    </w:p>
    <w:p w14:paraId="3811DB1C" w14:textId="77777777" w:rsidR="001D63C2" w:rsidRDefault="001D63C2">
      <w:pPr>
        <w:rPr>
          <w:rFonts w:hint="eastAsia"/>
        </w:rPr>
      </w:pPr>
      <w:r>
        <w:rPr>
          <w:rFonts w:hint="eastAsia"/>
        </w:rPr>
        <w:t>提示：该功能适合专业设计师，普通用户学习曲线较陡，需结合快捷键提升效率。</w:t>
      </w:r>
    </w:p>
    <w:p w14:paraId="118C95D6" w14:textId="77777777" w:rsidR="001D63C2" w:rsidRDefault="001D63C2">
      <w:pPr>
        <w:rPr>
          <w:rFonts w:hint="eastAsia"/>
        </w:rPr>
      </w:pPr>
    </w:p>
    <w:p w14:paraId="5A49976A" w14:textId="77777777" w:rsidR="001D63C2" w:rsidRDefault="001D63C2">
      <w:pPr>
        <w:rPr>
          <w:rFonts w:hint="eastAsia"/>
        </w:rPr>
      </w:pPr>
    </w:p>
    <w:p w14:paraId="1A4A7C48" w14:textId="77777777" w:rsidR="001D63C2" w:rsidRDefault="001D63C2">
      <w:pPr>
        <w:rPr>
          <w:rFonts w:hint="eastAsia"/>
        </w:rPr>
      </w:pPr>
      <w:r>
        <w:rPr>
          <w:rFonts w:hint="eastAsia"/>
        </w:rPr>
        <w:t>四、在线工具与第三方软件推荐</w:t>
      </w:r>
    </w:p>
    <w:p w14:paraId="179302E3" w14:textId="77777777" w:rsidR="001D63C2" w:rsidRDefault="001D63C2">
      <w:pPr>
        <w:rPr>
          <w:rFonts w:hint="eastAsia"/>
        </w:rPr>
      </w:pPr>
      <w:r>
        <w:rPr>
          <w:rFonts w:hint="eastAsia"/>
        </w:rPr>
        <w:t>无需安装软件时，可借助在线平台快速生成拼音：</w:t>
      </w:r>
    </w:p>
    <w:p w14:paraId="726B0588" w14:textId="77777777" w:rsidR="001D63C2" w:rsidRDefault="001D63C2">
      <w:pPr>
        <w:rPr>
          <w:rFonts w:hint="eastAsia"/>
        </w:rPr>
      </w:pPr>
    </w:p>
    <w:p w14:paraId="7CCFEE85" w14:textId="77777777" w:rsidR="001D63C2" w:rsidRDefault="001D63C2">
      <w:pPr>
        <w:rPr>
          <w:rFonts w:hint="eastAsia"/>
        </w:rPr>
      </w:pPr>
    </w:p>
    <w:p w14:paraId="6E96A64C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在线拼音转换网站：如「拼音加加」等平台，粘贴文字后一键生成带拼音的文本，支持复制导出。</w:t>
      </w:r>
    </w:p>
    <w:p w14:paraId="77BE73D2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教育类APP：如「洪恩识字」「悟空拼音」等儿童教育软件，具备图文对照功能，适合亲子互动场景。</w:t>
      </w:r>
    </w:p>
    <w:p w14:paraId="01A329CC" w14:textId="77777777" w:rsidR="001D63C2" w:rsidRDefault="001D63C2">
      <w:pPr>
        <w:rPr>
          <w:rFonts w:hint="eastAsia"/>
        </w:rPr>
      </w:pPr>
    </w:p>
    <w:p w14:paraId="39D8C0EB" w14:textId="77777777" w:rsidR="001D63C2" w:rsidRDefault="001D63C2">
      <w:pPr>
        <w:rPr>
          <w:rFonts w:hint="eastAsia"/>
        </w:rPr>
      </w:pPr>
      <w:r>
        <w:rPr>
          <w:rFonts w:hint="eastAsia"/>
        </w:rPr>
        <w:t>注意事项：部分在线工具可能涉及数据隐私问题，敏感内容建议离线处理。</w:t>
      </w:r>
    </w:p>
    <w:p w14:paraId="4E3C5F15" w14:textId="77777777" w:rsidR="001D63C2" w:rsidRDefault="001D63C2">
      <w:pPr>
        <w:rPr>
          <w:rFonts w:hint="eastAsia"/>
        </w:rPr>
      </w:pPr>
    </w:p>
    <w:p w14:paraId="320133DE" w14:textId="77777777" w:rsidR="001D63C2" w:rsidRDefault="001D63C2">
      <w:pPr>
        <w:rPr>
          <w:rFonts w:hint="eastAsia"/>
        </w:rPr>
      </w:pPr>
    </w:p>
    <w:p w14:paraId="0534865D" w14:textId="77777777" w:rsidR="001D63C2" w:rsidRDefault="001D63C2">
      <w:pPr>
        <w:rPr>
          <w:rFonts w:hint="eastAsia"/>
        </w:rPr>
      </w:pPr>
      <w:r>
        <w:rPr>
          <w:rFonts w:hint="eastAsia"/>
        </w:rPr>
        <w:t>五、进阶技巧与常见问题</w:t>
      </w:r>
    </w:p>
    <w:p w14:paraId="3E5DD1CE" w14:textId="77777777" w:rsidR="001D63C2" w:rsidRDefault="001D63C2">
      <w:pPr>
        <w:rPr>
          <w:rFonts w:hint="eastAsia"/>
        </w:rPr>
      </w:pPr>
      <w:r>
        <w:rPr>
          <w:rFonts w:hint="eastAsia"/>
        </w:rPr>
        <w:t>对于多音字或繁体中文，可尝试以下方法：</w:t>
      </w:r>
    </w:p>
    <w:p w14:paraId="22FDDC1F" w14:textId="77777777" w:rsidR="001D63C2" w:rsidRDefault="001D63C2">
      <w:pPr>
        <w:rPr>
          <w:rFonts w:hint="eastAsia"/>
        </w:rPr>
      </w:pPr>
    </w:p>
    <w:p w14:paraId="114B9E66" w14:textId="77777777" w:rsidR="001D63C2" w:rsidRDefault="001D63C2">
      <w:pPr>
        <w:rPr>
          <w:rFonts w:hint="eastAsia"/>
        </w:rPr>
      </w:pPr>
    </w:p>
    <w:p w14:paraId="32EC3117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在Word中使用「查找替换」功能批量修正拼音错误（如「银行」的「háng」需手动修改）。</w:t>
      </w:r>
    </w:p>
    <w:p w14:paraId="461842A3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通过LaTeX编写代码实现自动化标注，适合学术论文排版，但需学习基础语法。</w:t>
      </w:r>
    </w:p>
    <w:p w14:paraId="30D81D06" w14:textId="77777777" w:rsidR="001D63C2" w:rsidRDefault="001D63C2">
      <w:pPr>
        <w:rPr>
          <w:rFonts w:hint="eastAsia"/>
        </w:rPr>
      </w:pPr>
    </w:p>
    <w:p w14:paraId="040E71B5" w14:textId="77777777" w:rsidR="001D63C2" w:rsidRDefault="001D63C2">
      <w:pPr>
        <w:rPr>
          <w:rFonts w:hint="eastAsia"/>
        </w:rPr>
      </w:pPr>
      <w:r>
        <w:rPr>
          <w:rFonts w:hint="eastAsia"/>
        </w:rPr>
        <w:t>常见问题解决：</w:t>
      </w:r>
    </w:p>
    <w:p w14:paraId="09BA0813" w14:textId="77777777" w:rsidR="001D63C2" w:rsidRDefault="001D63C2">
      <w:pPr>
        <w:rPr>
          <w:rFonts w:hint="eastAsia"/>
        </w:rPr>
      </w:pPr>
    </w:p>
    <w:p w14:paraId="323F3660" w14:textId="77777777" w:rsidR="001D63C2" w:rsidRDefault="001D63C2">
      <w:pPr>
        <w:rPr>
          <w:rFonts w:hint="eastAsia"/>
        </w:rPr>
      </w:pPr>
    </w:p>
    <w:p w14:paraId="66DEF6E0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拼音与汉字重叠？调整字体间距或使用「拼音指南」中的对齐选项。</w:t>
      </w:r>
    </w:p>
    <w:p w14:paraId="4CCE2EA1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声调缺失？检查输入法设置是否启用「拼音声调」功能。</w:t>
      </w:r>
    </w:p>
    <w:p w14:paraId="4ED23D49" w14:textId="77777777" w:rsidR="001D63C2" w:rsidRDefault="001D63C2">
      <w:pPr>
        <w:rPr>
          <w:rFonts w:hint="eastAsia"/>
        </w:rPr>
      </w:pPr>
    </w:p>
    <w:p w14:paraId="1B8A776B" w14:textId="77777777" w:rsidR="001D63C2" w:rsidRDefault="001D63C2">
      <w:pPr>
        <w:rPr>
          <w:rFonts w:hint="eastAsia"/>
        </w:rPr>
      </w:pPr>
    </w:p>
    <w:p w14:paraId="5E1E3F4F" w14:textId="77777777" w:rsidR="001D63C2" w:rsidRDefault="001D63C2">
      <w:pPr>
        <w:rPr>
          <w:rFonts w:hint="eastAsia"/>
        </w:rPr>
      </w:pPr>
      <w:r>
        <w:rPr>
          <w:rFonts w:hint="eastAsia"/>
        </w:rPr>
        <w:t>六、总结与选择建议</w:t>
      </w:r>
    </w:p>
    <w:p w14:paraId="5A70104D" w14:textId="77777777" w:rsidR="001D63C2" w:rsidRDefault="001D63C2">
      <w:pPr>
        <w:rPr>
          <w:rFonts w:hint="eastAsia"/>
        </w:rPr>
      </w:pPr>
      <w:r>
        <w:rPr>
          <w:rFonts w:hint="eastAsia"/>
        </w:rPr>
        <w:t>根据使用场景选择合适的方法：</w:t>
      </w:r>
    </w:p>
    <w:p w14:paraId="413B7094" w14:textId="77777777" w:rsidR="001D63C2" w:rsidRDefault="001D63C2">
      <w:pPr>
        <w:rPr>
          <w:rFonts w:hint="eastAsia"/>
        </w:rPr>
      </w:pPr>
    </w:p>
    <w:p w14:paraId="514E5D7B" w14:textId="77777777" w:rsidR="001D63C2" w:rsidRDefault="001D63C2">
      <w:pPr>
        <w:rPr>
          <w:rFonts w:hint="eastAsia"/>
        </w:rPr>
      </w:pPr>
    </w:p>
    <w:p w14:paraId="32466659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少量内容：拼音输入法基础功能即可。</w:t>
      </w:r>
    </w:p>
    <w:p w14:paraId="610649C7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长篇文档：Word拼音指南效率更高。</w:t>
      </w:r>
    </w:p>
    <w:p w14:paraId="1BE28981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专业排版：Adobe InDesign或LaTeX更可控。</w:t>
      </w:r>
    </w:p>
    <w:p w14:paraId="12F208A4" w14:textId="77777777" w:rsidR="001D63C2" w:rsidRDefault="001D63C2">
      <w:pPr>
        <w:rPr>
          <w:rFonts w:hint="eastAsia"/>
        </w:rPr>
      </w:pPr>
      <w:r>
        <w:rPr>
          <w:rFonts w:hint="eastAsia"/>
        </w:rPr>
        <w:t xml:space="preserve">  临时需求：在线工具快速生成。</w:t>
      </w:r>
    </w:p>
    <w:p w14:paraId="09EB688D" w14:textId="77777777" w:rsidR="001D63C2" w:rsidRDefault="001D63C2">
      <w:pPr>
        <w:rPr>
          <w:rFonts w:hint="eastAsia"/>
        </w:rPr>
      </w:pPr>
    </w:p>
    <w:p w14:paraId="791553A4" w14:textId="77777777" w:rsidR="001D63C2" w:rsidRDefault="001D63C2">
      <w:pPr>
        <w:rPr>
          <w:rFonts w:hint="eastAsia"/>
        </w:rPr>
      </w:pPr>
      <w:r>
        <w:rPr>
          <w:rFonts w:hint="eastAsia"/>
        </w:rPr>
        <w:t>掌握这些技巧后，无论是教学设计、内容创作还是语言学习，都能轻松实现文字与拼音的精准结合。</w:t>
      </w:r>
    </w:p>
    <w:p w14:paraId="46161A18" w14:textId="77777777" w:rsidR="001D63C2" w:rsidRDefault="001D63C2">
      <w:pPr>
        <w:rPr>
          <w:rFonts w:hint="eastAsia"/>
        </w:rPr>
      </w:pPr>
    </w:p>
    <w:p w14:paraId="1F4C36DB" w14:textId="77777777" w:rsidR="001D63C2" w:rsidRDefault="001D63C2">
      <w:pPr>
        <w:rPr>
          <w:rFonts w:hint="eastAsia"/>
        </w:rPr>
      </w:pPr>
    </w:p>
    <w:p w14:paraId="60E99552" w14:textId="77777777" w:rsidR="001D63C2" w:rsidRDefault="001D6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017CA" w14:textId="49E13CE2" w:rsidR="00C96B8E" w:rsidRDefault="00C96B8E"/>
    <w:sectPr w:rsidR="00C96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8E"/>
    <w:rsid w:val="001D63C2"/>
    <w:rsid w:val="009E59BB"/>
    <w:rsid w:val="00C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5990-95C6-4788-A187-E55A41B0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