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4FBF" w14:textId="77777777" w:rsidR="00D25374" w:rsidRDefault="00D25374">
      <w:pPr>
        <w:rPr>
          <w:rFonts w:hint="eastAsia"/>
        </w:rPr>
      </w:pPr>
    </w:p>
    <w:p w14:paraId="147C42A0" w14:textId="77777777" w:rsidR="00D25374" w:rsidRDefault="00D25374">
      <w:pPr>
        <w:rPr>
          <w:rFonts w:hint="eastAsia"/>
        </w:rPr>
      </w:pPr>
      <w:r>
        <w:rPr>
          <w:rFonts w:hint="eastAsia"/>
        </w:rPr>
        <w:t>怎么样才能打出拼音音标符号</w:t>
      </w:r>
    </w:p>
    <w:p w14:paraId="7AA502A6" w14:textId="77777777" w:rsidR="00D25374" w:rsidRDefault="00D25374">
      <w:pPr>
        <w:rPr>
          <w:rFonts w:hint="eastAsia"/>
        </w:rPr>
      </w:pPr>
      <w:r>
        <w:rPr>
          <w:rFonts w:hint="eastAsia"/>
        </w:rPr>
        <w:t>拼音音标符号作为汉语学习的必备工具，在教学、输入和国际交流中都有广泛应用。然而许多用户对如何打出标准音标（如ˉ、ˊ、ˇ、ˋ等）感到困惑。本文将系统讲解电脑和移动端输入拼音音标的多种方法，帮助您快速掌握这一技能。</w:t>
      </w:r>
    </w:p>
    <w:p w14:paraId="2FAA6753" w14:textId="77777777" w:rsidR="00D25374" w:rsidRDefault="00D25374">
      <w:pPr>
        <w:rPr>
          <w:rFonts w:hint="eastAsia"/>
        </w:rPr>
      </w:pPr>
    </w:p>
    <w:p w14:paraId="463F7AC4" w14:textId="77777777" w:rsidR="00D25374" w:rsidRDefault="00D25374">
      <w:pPr>
        <w:rPr>
          <w:rFonts w:hint="eastAsia"/>
        </w:rPr>
      </w:pPr>
    </w:p>
    <w:p w14:paraId="4A64C3EA" w14:textId="77777777" w:rsidR="00D25374" w:rsidRDefault="00D25374">
      <w:pPr>
        <w:rPr>
          <w:rFonts w:hint="eastAsia"/>
        </w:rPr>
      </w:pPr>
      <w:r>
        <w:rPr>
          <w:rFonts w:hint="eastAsia"/>
        </w:rPr>
        <w:t>一、基础输入法中的音标符号获取</w:t>
      </w:r>
    </w:p>
    <w:p w14:paraId="64C3F837" w14:textId="77777777" w:rsidR="00D25374" w:rsidRDefault="00D25374">
      <w:pPr>
        <w:rPr>
          <w:rFonts w:hint="eastAsia"/>
        </w:rPr>
      </w:pPr>
      <w:r>
        <w:rPr>
          <w:rFonts w:hint="eastAsia"/>
        </w:rPr>
        <w:t>主流输入法通常内置基础音标符号。在中文输入法状态下：</w:t>
      </w:r>
    </w:p>
    <w:p w14:paraId="690FA79F" w14:textId="77777777" w:rsidR="00D25374" w:rsidRDefault="00D25374">
      <w:pPr>
        <w:rPr>
          <w:rFonts w:hint="eastAsia"/>
        </w:rPr>
      </w:pPr>
      <w:r>
        <w:rPr>
          <w:rFonts w:hint="eastAsia"/>
        </w:rPr>
        <w:t>1. 切换到「符号」界面，找到「拼音/注音」分类</w:t>
      </w:r>
    </w:p>
    <w:p w14:paraId="0F3DEC29" w14:textId="77777777" w:rsidR="00D25374" w:rsidRDefault="00D25374">
      <w:pPr>
        <w:rPr>
          <w:rFonts w:hint="eastAsia"/>
        </w:rPr>
      </w:pPr>
      <w:r>
        <w:rPr>
          <w:rFonts w:hint="eastAsia"/>
        </w:rPr>
        <w:t>2. 搜狗输入法可直接输入「pingyin」调出拼音符号面板</w:t>
      </w:r>
    </w:p>
    <w:p w14:paraId="02A991FC" w14:textId="77777777" w:rsidR="00D25374" w:rsidRDefault="00D25374">
      <w:pPr>
        <w:rPr>
          <w:rFonts w:hint="eastAsia"/>
        </w:rPr>
      </w:pPr>
      <w:r>
        <w:rPr>
          <w:rFonts w:hint="eastAsia"/>
        </w:rPr>
        <w:t>3. 百度输入法按Ctrl+Shift+Z可进入符号大全</w:t>
      </w:r>
    </w:p>
    <w:p w14:paraId="633A3B23" w14:textId="77777777" w:rsidR="00D25374" w:rsidRDefault="00D25374">
      <w:pPr>
        <w:rPr>
          <w:rFonts w:hint="eastAsia"/>
        </w:rPr>
      </w:pPr>
      <w:r>
        <w:rPr>
          <w:rFonts w:hint="eastAsia"/>
        </w:rPr>
        <w:t>此类方法适合偶尔使用的场景，但无法输入带调四声符（如ā/á/ǎ/à）。</w:t>
      </w:r>
    </w:p>
    <w:p w14:paraId="0F5D784A" w14:textId="77777777" w:rsidR="00D25374" w:rsidRDefault="00D25374">
      <w:pPr>
        <w:rPr>
          <w:rFonts w:hint="eastAsia"/>
        </w:rPr>
      </w:pPr>
    </w:p>
    <w:p w14:paraId="17625651" w14:textId="77777777" w:rsidR="00D25374" w:rsidRDefault="00D25374">
      <w:pPr>
        <w:rPr>
          <w:rFonts w:hint="eastAsia"/>
        </w:rPr>
      </w:pPr>
    </w:p>
    <w:p w14:paraId="451997A8" w14:textId="77777777" w:rsidR="00D25374" w:rsidRDefault="00D25374">
      <w:pPr>
        <w:rPr>
          <w:rFonts w:hint="eastAsia"/>
        </w:rPr>
      </w:pPr>
      <w:r>
        <w:rPr>
          <w:rFonts w:hint="eastAsia"/>
        </w:rPr>
        <w:t>二、使用Unicode编码输入特殊符号</w:t>
      </w:r>
    </w:p>
    <w:p w14:paraId="6A38C7E8" w14:textId="77777777" w:rsidR="00D25374" w:rsidRDefault="00D25374">
      <w:pPr>
        <w:rPr>
          <w:rFonts w:hint="eastAsia"/>
        </w:rPr>
      </w:pPr>
      <w:r>
        <w:rPr>
          <w:rFonts w:hint="eastAsia"/>
        </w:rPr>
        <w:t>通过Unicode编码能精准输入专业音标：</w:t>
      </w:r>
    </w:p>
    <w:p w14:paraId="5BF17DA7" w14:textId="77777777" w:rsidR="00D25374" w:rsidRDefault="00D25374">
      <w:pPr>
        <w:rPr>
          <w:rFonts w:hint="eastAsia"/>
        </w:rPr>
      </w:pPr>
      <w:r>
        <w:rPr>
          <w:rFonts w:hint="eastAsia"/>
        </w:rPr>
        <w:t>1. 四声符号对应编码：ˉ(U+02C9)、ˊ(U+02CA)、ˇ(U+02C7)、ˋ(U+02CB)</w:t>
      </w:r>
    </w:p>
    <w:p w14:paraId="56DE112E" w14:textId="77777777" w:rsidR="00D25374" w:rsidRDefault="00D25374">
      <w:pPr>
        <w:rPr>
          <w:rFonts w:hint="eastAsia"/>
        </w:rPr>
      </w:pPr>
      <w:r>
        <w:rPr>
          <w:rFonts w:hint="eastAsia"/>
        </w:rPr>
        <w:t>2. 拼音韵母组合：a1=aˉ，a2=aˊ（需配合专用字体显示）</w:t>
      </w:r>
    </w:p>
    <w:p w14:paraId="34537E71" w14:textId="77777777" w:rsidR="00D25374" w:rsidRDefault="00D25374">
      <w:pPr>
        <w:rPr>
          <w:rFonts w:hint="eastAsia"/>
        </w:rPr>
      </w:pPr>
      <w:r>
        <w:rPr>
          <w:rFonts w:hint="eastAsia"/>
        </w:rPr>
        <w:t>3. 部分高端输入法支持直接输入编码回车（如Win系统需开启Numlock后输入）</w:t>
      </w:r>
    </w:p>
    <w:p w14:paraId="18DD99B0" w14:textId="77777777" w:rsidR="00D25374" w:rsidRDefault="00D25374">
      <w:pPr>
        <w:rPr>
          <w:rFonts w:hint="eastAsia"/>
        </w:rPr>
      </w:pPr>
    </w:p>
    <w:p w14:paraId="0F294F9F" w14:textId="77777777" w:rsidR="00D25374" w:rsidRDefault="00D25374">
      <w:pPr>
        <w:rPr>
          <w:rFonts w:hint="eastAsia"/>
        </w:rPr>
      </w:pPr>
    </w:p>
    <w:p w14:paraId="3C5D79DE" w14:textId="77777777" w:rsidR="00D25374" w:rsidRDefault="00D25374">
      <w:pPr>
        <w:rPr>
          <w:rFonts w:hint="eastAsia"/>
        </w:rPr>
      </w:pPr>
      <w:r>
        <w:rPr>
          <w:rFonts w:hint="eastAsia"/>
        </w:rPr>
        <w:t>三、专业拼音输入法的优势方案</w:t>
      </w:r>
    </w:p>
    <w:p w14:paraId="7E86DCB0" w14:textId="77777777" w:rsidR="00D25374" w:rsidRDefault="00D25374">
      <w:pPr>
        <w:rPr>
          <w:rFonts w:hint="eastAsia"/>
        </w:rPr>
      </w:pPr>
      <w:r>
        <w:rPr>
          <w:rFonts w:hint="eastAsia"/>
        </w:rPr>
        <w:t>专为汉语设计的输入法提供完整支持：</w:t>
      </w:r>
    </w:p>
    <w:p w14:paraId="497F38C1" w14:textId="77777777" w:rsidR="00D25374" w:rsidRDefault="00D25374">
      <w:pPr>
        <w:rPr>
          <w:rFonts w:hint="eastAsia"/>
        </w:rPr>
      </w:pPr>
      <w:r>
        <w:rPr>
          <w:rFonts w:hint="eastAsia"/>
        </w:rPr>
        <w:t>微软拼音输入法V模式支持直接输入「\pingyin」调出符号面板，提供标准音节与声调组合</w:t>
      </w:r>
    </w:p>
    <w:p w14:paraId="16E51F29" w14:textId="77777777" w:rsidR="00D25374" w:rsidRDefault="00D25374">
      <w:pPr>
        <w:rPr>
          <w:rFonts w:hint="eastAsia"/>
        </w:rPr>
      </w:pPr>
      <w:r>
        <w:rPr>
          <w:rFonts w:hint="eastAsia"/>
        </w:rPr>
        <w:t>汉王输入法内置拼音四角标调系统，符合《汉语拼音方案》规范</w:t>
      </w:r>
    </w:p>
    <w:p w14:paraId="7F2AE46C" w14:textId="77777777" w:rsidR="00D25374" w:rsidRDefault="00D25374">
      <w:pPr>
        <w:rPr>
          <w:rFonts w:hint="eastAsia"/>
        </w:rPr>
      </w:pPr>
      <w:r>
        <w:rPr>
          <w:rFonts w:hint="eastAsia"/>
        </w:rPr>
        <w:t>讯飞输入法V8.0以上版本支持手写音标，适合不熟悉键盘操作的用户</w:t>
      </w:r>
    </w:p>
    <w:p w14:paraId="68BE30EA" w14:textId="77777777" w:rsidR="00D25374" w:rsidRDefault="00D25374">
      <w:pPr>
        <w:rPr>
          <w:rFonts w:hint="eastAsia"/>
        </w:rPr>
      </w:pPr>
    </w:p>
    <w:p w14:paraId="1356777E" w14:textId="77777777" w:rsidR="00D25374" w:rsidRDefault="00D25374">
      <w:pPr>
        <w:rPr>
          <w:rFonts w:hint="eastAsia"/>
        </w:rPr>
      </w:pPr>
    </w:p>
    <w:p w14:paraId="750146AF" w14:textId="77777777" w:rsidR="00D25374" w:rsidRDefault="00D25374">
      <w:pPr>
        <w:rPr>
          <w:rFonts w:hint="eastAsia"/>
        </w:rPr>
      </w:pPr>
      <w:r>
        <w:rPr>
          <w:rFonts w:hint="eastAsia"/>
        </w:rPr>
        <w:t>四、移动端的音标输入技巧</w:t>
      </w:r>
    </w:p>
    <w:p w14:paraId="52A85963" w14:textId="77777777" w:rsidR="00D25374" w:rsidRDefault="00D25374">
      <w:pPr>
        <w:rPr>
          <w:rFonts w:hint="eastAsia"/>
        </w:rPr>
      </w:pPr>
      <w:r>
        <w:rPr>
          <w:rFonts w:hint="eastAsia"/>
        </w:rPr>
        <w:t>智能手机端的操作方法差异较大：</w:t>
      </w:r>
    </w:p>
    <w:p w14:paraId="25BB5428" w14:textId="77777777" w:rsidR="00D25374" w:rsidRDefault="00D25374">
      <w:pPr>
        <w:rPr>
          <w:rFonts w:hint="eastAsia"/>
        </w:rPr>
      </w:pPr>
      <w:r>
        <w:rPr>
          <w:rFonts w:hint="eastAsia"/>
        </w:rPr>
        <w:t>1. iOS自带的快捷指令可创建音标符号集，需先安装「拼音音标工具」</w:t>
      </w:r>
    </w:p>
    <w:p w14:paraId="56085B16" w14:textId="77777777" w:rsidR="00D25374" w:rsidRDefault="00D25374">
      <w:pPr>
        <w:rPr>
          <w:rFonts w:hint="eastAsia"/>
        </w:rPr>
      </w:pPr>
      <w:r>
        <w:rPr>
          <w:rFonts w:hint="eastAsia"/>
        </w:rPr>
        <w:t>2. Android设备推荐使用Sogou Pinyin或Gboard，长按字母键可弹出变音符号符号-&gt;拼音符号」</w:t>
      </w:r>
    </w:p>
    <w:p w14:paraId="76881009" w14:textId="77777777" w:rsidR="00D25374" w:rsidRDefault="00D25374">
      <w:pPr>
        <w:rPr>
          <w:rFonts w:hint="eastAsia"/>
        </w:rPr>
      </w:pPr>
      <w:r>
        <w:rPr>
          <w:rFonts w:hint="eastAsia"/>
        </w:rPr>
        <w:t>建议开启云输入功能，以便实时获取最新符号。</w:t>
      </w:r>
    </w:p>
    <w:p w14:paraId="0105689D" w14:textId="77777777" w:rsidR="00D25374" w:rsidRDefault="00D25374">
      <w:pPr>
        <w:rPr>
          <w:rFonts w:hint="eastAsia"/>
        </w:rPr>
      </w:pPr>
    </w:p>
    <w:p w14:paraId="3A0357BD" w14:textId="77777777" w:rsidR="00D25374" w:rsidRDefault="00D25374">
      <w:pPr>
        <w:rPr>
          <w:rFonts w:hint="eastAsia"/>
        </w:rPr>
      </w:pPr>
    </w:p>
    <w:p w14:paraId="02660BF4" w14:textId="77777777" w:rsidR="00D25374" w:rsidRDefault="00D25374">
      <w:pPr>
        <w:rPr>
          <w:rFonts w:hint="eastAsia"/>
        </w:rPr>
      </w:pPr>
      <w:r>
        <w:rPr>
          <w:rFonts w:hint="eastAsia"/>
        </w:rPr>
        <w:t>五、文本编辑器的替代方案</w:t>
      </w:r>
    </w:p>
    <w:p w14:paraId="510FB8FC" w14:textId="77777777" w:rsidR="00D25374" w:rsidRDefault="00D25374">
      <w:pPr>
        <w:rPr>
          <w:rFonts w:hint="eastAsia"/>
        </w:rPr>
      </w:pPr>
      <w:r>
        <w:rPr>
          <w:rFonts w:hint="eastAsia"/>
        </w:rPr>
        <w:t>当常规方法失效时，可借助文本编辑器实现：</w:t>
      </w:r>
    </w:p>
    <w:p w14:paraId="0B93FF42" w14:textId="77777777" w:rsidR="00D25374" w:rsidRDefault="00D25374">
      <w:pPr>
        <w:rPr>
          <w:rFonts w:hint="eastAsia"/>
        </w:rPr>
      </w:pPr>
      <w:r>
        <w:rPr>
          <w:rFonts w:hint="eastAsia"/>
        </w:rPr>
        <w:t>MS Word：插入符号→更多符号→拉丁语补充-1，在编码框手动输入U+0304等组合键</w:t>
      </w:r>
    </w:p>
    <w:p w14:paraId="65FA1F6B" w14:textId="77777777" w:rsidR="00D25374" w:rsidRDefault="00D25374">
      <w:pPr>
        <w:rPr>
          <w:rFonts w:hint="eastAsia"/>
        </w:rPr>
      </w:pPr>
      <w:r>
        <w:rPr>
          <w:rFonts w:hint="eastAsia"/>
        </w:rPr>
        <w:t>WPS：特殊符号分类下选择「拼音声调」</w:t>
      </w:r>
    </w:p>
    <w:p w14:paraId="1AF2F7B8" w14:textId="77777777" w:rsidR="00D25374" w:rsidRDefault="00D25374">
      <w:pPr>
        <w:rPr>
          <w:rFonts w:hint="eastAsia"/>
        </w:rPr>
      </w:pPr>
      <w:r>
        <w:rPr>
          <w:rFonts w:hint="eastAsia"/>
        </w:rPr>
        <w:t>专业排版软件如Adobe InDesign支持直接调用IPA国际音标扩展字符集</w:t>
      </w:r>
    </w:p>
    <w:p w14:paraId="49E382EB" w14:textId="77777777" w:rsidR="00D25374" w:rsidRDefault="00D25374">
      <w:pPr>
        <w:rPr>
          <w:rFonts w:hint="eastAsia"/>
        </w:rPr>
      </w:pPr>
    </w:p>
    <w:p w14:paraId="19A30626" w14:textId="77777777" w:rsidR="00D25374" w:rsidRDefault="00D25374">
      <w:pPr>
        <w:rPr>
          <w:rFonts w:hint="eastAsia"/>
        </w:rPr>
      </w:pPr>
    </w:p>
    <w:p w14:paraId="25CF9930" w14:textId="77777777" w:rsidR="00D25374" w:rsidRDefault="00D25374">
      <w:pPr>
        <w:rPr>
          <w:rFonts w:hint="eastAsia"/>
        </w:rPr>
      </w:pPr>
      <w:r>
        <w:rPr>
          <w:rFonts w:hint="eastAsia"/>
        </w:rPr>
        <w:t>六、输入法设置优化建议</w:t>
      </w:r>
    </w:p>
    <w:p w14:paraId="02803D4D" w14:textId="77777777" w:rsidR="00D25374" w:rsidRDefault="00D25374">
      <w:pPr>
        <w:rPr>
          <w:rFonts w:hint="eastAsia"/>
        </w:rPr>
      </w:pPr>
      <w:r>
        <w:rPr>
          <w:rFonts w:hint="eastAsia"/>
        </w:rPr>
        <w:t>提升输入效率的小技巧：</w:t>
      </w:r>
    </w:p>
    <w:p w14:paraId="3320568A" w14:textId="77777777" w:rsidR="00D25374" w:rsidRDefault="00D25374">
      <w:pPr>
        <w:rPr>
          <w:rFonts w:hint="eastAsia"/>
        </w:rPr>
      </w:pPr>
      <w:r>
        <w:rPr>
          <w:rFonts w:hint="eastAsia"/>
        </w:rPr>
        <w:t>1. 为高频音标设置自定义短语（如「af1」对应ā</w:t>
      </w:r>
    </w:p>
    <w:p w14:paraId="1B7417E0" w14:textId="77777777" w:rsidR="00D25374" w:rsidRDefault="00D25374">
      <w:pPr>
        <w:rPr>
          <w:rFonts w:hint="eastAsia"/>
        </w:rPr>
      </w:pPr>
      <w:r>
        <w:rPr>
          <w:rFonts w:hint="eastAsia"/>
        </w:rPr>
        <w:t>2. 在输入法设置中开启智能联想音标功能</w:t>
      </w:r>
    </w:p>
    <w:p w14:paraId="4940114F" w14:textId="77777777" w:rsidR="00D25374" w:rsidRDefault="00D25374">
      <w:pPr>
        <w:rPr>
          <w:rFonts w:hint="eastAsia"/>
        </w:rPr>
      </w:pPr>
      <w:r>
        <w:rPr>
          <w:rFonts w:hint="eastAsia"/>
        </w:rPr>
        <w:t>3. 使用字体管理工具安装专业汉语字体（如「方正楷体_SGK」）</w:t>
      </w:r>
    </w:p>
    <w:p w14:paraId="1DE573DB" w14:textId="77777777" w:rsidR="00D25374" w:rsidRDefault="00D25374">
      <w:pPr>
        <w:rPr>
          <w:rFonts w:hint="eastAsia"/>
        </w:rPr>
      </w:pPr>
      <w:r>
        <w:rPr>
          <w:rFonts w:hint="eastAsia"/>
        </w:rPr>
        <w:t>定期更新输入法版本可获得更完善的音标支持</w:t>
      </w:r>
    </w:p>
    <w:p w14:paraId="6BC22024" w14:textId="77777777" w:rsidR="00D25374" w:rsidRDefault="00D25374">
      <w:pPr>
        <w:rPr>
          <w:rFonts w:hint="eastAsia"/>
        </w:rPr>
      </w:pPr>
    </w:p>
    <w:p w14:paraId="7770BCAD" w14:textId="77777777" w:rsidR="00D25374" w:rsidRDefault="00D25374">
      <w:pPr>
        <w:rPr>
          <w:rFonts w:hint="eastAsia"/>
        </w:rPr>
      </w:pPr>
    </w:p>
    <w:p w14:paraId="1AF643AB" w14:textId="77777777" w:rsidR="00D25374" w:rsidRDefault="00D25374">
      <w:pPr>
        <w:rPr>
          <w:rFonts w:hint="eastAsia"/>
        </w:rPr>
      </w:pPr>
      <w:r>
        <w:rPr>
          <w:rFonts w:hint="eastAsia"/>
        </w:rPr>
        <w:t>七、常见输入障碍及解决方法</w:t>
      </w:r>
    </w:p>
    <w:p w14:paraId="20A0BC57" w14:textId="77777777" w:rsidR="00D25374" w:rsidRDefault="00D25374">
      <w:pPr>
        <w:rPr>
          <w:rFonts w:hint="eastAsia"/>
        </w:rPr>
      </w:pPr>
      <w:r>
        <w:rPr>
          <w:rFonts w:hint="eastAsia"/>
        </w:rPr>
        <w:t>常见疑难问题处理方案：</w:t>
      </w:r>
    </w:p>
    <w:p w14:paraId="57AD004B" w14:textId="77777777" w:rsidR="00D25374" w:rsidRDefault="00D25374">
      <w:pPr>
        <w:rPr>
          <w:rFonts w:hint="eastAsia"/>
        </w:rPr>
      </w:pPr>
      <w:r>
        <w:rPr>
          <w:rFonts w:hint="eastAsia"/>
        </w:rPr>
        <w:t>1. 显示为方框：安装「方正超大字符集」等支持Unicode扩展的字体</w:t>
      </w:r>
    </w:p>
    <w:p w14:paraId="16E42F19" w14:textId="77777777" w:rsidR="00D25374" w:rsidRDefault="00D25374">
      <w:pPr>
        <w:rPr>
          <w:rFonts w:hint="eastAsia"/>
        </w:rPr>
      </w:pPr>
      <w:r>
        <w:rPr>
          <w:rFonts w:hint="eastAsia"/>
        </w:rPr>
        <w:t>2. 输入延迟：关闭其他耗用输入法资源的后台程序</w:t>
      </w:r>
    </w:p>
    <w:p w14:paraId="621D0E08" w14:textId="77777777" w:rsidR="00D25374" w:rsidRDefault="00D25374">
      <w:pPr>
        <w:rPr>
          <w:rFonts w:hint="eastAsia"/>
        </w:rPr>
      </w:pPr>
      <w:r>
        <w:rPr>
          <w:rFonts w:hint="eastAsia"/>
        </w:rPr>
        <w:t>3. 版本不兼容：重装对应系统版本的专业输入法</w:t>
      </w:r>
    </w:p>
    <w:p w14:paraId="7805D372" w14:textId="77777777" w:rsidR="00D25374" w:rsidRDefault="00D25374">
      <w:pPr>
        <w:rPr>
          <w:rFonts w:hint="eastAsia"/>
        </w:rPr>
      </w:pPr>
      <w:r>
        <w:rPr>
          <w:rFonts w:hint="eastAsia"/>
        </w:rPr>
        <w:t>若问题持续，可尝试切换其他输入法进行交叉验证</w:t>
      </w:r>
    </w:p>
    <w:p w14:paraId="615ED898" w14:textId="77777777" w:rsidR="00D25374" w:rsidRDefault="00D25374">
      <w:pPr>
        <w:rPr>
          <w:rFonts w:hint="eastAsia"/>
        </w:rPr>
      </w:pPr>
    </w:p>
    <w:p w14:paraId="63CD2F7D" w14:textId="77777777" w:rsidR="00D25374" w:rsidRDefault="00D25374">
      <w:pPr>
        <w:rPr>
          <w:rFonts w:hint="eastAsia"/>
        </w:rPr>
      </w:pPr>
    </w:p>
    <w:p w14:paraId="0F914461" w14:textId="77777777" w:rsidR="00D25374" w:rsidRDefault="00D25374">
      <w:pPr>
        <w:rPr>
          <w:rFonts w:hint="eastAsia"/>
        </w:rPr>
      </w:pPr>
      <w:r>
        <w:rPr>
          <w:rFonts w:hint="eastAsia"/>
        </w:rPr>
        <w:t>八、未来输入趋势展望</w:t>
      </w:r>
    </w:p>
    <w:p w14:paraId="367BE885" w14:textId="77777777" w:rsidR="00D25374" w:rsidRDefault="00D25374">
      <w:pPr>
        <w:rPr>
          <w:rFonts w:hint="eastAsia"/>
        </w:rPr>
      </w:pPr>
      <w:r>
        <w:rPr>
          <w:rFonts w:hint="eastAsia"/>
        </w:rPr>
        <w:t>随着人工智能发展，音标输入将呈现三大趋势：</w:t>
      </w:r>
    </w:p>
    <w:p w14:paraId="2BAD122E" w14:textId="77777777" w:rsidR="00D25374" w:rsidRDefault="00D25374">
      <w:pPr>
        <w:rPr>
          <w:rFonts w:hint="eastAsia"/>
        </w:rPr>
      </w:pPr>
      <w:r>
        <w:rPr>
          <w:rFonts w:hint="eastAsia"/>
        </w:rPr>
        <w:t>1. 语音转音标技术逐步成熟</w:t>
      </w:r>
    </w:p>
    <w:p w14:paraId="5E394032" w14:textId="77777777" w:rsidR="00D25374" w:rsidRDefault="00D25374">
      <w:pPr>
        <w:rPr>
          <w:rFonts w:hint="eastAsia"/>
        </w:rPr>
      </w:pPr>
      <w:r>
        <w:rPr>
          <w:rFonts w:hint="eastAsia"/>
        </w:rPr>
        <w:t>2. 基于AI的智能纠错与自动标注</w:t>
      </w:r>
    </w:p>
    <w:p w14:paraId="77F5F60A" w14:textId="77777777" w:rsidR="00D25374" w:rsidRDefault="00D25374">
      <w:pPr>
        <w:rPr>
          <w:rFonts w:hint="eastAsia"/>
        </w:rPr>
      </w:pPr>
      <w:r>
        <w:rPr>
          <w:rFonts w:hint="eastAsia"/>
        </w:rPr>
        <w:t>3. 增强现实输入法实现手势输入专业符号</w:t>
      </w:r>
    </w:p>
    <w:p w14:paraId="638EF486" w14:textId="77777777" w:rsidR="00D25374" w:rsidRDefault="00D25374">
      <w:pPr>
        <w:rPr>
          <w:rFonts w:hint="eastAsia"/>
        </w:rPr>
      </w:pPr>
      <w:r>
        <w:rPr>
          <w:rFonts w:hint="eastAsia"/>
        </w:rPr>
        <w:t>谷歌拼音团队已开始测试AR拼音标注功能，未来可能彻底改变传统输入方式</w:t>
      </w:r>
    </w:p>
    <w:p w14:paraId="1DEEC5E9" w14:textId="77777777" w:rsidR="00D25374" w:rsidRDefault="00D25374">
      <w:pPr>
        <w:rPr>
          <w:rFonts w:hint="eastAsia"/>
        </w:rPr>
      </w:pPr>
    </w:p>
    <w:p w14:paraId="4FD848A4" w14:textId="77777777" w:rsidR="00D25374" w:rsidRDefault="00D25374">
      <w:pPr>
        <w:rPr>
          <w:rFonts w:hint="eastAsia"/>
        </w:rPr>
      </w:pPr>
    </w:p>
    <w:p w14:paraId="1B5D813C" w14:textId="77777777" w:rsidR="00D25374" w:rsidRDefault="00D25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E2662" w14:textId="3767921F" w:rsidR="005977F5" w:rsidRDefault="005977F5"/>
    <w:sectPr w:rsidR="0059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F5"/>
    <w:rsid w:val="005977F5"/>
    <w:rsid w:val="009E59BB"/>
    <w:rsid w:val="00D2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49196-43FE-42CE-A69A-EC863D05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