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9BF" w14:textId="77777777" w:rsidR="008549C8" w:rsidRDefault="008549C8">
      <w:pPr>
        <w:rPr>
          <w:rFonts w:hint="eastAsia"/>
        </w:rPr>
      </w:pPr>
    </w:p>
    <w:p w14:paraId="6F37E329" w14:textId="77777777" w:rsidR="008549C8" w:rsidRDefault="008549C8">
      <w:pPr>
        <w:rPr>
          <w:rFonts w:hint="eastAsia"/>
        </w:rPr>
      </w:pPr>
      <w:r>
        <w:rPr>
          <w:rFonts w:hint="eastAsia"/>
        </w:rPr>
        <w:t>怎么样才能打出拼音音标呢</w:t>
      </w:r>
    </w:p>
    <w:p w14:paraId="3683304D" w14:textId="77777777" w:rsidR="008549C8" w:rsidRDefault="008549C8">
      <w:pPr>
        <w:rPr>
          <w:rFonts w:hint="eastAsia"/>
        </w:rPr>
      </w:pPr>
      <w:r>
        <w:rPr>
          <w:rFonts w:hint="eastAsia"/>
        </w:rPr>
        <w:t>在日常学习、语言教学或者文字处理中，我们常常需要打出带有拼音音标的文字。那么，到底有哪些方法可以实现这一需求呢？下面就为大家详细介绍。</w:t>
      </w:r>
    </w:p>
    <w:p w14:paraId="08BA8948" w14:textId="77777777" w:rsidR="008549C8" w:rsidRDefault="008549C8">
      <w:pPr>
        <w:rPr>
          <w:rFonts w:hint="eastAsia"/>
        </w:rPr>
      </w:pPr>
    </w:p>
    <w:p w14:paraId="38DBA6C1" w14:textId="77777777" w:rsidR="008549C8" w:rsidRDefault="008549C8">
      <w:pPr>
        <w:rPr>
          <w:rFonts w:hint="eastAsia"/>
        </w:rPr>
      </w:pPr>
    </w:p>
    <w:p w14:paraId="55DB7B16" w14:textId="77777777" w:rsidR="008549C8" w:rsidRDefault="008549C8">
      <w:pPr>
        <w:rPr>
          <w:rFonts w:hint="eastAsia"/>
        </w:rPr>
      </w:pPr>
      <w:r>
        <w:rPr>
          <w:rFonts w:hint="eastAsia"/>
        </w:rPr>
        <w:t>使用输入法自带的拼音音标功能</w:t>
      </w:r>
    </w:p>
    <w:p w14:paraId="52F14F7D" w14:textId="77777777" w:rsidR="008549C8" w:rsidRDefault="008549C8">
      <w:pPr>
        <w:rPr>
          <w:rFonts w:hint="eastAsia"/>
        </w:rPr>
      </w:pPr>
      <w:r>
        <w:rPr>
          <w:rFonts w:hint="eastAsia"/>
        </w:rPr>
        <w:t>许多输入法都具备添加拼音音标的功能。以搜狗输入法为例，当我们输入一个汉字后，点击输入法状态栏上的小键盘图标，选择“拼音/注音”，就会出现拼音标注。如果是要给一段文字整体添加拼音音标，可以先选中文字，右键点击选择“拼音指南”，在弹出的对话框中可以查看并复制拼音，不过这种方式标注的音标形式相对基础。此外，在一些手机输入法中，输入文字后长按会出现相关设置选项，也可能有标注拼音的功能。</w:t>
      </w:r>
    </w:p>
    <w:p w14:paraId="60AACC10" w14:textId="77777777" w:rsidR="008549C8" w:rsidRDefault="008549C8">
      <w:pPr>
        <w:rPr>
          <w:rFonts w:hint="eastAsia"/>
        </w:rPr>
      </w:pPr>
    </w:p>
    <w:p w14:paraId="67E4EEA3" w14:textId="77777777" w:rsidR="008549C8" w:rsidRDefault="008549C8">
      <w:pPr>
        <w:rPr>
          <w:rFonts w:hint="eastAsia"/>
        </w:rPr>
      </w:pPr>
    </w:p>
    <w:p w14:paraId="2B4D5498" w14:textId="77777777" w:rsidR="008549C8" w:rsidRDefault="008549C8">
      <w:pPr>
        <w:rPr>
          <w:rFonts w:hint="eastAsia"/>
        </w:rPr>
      </w:pPr>
      <w:r>
        <w:rPr>
          <w:rFonts w:hint="eastAsia"/>
        </w:rPr>
        <w:t>借助专业排版软件</w:t>
      </w:r>
    </w:p>
    <w:p w14:paraId="513D090E" w14:textId="77777777" w:rsidR="008549C8" w:rsidRDefault="008549C8">
      <w:pPr>
        <w:rPr>
          <w:rFonts w:hint="eastAsia"/>
        </w:rPr>
      </w:pPr>
      <w:r>
        <w:rPr>
          <w:rFonts w:hint="eastAsia"/>
        </w:rPr>
        <w:t>像Word这样常用的排版软件也能打出较为规范的拼音音标。在Word中，选中需要添加拼音的文字，点击“开始”菜单栏中的“拼音指南”按钮，软件会自动为文字添加拼音，我们可以对拼音的字体、字号、位置等进行调整。如果需要更专业的音标符号，比如国际音标（IPA），还可以通过插入符号的方式。在“插入”菜单中选择“符号”，然后找到“其他符号”，在“子集”中选择“拉丁语 - 1 增补”或“国际音标扩展”等，从中找到所需的音标符号插入到相应位置。不过这种方法比较繁琐，适合对音标要求较高的专业场景。</w:t>
      </w:r>
    </w:p>
    <w:p w14:paraId="383AC3D6" w14:textId="77777777" w:rsidR="008549C8" w:rsidRDefault="008549C8">
      <w:pPr>
        <w:rPr>
          <w:rFonts w:hint="eastAsia"/>
        </w:rPr>
      </w:pPr>
    </w:p>
    <w:p w14:paraId="2BDACF82" w14:textId="77777777" w:rsidR="008549C8" w:rsidRDefault="008549C8">
      <w:pPr>
        <w:rPr>
          <w:rFonts w:hint="eastAsia"/>
        </w:rPr>
      </w:pPr>
    </w:p>
    <w:p w14:paraId="29E6EA0F" w14:textId="77777777" w:rsidR="008549C8" w:rsidRDefault="008549C8">
      <w:pPr>
        <w:rPr>
          <w:rFonts w:hint="eastAsia"/>
        </w:rPr>
      </w:pPr>
      <w:r>
        <w:rPr>
          <w:rFonts w:hint="eastAsia"/>
        </w:rPr>
        <w:t>利用在线工具</w:t>
      </w:r>
    </w:p>
    <w:p w14:paraId="24BB7329" w14:textId="77777777" w:rsidR="008549C8" w:rsidRDefault="008549C8">
      <w:pPr>
        <w:rPr>
          <w:rFonts w:hint="eastAsia"/>
        </w:rPr>
      </w:pPr>
      <w:r>
        <w:rPr>
          <w:rFonts w:hint="eastAsia"/>
        </w:rPr>
        <w:t>网络上有许多专门用于生成拼音音标的在线工具。这些工具使用起来非常方便，通常只需将需要添加拼音的文字复制粘贴到指定区域，然后选择合适的拼音风格或音标类型，点击生成按钮，就能快速得到带有拼音音标的文本。有些工具还支持批量处理，能一次性为大量文字添加拼音音标。而且，在线工具往往会提供多种音标样式供用户选择，比如带声调符号的、不带声调符号的，方便满足不同场景的需求。但使用在线工具时要注意保护个人隐私，避免输入敏感信息。</w:t>
      </w:r>
    </w:p>
    <w:p w14:paraId="47063AF0" w14:textId="77777777" w:rsidR="008549C8" w:rsidRDefault="008549C8">
      <w:pPr>
        <w:rPr>
          <w:rFonts w:hint="eastAsia"/>
        </w:rPr>
      </w:pPr>
    </w:p>
    <w:p w14:paraId="60767354" w14:textId="77777777" w:rsidR="008549C8" w:rsidRDefault="008549C8">
      <w:pPr>
        <w:rPr>
          <w:rFonts w:hint="eastAsia"/>
        </w:rPr>
      </w:pPr>
    </w:p>
    <w:p w14:paraId="4BA0E317" w14:textId="77777777" w:rsidR="008549C8" w:rsidRDefault="008549C8">
      <w:pPr>
        <w:rPr>
          <w:rFonts w:hint="eastAsia"/>
        </w:rPr>
      </w:pPr>
      <w:r>
        <w:rPr>
          <w:rFonts w:hint="eastAsia"/>
        </w:rPr>
        <w:t>使用专门的拼音标注软件</w:t>
      </w:r>
    </w:p>
    <w:p w14:paraId="60B58C65" w14:textId="77777777" w:rsidR="008549C8" w:rsidRDefault="008549C8">
      <w:pPr>
        <w:rPr>
          <w:rFonts w:hint="eastAsia"/>
        </w:rPr>
      </w:pPr>
      <w:r>
        <w:rPr>
          <w:rFonts w:hint="eastAsia"/>
        </w:rPr>
        <w:t>专门为拼音标注设计的软件功能通常更为强大。这些软件可以精准地识别文字并添加标准的拼音音标，还能对音标进行各种个性化设置。例如，有些软件可以为不同的声调设置不同的颜色，方便区分和识别；还有的可以调整音标与文字之间的距离、大小等参数。不过，这类软件可能需要付费购买，部分高级功能可能只有付费用户才能使用。在选择时，要根据自己的实际需求和经济实力进行综合考虑。</w:t>
      </w:r>
    </w:p>
    <w:p w14:paraId="0A1B82BB" w14:textId="77777777" w:rsidR="008549C8" w:rsidRDefault="008549C8">
      <w:pPr>
        <w:rPr>
          <w:rFonts w:hint="eastAsia"/>
        </w:rPr>
      </w:pPr>
    </w:p>
    <w:p w14:paraId="43A87585" w14:textId="77777777" w:rsidR="008549C8" w:rsidRDefault="008549C8">
      <w:pPr>
        <w:rPr>
          <w:rFonts w:hint="eastAsia"/>
        </w:rPr>
      </w:pPr>
    </w:p>
    <w:p w14:paraId="1C44D5B9" w14:textId="77777777" w:rsidR="008549C8" w:rsidRDefault="008549C8">
      <w:pPr>
        <w:rPr>
          <w:rFonts w:hint="eastAsia"/>
        </w:rPr>
      </w:pPr>
      <w:r>
        <w:rPr>
          <w:rFonts w:hint="eastAsia"/>
        </w:rPr>
        <w:t>学习与练习</w:t>
      </w:r>
    </w:p>
    <w:p w14:paraId="13FCC2E2" w14:textId="77777777" w:rsidR="008549C8" w:rsidRDefault="008549C8">
      <w:pPr>
        <w:rPr>
          <w:rFonts w:hint="eastAsia"/>
        </w:rPr>
      </w:pPr>
      <w:r>
        <w:rPr>
          <w:rFonts w:hint="eastAsia"/>
        </w:rPr>
        <w:t>不管使用哪种方法打出拼音音标，对于使用者来说，了解拼音音标的基本知识和规则是很有必要的。只有掌握了正确的发音和拼写规则，才能准确地使用和标注拼音音标。可以通过学习相关的教材、在线课程或者参加培训来提升自己的能力。同时，多进行练习，尝试为不同类型的文字添加拼音音标，逐渐熟练掌握各种方法和技巧，这样才能更加高效、准确地完成拼音音标的标注工作。</w:t>
      </w:r>
    </w:p>
    <w:p w14:paraId="6E08AC88" w14:textId="77777777" w:rsidR="008549C8" w:rsidRDefault="008549C8">
      <w:pPr>
        <w:rPr>
          <w:rFonts w:hint="eastAsia"/>
        </w:rPr>
      </w:pPr>
    </w:p>
    <w:p w14:paraId="08B7EF65" w14:textId="77777777" w:rsidR="008549C8" w:rsidRDefault="008549C8">
      <w:pPr>
        <w:rPr>
          <w:rFonts w:hint="eastAsia"/>
        </w:rPr>
      </w:pPr>
    </w:p>
    <w:p w14:paraId="08BDE039" w14:textId="77777777" w:rsidR="008549C8" w:rsidRDefault="0085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E352" w14:textId="13679B4F" w:rsidR="00566FF7" w:rsidRDefault="00566FF7"/>
    <w:sectPr w:rsidR="0056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F7"/>
    <w:rsid w:val="00566FF7"/>
    <w:rsid w:val="008549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FFBC6-728F-45B0-AB8D-F1A5376F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