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C3B7" w14:textId="77777777" w:rsidR="00C769F7" w:rsidRDefault="00C769F7">
      <w:pPr>
        <w:rPr>
          <w:rFonts w:hint="eastAsia"/>
        </w:rPr>
      </w:pPr>
      <w:r>
        <w:rPr>
          <w:rFonts w:hint="eastAsia"/>
        </w:rPr>
        <w:t>怎么标注汉语拼音字母</w:t>
      </w:r>
    </w:p>
    <w:p w14:paraId="20BE4C77" w14:textId="77777777" w:rsidR="00C769F7" w:rsidRDefault="00C769F7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理解汉字。汉语拼音使用拉丁字母表示汉语的发音，但与英语等语言相比，其发音规则有着显著的不同。因此，正确地标注汉语拼音字母对于初学者来说至关重要。</w:t>
      </w:r>
    </w:p>
    <w:p w14:paraId="67AF85FF" w14:textId="77777777" w:rsidR="00C769F7" w:rsidRDefault="00C769F7">
      <w:pPr>
        <w:rPr>
          <w:rFonts w:hint="eastAsia"/>
        </w:rPr>
      </w:pPr>
    </w:p>
    <w:p w14:paraId="4F227C68" w14:textId="77777777" w:rsidR="00C769F7" w:rsidRDefault="00C769F7">
      <w:pPr>
        <w:rPr>
          <w:rFonts w:hint="eastAsia"/>
        </w:rPr>
      </w:pPr>
    </w:p>
    <w:p w14:paraId="4A725ED6" w14:textId="77777777" w:rsidR="00C769F7" w:rsidRDefault="00C769F7">
      <w:pPr>
        <w:rPr>
          <w:rFonts w:hint="eastAsia"/>
        </w:rPr>
      </w:pPr>
      <w:r>
        <w:rPr>
          <w:rFonts w:hint="eastAsia"/>
        </w:rPr>
        <w:t>基础规则</w:t>
      </w:r>
    </w:p>
    <w:p w14:paraId="7E041D04" w14:textId="77777777" w:rsidR="00C769F7" w:rsidRDefault="00C769F7">
      <w:pPr>
        <w:rPr>
          <w:rFonts w:hint="eastAsia"/>
        </w:rPr>
      </w:pPr>
      <w:r>
        <w:rPr>
          <w:rFonts w:hint="eastAsia"/>
        </w:rPr>
        <w:t>汉语拼音的基本元素包括声母、韵母和声调。首先，声母是指音节开头的辅音，如“b”、“p”、“m”等。其次，韵母则是指声母之后的部分，可以是一个元音或几个元音的组合，有时也会包含一个结尾的辅音，例如“a”、“o”、“i”、“ao”、“ian”等。最后，声调是汉语语音的一个重要特征，它能够改变一个字的意思。在汉语拼音中，声调用符号标记在主要元音之上。</w:t>
      </w:r>
    </w:p>
    <w:p w14:paraId="11287C17" w14:textId="77777777" w:rsidR="00C769F7" w:rsidRDefault="00C769F7">
      <w:pPr>
        <w:rPr>
          <w:rFonts w:hint="eastAsia"/>
        </w:rPr>
      </w:pPr>
    </w:p>
    <w:p w14:paraId="36170777" w14:textId="77777777" w:rsidR="00C769F7" w:rsidRDefault="00C769F7">
      <w:pPr>
        <w:rPr>
          <w:rFonts w:hint="eastAsia"/>
        </w:rPr>
      </w:pPr>
    </w:p>
    <w:p w14:paraId="3382E0D1" w14:textId="77777777" w:rsidR="00C769F7" w:rsidRDefault="00C769F7">
      <w:pPr>
        <w:rPr>
          <w:rFonts w:hint="eastAsia"/>
        </w:rPr>
      </w:pPr>
      <w:r>
        <w:rPr>
          <w:rFonts w:hint="eastAsia"/>
        </w:rPr>
        <w:t>具体标注方法</w:t>
      </w:r>
    </w:p>
    <w:p w14:paraId="388EBD53" w14:textId="77777777" w:rsidR="00C769F7" w:rsidRDefault="00C769F7">
      <w:pPr>
        <w:rPr>
          <w:rFonts w:hint="eastAsia"/>
        </w:rPr>
      </w:pPr>
      <w:r>
        <w:rPr>
          <w:rFonts w:hint="eastAsia"/>
        </w:rPr>
        <w:t>标注汉语拼音时，首先要确定每个汉字的声母、韵母及声调。然后按照一定的顺序进行书写：先写声母，接着是韵母，最后标上声调。声调符号通常放在韵母的主要元音上。如果一个韵母由多个元音组成，则根据特定规则选择放置声调符号的位置。例如，“ai”中的声调应放在“a”上，“iao”则应放在“o”上。</w:t>
      </w:r>
    </w:p>
    <w:p w14:paraId="01BF8158" w14:textId="77777777" w:rsidR="00C769F7" w:rsidRDefault="00C769F7">
      <w:pPr>
        <w:rPr>
          <w:rFonts w:hint="eastAsia"/>
        </w:rPr>
      </w:pPr>
    </w:p>
    <w:p w14:paraId="4CD91B31" w14:textId="77777777" w:rsidR="00C769F7" w:rsidRDefault="00C769F7">
      <w:pPr>
        <w:rPr>
          <w:rFonts w:hint="eastAsia"/>
        </w:rPr>
      </w:pPr>
    </w:p>
    <w:p w14:paraId="337458C7" w14:textId="77777777" w:rsidR="00C769F7" w:rsidRDefault="00C769F7">
      <w:pPr>
        <w:rPr>
          <w:rFonts w:hint="eastAsia"/>
        </w:rPr>
      </w:pPr>
      <w:r>
        <w:rPr>
          <w:rFonts w:hint="eastAsia"/>
        </w:rPr>
        <w:t>特殊情况处理</w:t>
      </w:r>
    </w:p>
    <w:p w14:paraId="483CC7DF" w14:textId="77777777" w:rsidR="00C769F7" w:rsidRDefault="00C769F7">
      <w:pPr>
        <w:rPr>
          <w:rFonts w:hint="eastAsia"/>
        </w:rPr>
      </w:pPr>
      <w:r>
        <w:rPr>
          <w:rFonts w:hint="eastAsia"/>
        </w:rPr>
        <w:t>在某些情况下，汉语拼音的标注可能会稍微复杂一些。比如当遇到没有声母只有韵母的情况（零声母），这时需要添加一个“y”或“w”作为辅助。例如，“安”标注为“an”，但在“烟”中，由于“yan”以元音开始，所以在前面加上了“y”。此外，还有一些特殊的拼音组合，如“ü”，在某些声母后会简化成“u”的形式，但在标注时要注意保持原形，以便于准确发音。</w:t>
      </w:r>
    </w:p>
    <w:p w14:paraId="673C00F0" w14:textId="77777777" w:rsidR="00C769F7" w:rsidRDefault="00C769F7">
      <w:pPr>
        <w:rPr>
          <w:rFonts w:hint="eastAsia"/>
        </w:rPr>
      </w:pPr>
    </w:p>
    <w:p w14:paraId="15E30018" w14:textId="77777777" w:rsidR="00C769F7" w:rsidRDefault="00C769F7">
      <w:pPr>
        <w:rPr>
          <w:rFonts w:hint="eastAsia"/>
        </w:rPr>
      </w:pPr>
    </w:p>
    <w:p w14:paraId="25D2BA2D" w14:textId="77777777" w:rsidR="00C769F7" w:rsidRDefault="00C769F7">
      <w:pPr>
        <w:rPr>
          <w:rFonts w:hint="eastAsia"/>
        </w:rPr>
      </w:pPr>
      <w:r>
        <w:rPr>
          <w:rFonts w:hint="eastAsia"/>
        </w:rPr>
        <w:t>实用技巧与注意事项</w:t>
      </w:r>
    </w:p>
    <w:p w14:paraId="7EF4AF35" w14:textId="77777777" w:rsidR="00C769F7" w:rsidRDefault="00C769F7">
      <w:pPr>
        <w:rPr>
          <w:rFonts w:hint="eastAsia"/>
        </w:rPr>
      </w:pPr>
      <w:r>
        <w:rPr>
          <w:rFonts w:hint="eastAsia"/>
        </w:rPr>
        <w:t>为了更好地掌握汉语拼音的标注，建议多听、多读、多练习。可以通过观看汉语教学</w:t>
      </w:r>
      <w:r>
        <w:rPr>
          <w:rFonts w:hint="eastAsia"/>
        </w:rPr>
        <w:lastRenderedPageBreak/>
        <w:t>视频、使用拼音学习软件等方式来提高自己的发音准确性。同时，在标注过程中，注意细节非常重要，特别是声调的正确标记，因为它直接影响到交流的效果。另外，随着学习的深入，逐渐积累对常见例外情况的理解也是不可或缺的。</w:t>
      </w:r>
    </w:p>
    <w:p w14:paraId="740C5496" w14:textId="77777777" w:rsidR="00C769F7" w:rsidRDefault="00C769F7">
      <w:pPr>
        <w:rPr>
          <w:rFonts w:hint="eastAsia"/>
        </w:rPr>
      </w:pPr>
    </w:p>
    <w:p w14:paraId="1EB3662B" w14:textId="77777777" w:rsidR="00C769F7" w:rsidRDefault="00C769F7">
      <w:pPr>
        <w:rPr>
          <w:rFonts w:hint="eastAsia"/>
        </w:rPr>
      </w:pPr>
    </w:p>
    <w:p w14:paraId="73F90638" w14:textId="77777777" w:rsidR="00C769F7" w:rsidRDefault="00C769F7">
      <w:pPr>
        <w:rPr>
          <w:rFonts w:hint="eastAsia"/>
        </w:rPr>
      </w:pPr>
      <w:r>
        <w:rPr>
          <w:rFonts w:hint="eastAsia"/>
        </w:rPr>
        <w:t>总结</w:t>
      </w:r>
    </w:p>
    <w:p w14:paraId="7FCFC0BF" w14:textId="77777777" w:rsidR="00C769F7" w:rsidRDefault="00C769F7">
      <w:pPr>
        <w:rPr>
          <w:rFonts w:hint="eastAsia"/>
        </w:rPr>
      </w:pPr>
      <w:r>
        <w:rPr>
          <w:rFonts w:hint="eastAsia"/>
        </w:rPr>
        <w:t>正确地标注汉语拼音字母不仅有助于提升汉语学习者的发音准确度，还能增强他们对中国文化的理解和欣赏。通过遵循基本的标注原则，了解特殊情况下的调整，并不断实践，学习者可以更加自信地运用汉语拼音进行交流和学习。</w:t>
      </w:r>
    </w:p>
    <w:p w14:paraId="1EB4B878" w14:textId="77777777" w:rsidR="00C769F7" w:rsidRDefault="00C769F7">
      <w:pPr>
        <w:rPr>
          <w:rFonts w:hint="eastAsia"/>
        </w:rPr>
      </w:pPr>
    </w:p>
    <w:p w14:paraId="54589EC9" w14:textId="77777777" w:rsidR="00C769F7" w:rsidRDefault="00C76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2558B" w14:textId="16159097" w:rsidR="005E2B43" w:rsidRDefault="005E2B43"/>
    <w:sectPr w:rsidR="005E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43"/>
    <w:rsid w:val="005E2B43"/>
    <w:rsid w:val="009E59BB"/>
    <w:rsid w:val="00C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ED305-F112-4D37-A0E8-438BA3EB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