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A4F8" w14:textId="77777777" w:rsidR="001B269F" w:rsidRDefault="001B269F">
      <w:pPr>
        <w:rPr>
          <w:rFonts w:hint="eastAsia"/>
        </w:rPr>
      </w:pPr>
      <w:r>
        <w:rPr>
          <w:rFonts w:hint="eastAsia"/>
        </w:rPr>
        <w:t>怎么教孩子的拼音连成一句话</w:t>
      </w:r>
    </w:p>
    <w:p w14:paraId="281AC703" w14:textId="77777777" w:rsidR="001B269F" w:rsidRDefault="001B269F">
      <w:pPr>
        <w:rPr>
          <w:rFonts w:hint="eastAsia"/>
        </w:rPr>
      </w:pPr>
      <w:r>
        <w:rPr>
          <w:rFonts w:hint="eastAsia"/>
        </w:rPr>
        <w:t>教孩子将拼音连成一句话是拼音学习中非常重要的环节，这不仅有助于他们更深入地理解拼音的规则和用法，还能为他们今后的语文学习奠定坚实的基础。以下是一些实用的教学方法。</w:t>
      </w:r>
    </w:p>
    <w:p w14:paraId="20363A0E" w14:textId="77777777" w:rsidR="001B269F" w:rsidRDefault="001B269F">
      <w:pPr>
        <w:rPr>
          <w:rFonts w:hint="eastAsia"/>
        </w:rPr>
      </w:pPr>
    </w:p>
    <w:p w14:paraId="3B248C81" w14:textId="77777777" w:rsidR="001B269F" w:rsidRDefault="001B269F">
      <w:pPr>
        <w:rPr>
          <w:rFonts w:hint="eastAsia"/>
        </w:rPr>
      </w:pPr>
    </w:p>
    <w:p w14:paraId="1861D39B" w14:textId="77777777" w:rsidR="001B269F" w:rsidRDefault="001B269F">
      <w:pPr>
        <w:rPr>
          <w:rFonts w:hint="eastAsia"/>
        </w:rPr>
      </w:pPr>
      <w:r>
        <w:rPr>
          <w:rFonts w:hint="eastAsia"/>
        </w:rPr>
        <w:t>激发兴趣，打牢基础</w:t>
      </w:r>
    </w:p>
    <w:p w14:paraId="514FC3D7" w14:textId="77777777" w:rsidR="001B269F" w:rsidRDefault="001B269F">
      <w:pPr>
        <w:rPr>
          <w:rFonts w:hint="eastAsia"/>
        </w:rPr>
      </w:pPr>
      <w:r>
        <w:rPr>
          <w:rFonts w:hint="eastAsia"/>
        </w:rPr>
        <w:t>孩子对新鲜事物充满好奇，在开始教拼音连句前，先通过有趣的方式来激发他们的兴趣。可以利用一些有趣的拼音儿歌、动画等资源，让孩子在轻松愉快的氛围中巩固单个拼音的读音和发音方法。比如播放《拼音歌》，让孩子跟着唱跳，在娱乐的过程中加深对拼音的印象。当孩子对单个拼音有了较好的掌握后，再进行拼音连句的教学就会事半功倍。</w:t>
      </w:r>
    </w:p>
    <w:p w14:paraId="63067993" w14:textId="77777777" w:rsidR="001B269F" w:rsidRDefault="001B269F">
      <w:pPr>
        <w:rPr>
          <w:rFonts w:hint="eastAsia"/>
        </w:rPr>
      </w:pPr>
    </w:p>
    <w:p w14:paraId="765D6E7B" w14:textId="77777777" w:rsidR="001B269F" w:rsidRDefault="001B269F">
      <w:pPr>
        <w:rPr>
          <w:rFonts w:hint="eastAsia"/>
        </w:rPr>
      </w:pPr>
    </w:p>
    <w:p w14:paraId="19A7BF6C" w14:textId="77777777" w:rsidR="001B269F" w:rsidRDefault="001B269F">
      <w:pPr>
        <w:rPr>
          <w:rFonts w:hint="eastAsia"/>
        </w:rPr>
      </w:pPr>
      <w:r>
        <w:rPr>
          <w:rFonts w:hint="eastAsia"/>
        </w:rPr>
        <w:t>结合实物，形象教学</w:t>
      </w:r>
    </w:p>
    <w:p w14:paraId="4073748B" w14:textId="77777777" w:rsidR="001B269F" w:rsidRDefault="001B269F">
      <w:pPr>
        <w:rPr>
          <w:rFonts w:hint="eastAsia"/>
        </w:rPr>
      </w:pPr>
      <w:r>
        <w:rPr>
          <w:rFonts w:hint="eastAsia"/>
        </w:rPr>
        <w:t>利用身边的实物来教学拼音连句是非常有效的方法。比如，准备一些水果，在每一种水果上贴上对应的拼音卡片。先让孩子认读卡片上的拼音，然后引导他们说出完整的句子，如“wǒ ài chī píngguǒ（我爱吃苹果）”。用这种方式能让孩子直观地看到拼音在实际情境中的应用，帮助他们更好地理解拼音的连贯性。通过不断地更换实物和对应的拼音，孩子逐渐掌握用拼音组成句子表达简单意思的能力。</w:t>
      </w:r>
    </w:p>
    <w:p w14:paraId="57185A12" w14:textId="77777777" w:rsidR="001B269F" w:rsidRDefault="001B269F">
      <w:pPr>
        <w:rPr>
          <w:rFonts w:hint="eastAsia"/>
        </w:rPr>
      </w:pPr>
    </w:p>
    <w:p w14:paraId="443EBCB3" w14:textId="77777777" w:rsidR="001B269F" w:rsidRDefault="001B269F">
      <w:pPr>
        <w:rPr>
          <w:rFonts w:hint="eastAsia"/>
        </w:rPr>
      </w:pPr>
    </w:p>
    <w:p w14:paraId="05A8F446" w14:textId="77777777" w:rsidR="001B269F" w:rsidRDefault="001B269F">
      <w:pPr>
        <w:rPr>
          <w:rFonts w:hint="eastAsia"/>
        </w:rPr>
      </w:pPr>
      <w:r>
        <w:rPr>
          <w:rFonts w:hint="eastAsia"/>
        </w:rPr>
        <w:t>情景模拟，强化运用</w:t>
      </w:r>
    </w:p>
    <w:p w14:paraId="74431AF7" w14:textId="77777777" w:rsidR="001B269F" w:rsidRDefault="001B269F">
      <w:pPr>
        <w:rPr>
          <w:rFonts w:hint="eastAsia"/>
        </w:rPr>
      </w:pPr>
      <w:r>
        <w:rPr>
          <w:rFonts w:hint="eastAsia"/>
        </w:rPr>
        <w:t>创建各种情景来让孩子练习拼音连句。可以设定一个超市购物的场景，准备一些常见物品的卡片和对应的拼音。让孩子扮演顾客和收银员，在交易过程中用拼音进行交流，比如“wǒ yào mǎi yǔ sǎn（我要买雨伞）”。这样的情景模拟能让孩子身临其境地感受拼音在实际生活中的运用，提高他们运用拼音组织句子的熟练度。每次情景结束后，和孩子一起回顾用到的句子，加深记忆。</w:t>
      </w:r>
    </w:p>
    <w:p w14:paraId="1DEC2ED3" w14:textId="77777777" w:rsidR="001B269F" w:rsidRDefault="001B269F">
      <w:pPr>
        <w:rPr>
          <w:rFonts w:hint="eastAsia"/>
        </w:rPr>
      </w:pPr>
    </w:p>
    <w:p w14:paraId="3C984D58" w14:textId="77777777" w:rsidR="001B269F" w:rsidRDefault="001B269F">
      <w:pPr>
        <w:rPr>
          <w:rFonts w:hint="eastAsia"/>
        </w:rPr>
      </w:pPr>
    </w:p>
    <w:p w14:paraId="44DB199C" w14:textId="77777777" w:rsidR="001B269F" w:rsidRDefault="001B269F">
      <w:pPr>
        <w:rPr>
          <w:rFonts w:hint="eastAsia"/>
        </w:rPr>
      </w:pPr>
      <w:r>
        <w:rPr>
          <w:rFonts w:hint="eastAsia"/>
        </w:rPr>
        <w:t>互动游戏，快乐学习</w:t>
      </w:r>
    </w:p>
    <w:p w14:paraId="638AE175" w14:textId="77777777" w:rsidR="001B269F" w:rsidRDefault="001B269F">
      <w:pPr>
        <w:rPr>
          <w:rFonts w:hint="eastAsia"/>
        </w:rPr>
      </w:pPr>
      <w:r>
        <w:rPr>
          <w:rFonts w:hint="eastAsia"/>
        </w:rPr>
        <w:t>游戏是孩子最喜欢的活动形式之一。可以组织拼音接龙游戏，家长先说一个拼音，孩子接着用这个拼音的最后一个声母组一个新的拼音，然后用前一个拼音和后一个拼音连成一句话。例如家长说“bā”，孩子接“āi”，然后说出“bā gē āi（叭歌哎，此处可灵活根据情境理解成较通顺表意内容，如打靶时发出的‘叭’声真厉害等） ” 。还可以开展拼音讲故事比赛，让孩子用拼音写出一些词语，然后把这些词语连成有趣的故事讲出来。通过这些互动游戏，让孩子在欢乐中提高拼音连句的能力。</w:t>
      </w:r>
    </w:p>
    <w:p w14:paraId="0B9A0DCF" w14:textId="77777777" w:rsidR="001B269F" w:rsidRDefault="001B269F">
      <w:pPr>
        <w:rPr>
          <w:rFonts w:hint="eastAsia"/>
        </w:rPr>
      </w:pPr>
    </w:p>
    <w:p w14:paraId="046F6E4C" w14:textId="77777777" w:rsidR="001B269F" w:rsidRDefault="001B269F">
      <w:pPr>
        <w:rPr>
          <w:rFonts w:hint="eastAsia"/>
        </w:rPr>
      </w:pPr>
    </w:p>
    <w:p w14:paraId="564469CE" w14:textId="77777777" w:rsidR="001B269F" w:rsidRDefault="001B269F">
      <w:pPr>
        <w:rPr>
          <w:rFonts w:hint="eastAsia"/>
        </w:rPr>
      </w:pPr>
      <w:r>
        <w:rPr>
          <w:rFonts w:hint="eastAsia"/>
        </w:rPr>
        <w:t>鼓励表达，耐心引导</w:t>
      </w:r>
    </w:p>
    <w:p w14:paraId="4CFD550C" w14:textId="77777777" w:rsidR="001B269F" w:rsidRDefault="001B269F">
      <w:pPr>
        <w:rPr>
          <w:rFonts w:hint="eastAsia"/>
        </w:rPr>
      </w:pPr>
      <w:r>
        <w:rPr>
          <w:rFonts w:hint="eastAsia"/>
        </w:rPr>
        <w:t>孩子在运用拼音连句的过程中难免会出现错误，这时候家长和老师要给予充分的鼓励和耐心的引导。不要立刻批评孩子的错误，而是先肯定他们主动用拼音表达的行为，然后再温和地指出问题所在，帮助他们纠正。当孩子成功说出一个完整的句子时，要及时给予表扬，增强他们的自信心。通过持续的鼓励和引导，孩子会更加积极地参与到拼音连句的学习中。</w:t>
      </w:r>
    </w:p>
    <w:p w14:paraId="0274188A" w14:textId="77777777" w:rsidR="001B269F" w:rsidRDefault="001B269F">
      <w:pPr>
        <w:rPr>
          <w:rFonts w:hint="eastAsia"/>
        </w:rPr>
      </w:pPr>
    </w:p>
    <w:p w14:paraId="7455B52E" w14:textId="77777777" w:rsidR="001B269F" w:rsidRDefault="001B269F">
      <w:pPr>
        <w:rPr>
          <w:rFonts w:hint="eastAsia"/>
        </w:rPr>
      </w:pPr>
    </w:p>
    <w:p w14:paraId="0EA68E54" w14:textId="77777777" w:rsidR="001B269F" w:rsidRDefault="001B269F">
      <w:pPr>
        <w:rPr>
          <w:rFonts w:hint="eastAsia"/>
        </w:rPr>
      </w:pPr>
      <w:r>
        <w:rPr>
          <w:rFonts w:hint="eastAsia"/>
        </w:rPr>
        <w:t>总之，教孩子将拼音连成一句话需要多种方法相结合，并且要有足够的耐心。通过激发兴趣、结合实物、情景模拟、互动游戏等方式，让孩子在轻松愉快的氛围中逐步掌握技能，为他们的语文学习开启良好的开端。</w:t>
      </w:r>
    </w:p>
    <w:p w14:paraId="1BDCDB94" w14:textId="77777777" w:rsidR="001B269F" w:rsidRDefault="001B269F">
      <w:pPr>
        <w:rPr>
          <w:rFonts w:hint="eastAsia"/>
        </w:rPr>
      </w:pPr>
    </w:p>
    <w:p w14:paraId="7BC53813" w14:textId="77777777" w:rsidR="001B269F" w:rsidRDefault="001B2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E6A96" w14:textId="02E08E71" w:rsidR="00B7142B" w:rsidRDefault="00B7142B"/>
    <w:sectPr w:rsidR="00B7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2B"/>
    <w:rsid w:val="001B269F"/>
    <w:rsid w:val="009E59BB"/>
    <w:rsid w:val="00B7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9ACBD-248B-408F-97C3-0ADCE2A0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