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1917" w14:textId="77777777" w:rsidR="00A74B11" w:rsidRDefault="00A74B11">
      <w:pPr>
        <w:rPr>
          <w:rFonts w:hint="eastAsia"/>
        </w:rPr>
      </w:pPr>
    </w:p>
    <w:p w14:paraId="0B007B53" w14:textId="77777777" w:rsidR="00A74B11" w:rsidRDefault="00A74B11">
      <w:pPr>
        <w:rPr>
          <w:rFonts w:hint="eastAsia"/>
        </w:rPr>
      </w:pPr>
      <w:r>
        <w:rPr>
          <w:rFonts w:hint="eastAsia"/>
        </w:rPr>
        <w:t>怎么拼音写法</w:t>
      </w:r>
    </w:p>
    <w:p w14:paraId="74E1370A" w14:textId="77777777" w:rsidR="00A74B11" w:rsidRDefault="00A74B11">
      <w:pPr>
        <w:rPr>
          <w:rFonts w:hint="eastAsia"/>
        </w:rPr>
      </w:pPr>
      <w:r>
        <w:rPr>
          <w:rFonts w:hint="eastAsia"/>
        </w:rPr>
        <w:t>“怎么”是一个日常生活中高频使用的汉语词汇，其拼音写法为“zěn me”。这个词汇在普通话中用于表示疑问或询问方式，适用于多种语境。通过正确掌握“怎么”的拼音，不仅能提升口语表达的规范性，还能帮助学习者更精准地理解和使用汉语。</w:t>
      </w:r>
    </w:p>
    <w:p w14:paraId="2AA30AF1" w14:textId="77777777" w:rsidR="00A74B11" w:rsidRDefault="00A74B11">
      <w:pPr>
        <w:rPr>
          <w:rFonts w:hint="eastAsia"/>
        </w:rPr>
      </w:pPr>
    </w:p>
    <w:p w14:paraId="0ADE1214" w14:textId="77777777" w:rsidR="00A74B11" w:rsidRDefault="00A74B11">
      <w:pPr>
        <w:rPr>
          <w:rFonts w:hint="eastAsia"/>
        </w:rPr>
      </w:pPr>
    </w:p>
    <w:p w14:paraId="2E7350BF" w14:textId="77777777" w:rsidR="00A74B11" w:rsidRDefault="00A74B11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21850ACA" w14:textId="77777777" w:rsidR="00A74B11" w:rsidRDefault="00A74B11">
      <w:pPr>
        <w:rPr>
          <w:rFonts w:hint="eastAsia"/>
        </w:rPr>
      </w:pPr>
      <w:r>
        <w:rPr>
          <w:rFonts w:hint="eastAsia"/>
        </w:rPr>
        <w:t>“怎么”由两个音节组成：“zěn”和“me”。其中，“zěn”的声调为第三声（上声），发音时需先降后升，类似英语中“z”与“en”的连读，但起始音调较低，随后上扬。“me”则是轻声，无独立声调，发音短促轻柔，类似英语末尾的“m”音加上轻微气流。</w:t>
      </w:r>
    </w:p>
    <w:p w14:paraId="5FCEBDC6" w14:textId="77777777" w:rsidR="00A74B11" w:rsidRDefault="00A74B11">
      <w:pPr>
        <w:rPr>
          <w:rFonts w:hint="eastAsia"/>
        </w:rPr>
      </w:pPr>
    </w:p>
    <w:p w14:paraId="2AE4E2D2" w14:textId="77777777" w:rsidR="00A74B11" w:rsidRDefault="00A74B11">
      <w:pPr>
        <w:rPr>
          <w:rFonts w:hint="eastAsia"/>
        </w:rPr>
      </w:pPr>
      <w:r>
        <w:rPr>
          <w:rFonts w:hint="eastAsia"/>
        </w:rPr>
        <w:t>需要注意的是，“zěn”的拼音中包含字母“e”，但实际发音更接近单元音“?”，而非常规的“e”。这种发音差异是汉语拼音的典型特征，需通过模仿标准发音逐步适应。此外，“me”虽为轻声，但在句中常起到舒缓节奏或强调疑问语气的作用，不可忽略。</w:t>
      </w:r>
    </w:p>
    <w:p w14:paraId="537CCFF4" w14:textId="77777777" w:rsidR="00A74B11" w:rsidRDefault="00A74B11">
      <w:pPr>
        <w:rPr>
          <w:rFonts w:hint="eastAsia"/>
        </w:rPr>
      </w:pPr>
    </w:p>
    <w:p w14:paraId="77A2A6B1" w14:textId="77777777" w:rsidR="00A74B11" w:rsidRDefault="00A74B11">
      <w:pPr>
        <w:rPr>
          <w:rFonts w:hint="eastAsia"/>
        </w:rPr>
      </w:pPr>
    </w:p>
    <w:p w14:paraId="34CD1D29" w14:textId="77777777" w:rsidR="00A74B11" w:rsidRDefault="00A74B11">
      <w:pPr>
        <w:rPr>
          <w:rFonts w:hint="eastAsia"/>
        </w:rPr>
      </w:pPr>
      <w:r>
        <w:rPr>
          <w:rFonts w:hint="eastAsia"/>
        </w:rPr>
        <w:t>声调标注与连读技巧</w:t>
      </w:r>
    </w:p>
    <w:p w14:paraId="17768198" w14:textId="77777777" w:rsidR="00A74B11" w:rsidRDefault="00A74B11">
      <w:pPr>
        <w:rPr>
          <w:rFonts w:hint="eastAsia"/>
        </w:rPr>
      </w:pPr>
      <w:r>
        <w:rPr>
          <w:rFonts w:hint="eastAsia"/>
        </w:rPr>
        <w:t>在书写拼音时，“怎么”的声调标记为“zěn me”，其中“zěn”标注声调符号“ˇ”于字母“e”上方。声调是汉语表意的关键因素，错误声调可能导致语义误解。例如，“zěn me”（怎么）与“zèn me”（不存在此词）或“zhěn me”（“诊么”？）含义完全不同。</w:t>
      </w:r>
    </w:p>
    <w:p w14:paraId="6762EBD0" w14:textId="77777777" w:rsidR="00A74B11" w:rsidRDefault="00A74B11">
      <w:pPr>
        <w:rPr>
          <w:rFonts w:hint="eastAsia"/>
        </w:rPr>
      </w:pPr>
    </w:p>
    <w:p w14:paraId="0D044974" w14:textId="77777777" w:rsidR="00A74B11" w:rsidRDefault="00A74B11">
      <w:pPr>
        <w:rPr>
          <w:rFonts w:hint="eastAsia"/>
        </w:rPr>
      </w:pPr>
      <w:r>
        <w:rPr>
          <w:rFonts w:hint="eastAsia"/>
        </w:rPr>
        <w:t>连读时，“zěn”与“me”之间略有停顿，但整体需流畅自然。初学者可通过拆分练习——先单独掌握“zěn”与“me”的发音，再合并练习。例如，先慢读“zěn... me”，再逐渐加速至正常语速。同时，可结合常用句式（如“你怎么来了？”）进行情境化练习。</w:t>
      </w:r>
    </w:p>
    <w:p w14:paraId="4749DBDC" w14:textId="77777777" w:rsidR="00A74B11" w:rsidRDefault="00A74B11">
      <w:pPr>
        <w:rPr>
          <w:rFonts w:hint="eastAsia"/>
        </w:rPr>
      </w:pPr>
    </w:p>
    <w:p w14:paraId="2EA8D1AF" w14:textId="77777777" w:rsidR="00A74B11" w:rsidRDefault="00A74B11">
      <w:pPr>
        <w:rPr>
          <w:rFonts w:hint="eastAsia"/>
        </w:rPr>
      </w:pPr>
    </w:p>
    <w:p w14:paraId="75565E14" w14:textId="77777777" w:rsidR="00A74B11" w:rsidRDefault="00A74B11">
      <w:pPr>
        <w:rPr>
          <w:rFonts w:hint="eastAsia"/>
        </w:rPr>
      </w:pPr>
      <w:r>
        <w:rPr>
          <w:rFonts w:hint="eastAsia"/>
        </w:rPr>
        <w:t>常见误写与正音建议</w:t>
      </w:r>
    </w:p>
    <w:p w14:paraId="6C82978D" w14:textId="77777777" w:rsidR="00A74B11" w:rsidRDefault="00A74B11">
      <w:pPr>
        <w:rPr>
          <w:rFonts w:hint="eastAsia"/>
        </w:rPr>
      </w:pPr>
      <w:r>
        <w:rPr>
          <w:rFonts w:hint="eastAsia"/>
        </w:rPr>
        <w:t>因方言或习惯影响，部分学习者可能将“zěn me”误读为“zèn me”或“zěng me”。例如，受吴语方言影响，声母“z”可能被发成“z?”（浊化），或误将轻声“me”读为完整音节“mo”。对此，可通过对比普通话与方言发音差异、聆听标准录音进行纠正。</w:t>
      </w:r>
    </w:p>
    <w:p w14:paraId="49DD50D5" w14:textId="77777777" w:rsidR="00A74B11" w:rsidRDefault="00A74B11">
      <w:pPr>
        <w:rPr>
          <w:rFonts w:hint="eastAsia"/>
        </w:rPr>
      </w:pPr>
    </w:p>
    <w:p w14:paraId="30794D64" w14:textId="77777777" w:rsidR="00A74B11" w:rsidRDefault="00A74B11">
      <w:pPr>
        <w:rPr>
          <w:rFonts w:hint="eastAsia"/>
        </w:rPr>
      </w:pPr>
      <w:r>
        <w:rPr>
          <w:rFonts w:hint="eastAsia"/>
        </w:rPr>
        <w:t>另一常见错误是忽略“me”的轻声属性，将其重读。教师在教学中可强调轻声的语音特征，例如通过示范“怎么（zěn me）”与“怎么样（zěn me yàng）”的声调对比，帮助学习者体会轻声的节奏作用。</w:t>
      </w:r>
    </w:p>
    <w:p w14:paraId="2394F29E" w14:textId="77777777" w:rsidR="00A74B11" w:rsidRDefault="00A74B11">
      <w:pPr>
        <w:rPr>
          <w:rFonts w:hint="eastAsia"/>
        </w:rPr>
      </w:pPr>
    </w:p>
    <w:p w14:paraId="55354308" w14:textId="77777777" w:rsidR="00A74B11" w:rsidRDefault="00A74B11">
      <w:pPr>
        <w:rPr>
          <w:rFonts w:hint="eastAsia"/>
        </w:rPr>
      </w:pPr>
    </w:p>
    <w:p w14:paraId="3F90174E" w14:textId="77777777" w:rsidR="00A74B11" w:rsidRDefault="00A74B11">
      <w:pPr>
        <w:rPr>
          <w:rFonts w:hint="eastAsia"/>
        </w:rPr>
      </w:pPr>
      <w:r>
        <w:rPr>
          <w:rFonts w:hint="eastAsia"/>
        </w:rPr>
        <w:t>实际应用场景与扩展</w:t>
      </w:r>
    </w:p>
    <w:p w14:paraId="06AB62A6" w14:textId="77777777" w:rsidR="00A74B11" w:rsidRDefault="00A74B11">
      <w:pPr>
        <w:rPr>
          <w:rFonts w:hint="eastAsia"/>
        </w:rPr>
      </w:pPr>
      <w:r>
        <w:rPr>
          <w:rFonts w:hint="eastAsia"/>
        </w:rPr>
        <w:t>“怎么”作为疑问词，广泛应用于日常对话中。例如：“这个问题怎么解决？”、“天气怎么突然变了？”其衍生用法还包括反问句（“我怎么能不来？”）和感叹句（“你是怎么做到的！”）。掌握“怎么”的拼音及用法，有助于提升语言灵活性。</w:t>
      </w:r>
    </w:p>
    <w:p w14:paraId="6D1468C2" w14:textId="77777777" w:rsidR="00A74B11" w:rsidRDefault="00A74B11">
      <w:pPr>
        <w:rPr>
          <w:rFonts w:hint="eastAsia"/>
        </w:rPr>
      </w:pPr>
    </w:p>
    <w:p w14:paraId="13B8B15B" w14:textId="77777777" w:rsidR="00A74B11" w:rsidRDefault="00A74B11">
      <w:pPr>
        <w:rPr>
          <w:rFonts w:hint="eastAsia"/>
        </w:rPr>
      </w:pPr>
      <w:r>
        <w:rPr>
          <w:rFonts w:hint="eastAsia"/>
        </w:rPr>
        <w:t>此外，学习者可通过拓展同类词汇（如何、为何）对比学习，加深对疑问词用法的理解。例如：“怎么”侧重方式询问，“为何”侧重原因探讨。这种关联性记忆能增强语言系统的内化程度。</w:t>
      </w:r>
    </w:p>
    <w:p w14:paraId="42AAE17F" w14:textId="77777777" w:rsidR="00A74B11" w:rsidRDefault="00A74B11">
      <w:pPr>
        <w:rPr>
          <w:rFonts w:hint="eastAsia"/>
        </w:rPr>
      </w:pPr>
    </w:p>
    <w:p w14:paraId="0F5DDB0A" w14:textId="77777777" w:rsidR="00A74B11" w:rsidRDefault="00A74B11">
      <w:pPr>
        <w:rPr>
          <w:rFonts w:hint="eastAsia"/>
        </w:rPr>
      </w:pPr>
    </w:p>
    <w:p w14:paraId="4D8442D0" w14:textId="77777777" w:rsidR="00A74B11" w:rsidRDefault="00A74B11">
      <w:pPr>
        <w:rPr>
          <w:rFonts w:hint="eastAsia"/>
        </w:rPr>
      </w:pPr>
      <w:r>
        <w:rPr>
          <w:rFonts w:hint="eastAsia"/>
        </w:rPr>
        <w:t>学习资源与练习方法</w:t>
      </w:r>
    </w:p>
    <w:p w14:paraId="45806086" w14:textId="77777777" w:rsidR="00A74B11" w:rsidRDefault="00A74B11">
      <w:pPr>
        <w:rPr>
          <w:rFonts w:hint="eastAsia"/>
        </w:rPr>
      </w:pPr>
      <w:r>
        <w:rPr>
          <w:rFonts w:hint="eastAsia"/>
        </w:rPr>
        <w:t>推荐使用“汉语拼音学习APP”或在线词典（如汉典）辅助练习，通过听读对比纠正发音。日常可通过朗读短句、模仿对话场景强化熟练度。例如，模拟购物场景提问：“这个手机怎么卖？”或“怎么开会员？”。</w:t>
      </w:r>
    </w:p>
    <w:p w14:paraId="54A8D85F" w14:textId="77777777" w:rsidR="00A74B11" w:rsidRDefault="00A74B11">
      <w:pPr>
        <w:rPr>
          <w:rFonts w:hint="eastAsia"/>
        </w:rPr>
      </w:pPr>
    </w:p>
    <w:p w14:paraId="5D8813DA" w14:textId="77777777" w:rsidR="00A74B11" w:rsidRDefault="00A74B11">
      <w:pPr>
        <w:rPr>
          <w:rFonts w:hint="eastAsia"/>
        </w:rPr>
      </w:pPr>
      <w:r>
        <w:rPr>
          <w:rFonts w:hint="eastAsia"/>
        </w:rPr>
        <w:t>定期录音自检是有效方法。录制自己朗读的“怎么”及相关句子，对比标准发音，标记差异点。坚持两周后，发音准确性将显著提升。同时，参与语言角或讨论小组，通过实际对话巩固应用能力。</w:t>
      </w:r>
    </w:p>
    <w:p w14:paraId="53ED907F" w14:textId="77777777" w:rsidR="00A74B11" w:rsidRDefault="00A74B11">
      <w:pPr>
        <w:rPr>
          <w:rFonts w:hint="eastAsia"/>
        </w:rPr>
      </w:pPr>
    </w:p>
    <w:p w14:paraId="68A74523" w14:textId="77777777" w:rsidR="00A74B11" w:rsidRDefault="00A74B11">
      <w:pPr>
        <w:rPr>
          <w:rFonts w:hint="eastAsia"/>
        </w:rPr>
      </w:pPr>
    </w:p>
    <w:p w14:paraId="4A369CF3" w14:textId="77777777" w:rsidR="00A74B11" w:rsidRDefault="00A74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413C9" w14:textId="74144F64" w:rsidR="000A0667" w:rsidRDefault="000A0667"/>
    <w:sectPr w:rsidR="000A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67"/>
    <w:rsid w:val="000A0667"/>
    <w:rsid w:val="009E59BB"/>
    <w:rsid w:val="00A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D0AD3-5707-4753-B26D-73559D94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