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EB51" w14:textId="77777777" w:rsidR="00190811" w:rsidRDefault="00190811">
      <w:pPr>
        <w:rPr>
          <w:rFonts w:hint="eastAsia"/>
        </w:rPr>
      </w:pPr>
      <w:r>
        <w:rPr>
          <w:rFonts w:hint="eastAsia"/>
        </w:rPr>
        <w:t>怎么投诉拼夕夕人工客服</w:t>
      </w:r>
    </w:p>
    <w:p w14:paraId="31971C87" w14:textId="77777777" w:rsidR="00190811" w:rsidRDefault="00190811">
      <w:pPr>
        <w:rPr>
          <w:rFonts w:hint="eastAsia"/>
        </w:rPr>
      </w:pPr>
      <w:r>
        <w:rPr>
          <w:rFonts w:hint="eastAsia"/>
        </w:rPr>
        <w:t>在使用拼多多（拼夕夕可能是一种戏称）购物的过程中，有时可能会遇到各种问题，当与人工客服沟通后仍未能得到满意的解决方案时，就可能需要进行投诉。下面为大家详细介绍投诉拼多多人工客服的几种常见方式。</w:t>
      </w:r>
    </w:p>
    <w:p w14:paraId="436D64E9" w14:textId="77777777" w:rsidR="00190811" w:rsidRDefault="00190811">
      <w:pPr>
        <w:rPr>
          <w:rFonts w:hint="eastAsia"/>
        </w:rPr>
      </w:pPr>
    </w:p>
    <w:p w14:paraId="6215610B" w14:textId="77777777" w:rsidR="00190811" w:rsidRDefault="00190811">
      <w:pPr>
        <w:rPr>
          <w:rFonts w:hint="eastAsia"/>
        </w:rPr>
      </w:pPr>
    </w:p>
    <w:p w14:paraId="45FDF25F" w14:textId="77777777" w:rsidR="00190811" w:rsidRDefault="00190811">
      <w:pPr>
        <w:rPr>
          <w:rFonts w:hint="eastAsia"/>
        </w:rPr>
      </w:pPr>
      <w:r>
        <w:rPr>
          <w:rFonts w:hint="eastAsia"/>
        </w:rPr>
        <w:t>通过拼多多平台内部渠道投诉</w:t>
      </w:r>
    </w:p>
    <w:p w14:paraId="29EDA994" w14:textId="77777777" w:rsidR="00190811" w:rsidRDefault="00190811">
      <w:pPr>
        <w:rPr>
          <w:rFonts w:hint="eastAsia"/>
        </w:rPr>
      </w:pPr>
      <w:r>
        <w:rPr>
          <w:rFonts w:hint="eastAsia"/>
        </w:rPr>
        <w:t>首先，你可以登录拼多多APP，在个人中心里找到“官方客服”入口，进入客服页面。在客服页面中，通常会有“意见反馈”或者“投诉与建议”等相关选项。点击进入后，仔细填写你要投诉的具体内容，包括与人工客服沟通的时间、客服的工号（如果知道的话）、沟通中客服的处理方式以及你认为不合理的地方等详细信息。同时，要清晰地表达你希望得到的处理结果，这样有助于平台更准确地了解情况和解决问题。</w:t>
      </w:r>
    </w:p>
    <w:p w14:paraId="1D3E81EC" w14:textId="77777777" w:rsidR="00190811" w:rsidRDefault="00190811">
      <w:pPr>
        <w:rPr>
          <w:rFonts w:hint="eastAsia"/>
        </w:rPr>
      </w:pPr>
    </w:p>
    <w:p w14:paraId="790817C9" w14:textId="77777777" w:rsidR="00190811" w:rsidRDefault="00190811">
      <w:pPr>
        <w:rPr>
          <w:rFonts w:hint="eastAsia"/>
        </w:rPr>
      </w:pPr>
      <w:r>
        <w:rPr>
          <w:rFonts w:hint="eastAsia"/>
        </w:rPr>
        <w:t>此外，还可以在APP内的订单页面，针对某个具体订单发起投诉，选择“服务态度差”等相关理由，并详细说明是在与人工客服沟通该订单问题时出现的不满情况，平台收到反馈后会进行相应的调查和处理。</w:t>
      </w:r>
    </w:p>
    <w:p w14:paraId="084A556C" w14:textId="77777777" w:rsidR="00190811" w:rsidRDefault="00190811">
      <w:pPr>
        <w:rPr>
          <w:rFonts w:hint="eastAsia"/>
        </w:rPr>
      </w:pPr>
    </w:p>
    <w:p w14:paraId="0CBA4A02" w14:textId="77777777" w:rsidR="00190811" w:rsidRDefault="00190811">
      <w:pPr>
        <w:rPr>
          <w:rFonts w:hint="eastAsia"/>
        </w:rPr>
      </w:pPr>
    </w:p>
    <w:p w14:paraId="19C7D5A9" w14:textId="77777777" w:rsidR="00190811" w:rsidRDefault="00190811">
      <w:pPr>
        <w:rPr>
          <w:rFonts w:hint="eastAsia"/>
        </w:rPr>
      </w:pPr>
      <w:r>
        <w:rPr>
          <w:rFonts w:hint="eastAsia"/>
        </w:rPr>
        <w:t>通过社交媒体平台反馈投诉信息</w:t>
      </w:r>
    </w:p>
    <w:p w14:paraId="02BACABD" w14:textId="77777777" w:rsidR="00190811" w:rsidRDefault="00190811">
      <w:pPr>
        <w:rPr>
          <w:rFonts w:hint="eastAsia"/>
        </w:rPr>
      </w:pPr>
      <w:r>
        <w:rPr>
          <w:rFonts w:hint="eastAsia"/>
        </w:rPr>
        <w:t>如果在拼多多平台内部投诉没有得到满意的回应，你可以通过社交媒体平台如微博等进行投诉。在微博上搜索拼多多的官方账号，然后私信或者在相关话题下留言，详细描述你与客服的沟通情况以及你的投诉诉求。注意在发布内容时要保持理性和客观，清晰地阐述事实和问题，这样更容易引起平台的重视。同时，微博的传播范围较广，也可能会促使拼多多更快地解决问题。</w:t>
      </w:r>
    </w:p>
    <w:p w14:paraId="50F5A068" w14:textId="77777777" w:rsidR="00190811" w:rsidRDefault="00190811">
      <w:pPr>
        <w:rPr>
          <w:rFonts w:hint="eastAsia"/>
        </w:rPr>
      </w:pPr>
    </w:p>
    <w:p w14:paraId="765AA802" w14:textId="77777777" w:rsidR="00190811" w:rsidRDefault="00190811">
      <w:pPr>
        <w:rPr>
          <w:rFonts w:hint="eastAsia"/>
        </w:rPr>
      </w:pPr>
      <w:r>
        <w:rPr>
          <w:rFonts w:hint="eastAsia"/>
        </w:rPr>
        <w:t>你也可以在一些社交论坛上发布你的投诉经历，比如知名的电商维权论坛等。在这些专业的论坛上，有更多有经验的维权人士，他们可能会给你提供一些建议和帮助，同时也能引起更多人的关注，推动问题的解决。</w:t>
      </w:r>
    </w:p>
    <w:p w14:paraId="17C2EB68" w14:textId="77777777" w:rsidR="00190811" w:rsidRDefault="00190811">
      <w:pPr>
        <w:rPr>
          <w:rFonts w:hint="eastAsia"/>
        </w:rPr>
      </w:pPr>
    </w:p>
    <w:p w14:paraId="0C049A6B" w14:textId="77777777" w:rsidR="00190811" w:rsidRDefault="00190811">
      <w:pPr>
        <w:rPr>
          <w:rFonts w:hint="eastAsia"/>
        </w:rPr>
      </w:pPr>
    </w:p>
    <w:p w14:paraId="757EE9F5" w14:textId="77777777" w:rsidR="00190811" w:rsidRDefault="00190811">
      <w:pPr>
        <w:rPr>
          <w:rFonts w:hint="eastAsia"/>
        </w:rPr>
      </w:pPr>
      <w:r>
        <w:rPr>
          <w:rFonts w:hint="eastAsia"/>
        </w:rPr>
        <w:t>拨打消费者投诉热线</w:t>
      </w:r>
    </w:p>
    <w:p w14:paraId="12EEDA8E" w14:textId="77777777" w:rsidR="00190811" w:rsidRDefault="00190811">
      <w:pPr>
        <w:rPr>
          <w:rFonts w:hint="eastAsia"/>
        </w:rPr>
      </w:pPr>
      <w:r>
        <w:rPr>
          <w:rFonts w:hint="eastAsia"/>
        </w:rPr>
        <w:t>当其他方式都无法有效解决问题时，你可以拨打消费者投诉热线12315。向工作人员说明你在拼多多平台与人工客服沟通的情况，如涉及的订单信息、客服的回复和处理方式以及你所认为的不合理之处等。消协在接到投诉后会根据相关程序进行调查和处理，协调拼多多平台与你之间的问题，维护你的合法权益。不过在拨打热线前，最好准备好相关的聊天记录、订单截图等证据材料，以便工作人员更好地了解情况。</w:t>
      </w:r>
    </w:p>
    <w:p w14:paraId="5E5DB6E0" w14:textId="77777777" w:rsidR="00190811" w:rsidRDefault="00190811">
      <w:pPr>
        <w:rPr>
          <w:rFonts w:hint="eastAsia"/>
        </w:rPr>
      </w:pPr>
    </w:p>
    <w:p w14:paraId="73E7A50F" w14:textId="77777777" w:rsidR="00190811" w:rsidRDefault="00190811">
      <w:pPr>
        <w:rPr>
          <w:rFonts w:hint="eastAsia"/>
        </w:rPr>
      </w:pPr>
    </w:p>
    <w:p w14:paraId="509C2C5E" w14:textId="77777777" w:rsidR="00190811" w:rsidRDefault="00190811">
      <w:pPr>
        <w:rPr>
          <w:rFonts w:hint="eastAsia"/>
        </w:rPr>
      </w:pPr>
      <w:r>
        <w:rPr>
          <w:rFonts w:hint="eastAsia"/>
        </w:rPr>
        <w:t>总结与提示</w:t>
      </w:r>
    </w:p>
    <w:p w14:paraId="5EC0F862" w14:textId="77777777" w:rsidR="00190811" w:rsidRDefault="00190811">
      <w:pPr>
        <w:rPr>
          <w:rFonts w:hint="eastAsia"/>
        </w:rPr>
      </w:pPr>
      <w:r>
        <w:rPr>
          <w:rFonts w:hint="eastAsia"/>
        </w:rPr>
        <w:t>在投诉拼多多人工客服时，要保持冷静和理性，避免情绪化的表达。同时，要尽可能收集和保留相关的证据，这些证据将对投诉的处理起到关键作用。另外，不同的问题可能需要选择不同的投诉方式，要根据具体情况灵活处理。</w:t>
      </w:r>
    </w:p>
    <w:p w14:paraId="6FFDD2FC" w14:textId="77777777" w:rsidR="00190811" w:rsidRDefault="00190811">
      <w:pPr>
        <w:rPr>
          <w:rFonts w:hint="eastAsia"/>
        </w:rPr>
      </w:pPr>
    </w:p>
    <w:p w14:paraId="79A766A6" w14:textId="77777777" w:rsidR="00190811" w:rsidRDefault="00190811">
      <w:pPr>
        <w:rPr>
          <w:rFonts w:hint="eastAsia"/>
        </w:rPr>
      </w:pPr>
      <w:r>
        <w:rPr>
          <w:rFonts w:hint="eastAsia"/>
        </w:rPr>
        <w:t>希望大家都能在拼多多平台上有良好的购物体验，当遇到问题时能够通过合理合法的方式妥善解决。</w:t>
      </w:r>
    </w:p>
    <w:p w14:paraId="4D415324" w14:textId="77777777" w:rsidR="00190811" w:rsidRDefault="00190811">
      <w:pPr>
        <w:rPr>
          <w:rFonts w:hint="eastAsia"/>
        </w:rPr>
      </w:pPr>
    </w:p>
    <w:p w14:paraId="7661D0DC" w14:textId="77777777" w:rsidR="00190811" w:rsidRDefault="0019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13E23" w14:textId="5E1F6B3C" w:rsidR="00C30608" w:rsidRDefault="00C30608"/>
    <w:sectPr w:rsidR="00C3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8"/>
    <w:rsid w:val="00190811"/>
    <w:rsid w:val="009E59BB"/>
    <w:rsid w:val="00C3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709C-D401-4CDC-82F8-32C5E52E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