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25AB" w14:textId="77777777" w:rsidR="00B0036B" w:rsidRDefault="00B0036B">
      <w:pPr>
        <w:rPr>
          <w:rFonts w:hint="eastAsia"/>
        </w:rPr>
      </w:pPr>
      <w:r>
        <w:rPr>
          <w:rFonts w:hint="eastAsia"/>
        </w:rPr>
        <w:t>怎么把输入法中文大写拼音改成小写</w:t>
      </w:r>
    </w:p>
    <w:p w14:paraId="03956347" w14:textId="77777777" w:rsidR="00B0036B" w:rsidRDefault="00B0036B">
      <w:pPr>
        <w:rPr>
          <w:rFonts w:hint="eastAsia"/>
        </w:rPr>
      </w:pPr>
    </w:p>
    <w:p w14:paraId="61A3D5D0" w14:textId="77777777" w:rsidR="00B0036B" w:rsidRDefault="00B0036B">
      <w:pPr>
        <w:rPr>
          <w:rFonts w:hint="eastAsia"/>
        </w:rPr>
      </w:pPr>
      <w:r>
        <w:rPr>
          <w:rFonts w:hint="eastAsia"/>
        </w:rPr>
        <w:t>在日常使用电脑或手机输入中文时，很多人习惯使用拼音输入法来打字。有时我们会遇到一个问题：输入法显示的拼音字母是大写的，这不仅影响美观，也可能让一些用户感到不适。那么，怎么将输入法中的中文大写拼音改成小写呢？其实，这个问题并不难解决，只需要根据不同的设备和输入法进行相应的设置即可。</w:t>
      </w:r>
    </w:p>
    <w:p w14:paraId="0F0B48F1" w14:textId="77777777" w:rsidR="00B0036B" w:rsidRDefault="00B0036B">
      <w:pPr>
        <w:rPr>
          <w:rFonts w:hint="eastAsia"/>
        </w:rPr>
      </w:pPr>
    </w:p>
    <w:p w14:paraId="188B1F6E" w14:textId="77777777" w:rsidR="00B0036B" w:rsidRDefault="00B0036B">
      <w:pPr>
        <w:rPr>
          <w:rFonts w:hint="eastAsia"/>
        </w:rPr>
      </w:pPr>
    </w:p>
    <w:p w14:paraId="68FD7FC2" w14:textId="77777777" w:rsidR="00B0036B" w:rsidRDefault="00B0036B">
      <w:pPr>
        <w:rPr>
          <w:rFonts w:hint="eastAsia"/>
        </w:rPr>
      </w:pPr>
      <w:r>
        <w:rPr>
          <w:rFonts w:hint="eastAsia"/>
        </w:rPr>
        <w:t>检查键盘输入状态</w:t>
      </w:r>
    </w:p>
    <w:p w14:paraId="0C88A12D" w14:textId="77777777" w:rsidR="00B0036B" w:rsidRDefault="00B0036B">
      <w:pPr>
        <w:rPr>
          <w:rFonts w:hint="eastAsia"/>
        </w:rPr>
      </w:pPr>
    </w:p>
    <w:p w14:paraId="6F52A0F7" w14:textId="77777777" w:rsidR="00B0036B" w:rsidRDefault="00B0036B">
      <w:pPr>
        <w:rPr>
          <w:rFonts w:hint="eastAsia"/>
        </w:rPr>
      </w:pPr>
      <w:r>
        <w:rPr>
          <w:rFonts w:hint="eastAsia"/>
        </w:rPr>
        <w:t>首先，我们需要确认是否误按了Caps Lock键，导致所有字母都以大写形式输入。如果是这种情况，只需按下Caps Lock键将其关闭即可。这个情况通常出现在使用全拼输入法时，因为输入法会直接反映键盘的状态。因此，在调整输入法设置前，建议先检查一下键盘的大小写状态。</w:t>
      </w:r>
    </w:p>
    <w:p w14:paraId="31AAAF8A" w14:textId="77777777" w:rsidR="00B0036B" w:rsidRDefault="00B0036B">
      <w:pPr>
        <w:rPr>
          <w:rFonts w:hint="eastAsia"/>
        </w:rPr>
      </w:pPr>
    </w:p>
    <w:p w14:paraId="01FFC6E3" w14:textId="77777777" w:rsidR="00B0036B" w:rsidRDefault="00B0036B">
      <w:pPr>
        <w:rPr>
          <w:rFonts w:hint="eastAsia"/>
        </w:rPr>
      </w:pPr>
    </w:p>
    <w:p w14:paraId="08D5BCF0" w14:textId="77777777" w:rsidR="00B0036B" w:rsidRDefault="00B0036B">
      <w:pPr>
        <w:rPr>
          <w:rFonts w:hint="eastAsia"/>
        </w:rPr>
      </w:pPr>
      <w:r>
        <w:rPr>
          <w:rFonts w:hint="eastAsia"/>
        </w:rPr>
        <w:t>调整输入法设置</w:t>
      </w:r>
    </w:p>
    <w:p w14:paraId="372DAC97" w14:textId="77777777" w:rsidR="00B0036B" w:rsidRDefault="00B0036B">
      <w:pPr>
        <w:rPr>
          <w:rFonts w:hint="eastAsia"/>
        </w:rPr>
      </w:pPr>
    </w:p>
    <w:p w14:paraId="1A2FBA24" w14:textId="77777777" w:rsidR="00B0036B" w:rsidRDefault="00B0036B">
      <w:pPr>
        <w:rPr>
          <w:rFonts w:hint="eastAsia"/>
        </w:rPr>
      </w:pPr>
      <w:r>
        <w:rPr>
          <w:rFonts w:hint="eastAsia"/>
        </w:rPr>
        <w:t>如果你使用的是Windows系统自带的微软拼音输入法，可以进入“设置”&gt;“时间和语言”&gt;“语言和区域”，找到中文语言选项并点击“选项”，然后在“键盘”部分选择适合的输入法。如果发现拼音首字母自动大写，可以在输入法设置中关闭“智能大小写”或“自动大写”等相关功能。</w:t>
      </w:r>
    </w:p>
    <w:p w14:paraId="33015065" w14:textId="77777777" w:rsidR="00B0036B" w:rsidRDefault="00B0036B">
      <w:pPr>
        <w:rPr>
          <w:rFonts w:hint="eastAsia"/>
        </w:rPr>
      </w:pPr>
    </w:p>
    <w:p w14:paraId="4F97D168" w14:textId="77777777" w:rsidR="00B0036B" w:rsidRDefault="00B0036B">
      <w:pPr>
        <w:rPr>
          <w:rFonts w:hint="eastAsia"/>
        </w:rPr>
      </w:pPr>
    </w:p>
    <w:p w14:paraId="2F00169C" w14:textId="77777777" w:rsidR="00B0036B" w:rsidRDefault="00B0036B">
      <w:pPr>
        <w:rPr>
          <w:rFonts w:hint="eastAsia"/>
        </w:rPr>
      </w:pPr>
      <w:r>
        <w:rPr>
          <w:rFonts w:hint="eastAsia"/>
        </w:rPr>
        <w:t>更换第三方输入法</w:t>
      </w:r>
    </w:p>
    <w:p w14:paraId="3518BA99" w14:textId="77777777" w:rsidR="00B0036B" w:rsidRDefault="00B0036B">
      <w:pPr>
        <w:rPr>
          <w:rFonts w:hint="eastAsia"/>
        </w:rPr>
      </w:pPr>
    </w:p>
    <w:p w14:paraId="439B3D98" w14:textId="77777777" w:rsidR="00B0036B" w:rsidRDefault="00B0036B">
      <w:pPr>
        <w:rPr>
          <w:rFonts w:hint="eastAsia"/>
        </w:rPr>
      </w:pPr>
      <w:r>
        <w:rPr>
          <w:rFonts w:hint="eastAsia"/>
        </w:rPr>
        <w:t>对于更高级的设置需求，很多用户会选择安装第三方输入法，如搜狗拼音、百度输入法或QQ拼音等。这些输入法通常提供更丰富的个性化设置选项。你可以在输入法的设置界面中找到“拼音格式”或“显示设置”相关选项，将拼音切换为全小写模式。此外，这类输入法还支持自定义快捷键和风格切换，方便不同用户的使用习惯。</w:t>
      </w:r>
    </w:p>
    <w:p w14:paraId="761A2460" w14:textId="77777777" w:rsidR="00B0036B" w:rsidRDefault="00B0036B">
      <w:pPr>
        <w:rPr>
          <w:rFonts w:hint="eastAsia"/>
        </w:rPr>
      </w:pPr>
    </w:p>
    <w:p w14:paraId="66539D15" w14:textId="77777777" w:rsidR="00B0036B" w:rsidRDefault="00B0036B">
      <w:pPr>
        <w:rPr>
          <w:rFonts w:hint="eastAsia"/>
        </w:rPr>
      </w:pPr>
    </w:p>
    <w:p w14:paraId="075A3E1F" w14:textId="77777777" w:rsidR="00B0036B" w:rsidRDefault="00B0036B">
      <w:pPr>
        <w:rPr>
          <w:rFonts w:hint="eastAsia"/>
        </w:rPr>
      </w:pPr>
      <w:r>
        <w:rPr>
          <w:rFonts w:hint="eastAsia"/>
        </w:rPr>
        <w:t>手机端的处理方式</w:t>
      </w:r>
    </w:p>
    <w:p w14:paraId="29C53A3E" w14:textId="77777777" w:rsidR="00B0036B" w:rsidRDefault="00B0036B">
      <w:pPr>
        <w:rPr>
          <w:rFonts w:hint="eastAsia"/>
        </w:rPr>
      </w:pPr>
    </w:p>
    <w:p w14:paraId="6B1DB79C" w14:textId="77777777" w:rsidR="00B0036B" w:rsidRDefault="00B0036B">
      <w:pPr>
        <w:rPr>
          <w:rFonts w:hint="eastAsia"/>
        </w:rPr>
      </w:pPr>
      <w:r>
        <w:rPr>
          <w:rFonts w:hint="eastAsia"/>
        </w:rPr>
        <w:t>在手机上使用拼音输入法时，如果出现大写拼音的情况，也无需担心。大多数手机输入法（如搜狗手机输入法、百度输入法等）都提供了切换大小写的选项。你可以在输入法的设置菜单中查找“拼音显示”或“字体大小写”相关设置，并将其改为“小写”。此外，有些输入法还支持通过长按键盘上的Shift键来临时切换大小写状态。</w:t>
      </w:r>
    </w:p>
    <w:p w14:paraId="6F6005C7" w14:textId="77777777" w:rsidR="00B0036B" w:rsidRDefault="00B0036B">
      <w:pPr>
        <w:rPr>
          <w:rFonts w:hint="eastAsia"/>
        </w:rPr>
      </w:pPr>
    </w:p>
    <w:p w14:paraId="630F31FD" w14:textId="77777777" w:rsidR="00B0036B" w:rsidRDefault="00B0036B">
      <w:pPr>
        <w:rPr>
          <w:rFonts w:hint="eastAsia"/>
        </w:rPr>
      </w:pPr>
    </w:p>
    <w:p w14:paraId="1680DB11" w14:textId="77777777" w:rsidR="00B0036B" w:rsidRDefault="00B0036B">
      <w:pPr>
        <w:rPr>
          <w:rFonts w:hint="eastAsia"/>
        </w:rPr>
      </w:pPr>
      <w:r>
        <w:rPr>
          <w:rFonts w:hint="eastAsia"/>
        </w:rPr>
        <w:t>总结</w:t>
      </w:r>
    </w:p>
    <w:p w14:paraId="65B684E6" w14:textId="77777777" w:rsidR="00B0036B" w:rsidRDefault="00B0036B">
      <w:pPr>
        <w:rPr>
          <w:rFonts w:hint="eastAsia"/>
        </w:rPr>
      </w:pPr>
    </w:p>
    <w:p w14:paraId="19EB9BAB" w14:textId="77777777" w:rsidR="00B0036B" w:rsidRDefault="00B0036B">
      <w:pPr>
        <w:rPr>
          <w:rFonts w:hint="eastAsia"/>
        </w:rPr>
      </w:pPr>
      <w:r>
        <w:rPr>
          <w:rFonts w:hint="eastAsia"/>
        </w:rPr>
        <w:t>总的来说，将中文大写拼音改成小写是一个相对简单的过程，只需要根据设备和输入法类型进行适当设置即可。无论是PC端还是移动端，主流输入法都提供了灵活的选项来满足用户的个性化需求。只要稍加调整，就能轻松实现小写拼音的输入体验。</w:t>
      </w:r>
    </w:p>
    <w:p w14:paraId="1868FDC8" w14:textId="77777777" w:rsidR="00B0036B" w:rsidRDefault="00B0036B">
      <w:pPr>
        <w:rPr>
          <w:rFonts w:hint="eastAsia"/>
        </w:rPr>
      </w:pPr>
    </w:p>
    <w:p w14:paraId="43A1D95D" w14:textId="77777777" w:rsidR="00B0036B" w:rsidRDefault="00B00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C3459" w14:textId="0EDCB1E8" w:rsidR="0047090F" w:rsidRDefault="0047090F"/>
    <w:sectPr w:rsidR="00470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0F"/>
    <w:rsid w:val="0047090F"/>
    <w:rsid w:val="009E59BB"/>
    <w:rsid w:val="00B0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690F9-CF9A-439A-A2C4-C8A56103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