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C5DE" w14:textId="77777777" w:rsidR="000165CB" w:rsidRDefault="000165CB">
      <w:pPr>
        <w:rPr>
          <w:rFonts w:hint="eastAsia"/>
        </w:rPr>
      </w:pPr>
      <w:r>
        <w:rPr>
          <w:rFonts w:hint="eastAsia"/>
        </w:rPr>
        <w:t>怎么把拼音连起来打字呢</w:t>
      </w:r>
    </w:p>
    <w:p w14:paraId="7BA550C3" w14:textId="77777777" w:rsidR="000165CB" w:rsidRDefault="000165CB">
      <w:pPr>
        <w:rPr>
          <w:rFonts w:hint="eastAsia"/>
        </w:rPr>
      </w:pPr>
      <w:r>
        <w:rPr>
          <w:rFonts w:hint="eastAsia"/>
        </w:rPr>
        <w:t>在日常的中文输入过程中，使用拼音输入法是大多数用户选择的一种便捷方式。通过拼音输入法，我们可以轻松地将汉语转化为电脑或手机屏幕上的文字。但是，对于一些刚开始学习如何使用拼音输入的朋友来说，可能会遇到一些小困扰，比如怎么把拼音连起来打字呢？这篇文章将会详细解答这个问题。</w:t>
      </w:r>
    </w:p>
    <w:p w14:paraId="0DD3E6E3" w14:textId="77777777" w:rsidR="000165CB" w:rsidRDefault="000165CB">
      <w:pPr>
        <w:rPr>
          <w:rFonts w:hint="eastAsia"/>
        </w:rPr>
      </w:pPr>
    </w:p>
    <w:p w14:paraId="533B80CC" w14:textId="77777777" w:rsidR="000165CB" w:rsidRDefault="000165CB">
      <w:pPr>
        <w:rPr>
          <w:rFonts w:hint="eastAsia"/>
        </w:rPr>
      </w:pPr>
    </w:p>
    <w:p w14:paraId="32670295" w14:textId="77777777" w:rsidR="000165CB" w:rsidRDefault="000165CB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401A1250" w14:textId="77777777" w:rsidR="000165CB" w:rsidRDefault="000165CB">
      <w:pPr>
        <w:rPr>
          <w:rFonts w:hint="eastAsia"/>
        </w:rPr>
      </w:pPr>
      <w:r>
        <w:rPr>
          <w:rFonts w:hint="eastAsia"/>
        </w:rPr>
        <w:t>首先，我们需要理解拼音输入法是如何工作的。简单来说，拼音输入法是一种基于汉语拼音的输入方法，允许用户通过键盘输入汉字的拼音来获取对应的汉字。在输入时，我们只需要按照汉字的发音规则，依次输入每个汉字对应的拼音字母即可。例如，“你好”这两个字的拼音分别是“nǐ”和“hǎo”，我们在输入时直接键入“ni hao”就能看到候选词中出现“你好”。这种输入方式大大简化了汉字输入的过程。</w:t>
      </w:r>
    </w:p>
    <w:p w14:paraId="269E39DD" w14:textId="77777777" w:rsidR="000165CB" w:rsidRDefault="000165CB">
      <w:pPr>
        <w:rPr>
          <w:rFonts w:hint="eastAsia"/>
        </w:rPr>
      </w:pPr>
    </w:p>
    <w:p w14:paraId="768E3A2C" w14:textId="77777777" w:rsidR="000165CB" w:rsidRDefault="000165CB">
      <w:pPr>
        <w:rPr>
          <w:rFonts w:hint="eastAsia"/>
        </w:rPr>
      </w:pPr>
    </w:p>
    <w:p w14:paraId="37763738" w14:textId="77777777" w:rsidR="000165CB" w:rsidRDefault="000165CB">
      <w:pPr>
        <w:rPr>
          <w:rFonts w:hint="eastAsia"/>
        </w:rPr>
      </w:pPr>
      <w:r>
        <w:rPr>
          <w:rFonts w:hint="eastAsia"/>
        </w:rPr>
        <w:t>连续输入技巧</w:t>
      </w:r>
    </w:p>
    <w:p w14:paraId="2AF9BBF1" w14:textId="77777777" w:rsidR="000165CB" w:rsidRDefault="000165CB">
      <w:pPr>
        <w:rPr>
          <w:rFonts w:hint="eastAsia"/>
        </w:rPr>
      </w:pPr>
      <w:r>
        <w:rPr>
          <w:rFonts w:hint="eastAsia"/>
        </w:rPr>
        <w:t>关于怎么把拼音连起来打字的问题，其实答案非常简单——直接输入完整句子或词语的拼音即可。大多数现代拼音输入法都支持连续输入，也就是说，你可以一次性输入一个短语或者一句话的全部拼音，而不需要在每个汉字之后按下空格键。例如，如果你想输入“我喜欢吃苹果”，只需输入“wo xihuan chi pingguo”，然后从推荐列表中选择正确的词语组合即可。这种方式不仅提高了输入速度，也使得输入过程更加流畅自然。</w:t>
      </w:r>
    </w:p>
    <w:p w14:paraId="600BFA85" w14:textId="77777777" w:rsidR="000165CB" w:rsidRDefault="000165CB">
      <w:pPr>
        <w:rPr>
          <w:rFonts w:hint="eastAsia"/>
        </w:rPr>
      </w:pPr>
    </w:p>
    <w:p w14:paraId="1C98EBB4" w14:textId="77777777" w:rsidR="000165CB" w:rsidRDefault="000165CB">
      <w:pPr>
        <w:rPr>
          <w:rFonts w:hint="eastAsia"/>
        </w:rPr>
      </w:pPr>
    </w:p>
    <w:p w14:paraId="0C6401AB" w14:textId="77777777" w:rsidR="000165CB" w:rsidRDefault="000165CB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74AF85C1" w14:textId="77777777" w:rsidR="000165CB" w:rsidRDefault="000165CB">
      <w:pPr>
        <w:rPr>
          <w:rFonts w:hint="eastAsia"/>
        </w:rPr>
      </w:pPr>
      <w:r>
        <w:rPr>
          <w:rFonts w:hint="eastAsia"/>
        </w:rPr>
        <w:t>为了实现更高效的拼音连贯输入，选择一款适合自己的拼音输入法也是非常重要的。市面上有许多优秀的拼音输入法可供选择，如搜狗输入法、百度输入法、讯飞输入法等。这些输入法通常都配备了智能联想、纠错等功能，能够帮助用户更准确、快速地完成输入。此外，它们还提供了丰富的个性化设置选项，可以根据个人喜好调整界面风格、按键声音等，让输入体验更加舒适。</w:t>
      </w:r>
    </w:p>
    <w:p w14:paraId="1E84B362" w14:textId="77777777" w:rsidR="000165CB" w:rsidRDefault="000165CB">
      <w:pPr>
        <w:rPr>
          <w:rFonts w:hint="eastAsia"/>
        </w:rPr>
      </w:pPr>
    </w:p>
    <w:p w14:paraId="0492BED3" w14:textId="77777777" w:rsidR="000165CB" w:rsidRDefault="000165CB">
      <w:pPr>
        <w:rPr>
          <w:rFonts w:hint="eastAsia"/>
        </w:rPr>
      </w:pPr>
    </w:p>
    <w:p w14:paraId="3C172FB5" w14:textId="77777777" w:rsidR="000165CB" w:rsidRDefault="000165CB">
      <w:pPr>
        <w:rPr>
          <w:rFonts w:hint="eastAsia"/>
        </w:rPr>
      </w:pPr>
      <w:r>
        <w:rPr>
          <w:rFonts w:hint="eastAsia"/>
        </w:rPr>
        <w:t>练习与习惯养成</w:t>
      </w:r>
    </w:p>
    <w:p w14:paraId="312E2272" w14:textId="77777777" w:rsidR="000165CB" w:rsidRDefault="000165CB">
      <w:pPr>
        <w:rPr>
          <w:rFonts w:hint="eastAsia"/>
        </w:rPr>
      </w:pPr>
      <w:r>
        <w:rPr>
          <w:rFonts w:hint="eastAsia"/>
        </w:rPr>
        <w:t>掌握了拼音连贯输入的方法后，接下来就是不断地练习了。初学者可能会觉得逐字输入更为稳妥，但随着经验的积累，你会发现连续输入不仅能加快你的打字速度，还能让你在输入长句时保持思路的连贯性。因此，建议大家平时多加练习，逐渐培养出良好的输入习惯。随着时间的推移，你会发现自己在使用拼音输入法时越来越得心应手。</w:t>
      </w:r>
    </w:p>
    <w:p w14:paraId="70221B86" w14:textId="77777777" w:rsidR="000165CB" w:rsidRDefault="000165CB">
      <w:pPr>
        <w:rPr>
          <w:rFonts w:hint="eastAsia"/>
        </w:rPr>
      </w:pPr>
    </w:p>
    <w:p w14:paraId="3CE6E697" w14:textId="77777777" w:rsidR="000165CB" w:rsidRDefault="0001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4738C" w14:textId="6786E408" w:rsidR="00140596" w:rsidRDefault="00140596"/>
    <w:sectPr w:rsidR="0014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96"/>
    <w:rsid w:val="000165CB"/>
    <w:rsid w:val="001405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B4979-AB62-4F71-B3C3-83D16610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