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45FC" w14:textId="77777777" w:rsidR="00800B38" w:rsidRDefault="00800B38">
      <w:pPr>
        <w:rPr>
          <w:rFonts w:hint="eastAsia"/>
        </w:rPr>
      </w:pPr>
    </w:p>
    <w:p w14:paraId="1903CE4F" w14:textId="77777777" w:rsidR="00800B38" w:rsidRDefault="00800B38">
      <w:pPr>
        <w:rPr>
          <w:rFonts w:hint="eastAsia"/>
        </w:rPr>
      </w:pPr>
      <w:r>
        <w:rPr>
          <w:rFonts w:hint="eastAsia"/>
        </w:rPr>
        <w:t>怎么打汉字拼音的声调</w:t>
      </w:r>
    </w:p>
    <w:p w14:paraId="3DC5C1EC" w14:textId="77777777" w:rsidR="00800B38" w:rsidRDefault="00800B38">
      <w:pPr>
        <w:rPr>
          <w:rFonts w:hint="eastAsia"/>
        </w:rPr>
      </w:pPr>
      <w:r>
        <w:rPr>
          <w:rFonts w:hint="eastAsia"/>
        </w:rPr>
        <w:t>汉语拼音是学习汉语的重要工具，而声调则是拼音体系中不可或缺的一部分。汉字的四个声调（阴平、阳平、上声、去声）及轻声直接影响词义表达。那么，如何在电脑、手机或手写场景中正确标注拼音声调？以下方法将帮助你高效掌握这一技能。</w:t>
      </w:r>
    </w:p>
    <w:p w14:paraId="242D6A95" w14:textId="77777777" w:rsidR="00800B38" w:rsidRDefault="00800B38">
      <w:pPr>
        <w:rPr>
          <w:rFonts w:hint="eastAsia"/>
        </w:rPr>
      </w:pPr>
    </w:p>
    <w:p w14:paraId="326C8778" w14:textId="77777777" w:rsidR="00800B38" w:rsidRDefault="00800B38">
      <w:pPr>
        <w:rPr>
          <w:rFonts w:hint="eastAsia"/>
        </w:rPr>
      </w:pPr>
    </w:p>
    <w:p w14:paraId="75FB7495" w14:textId="77777777" w:rsidR="00800B38" w:rsidRDefault="00800B38">
      <w:pPr>
        <w:rPr>
          <w:rFonts w:hint="eastAsia"/>
        </w:rPr>
      </w:pPr>
      <w:r>
        <w:rPr>
          <w:rFonts w:hint="eastAsia"/>
        </w:rPr>
        <w:t>一、键盘输入中的声调标注</w:t>
      </w:r>
    </w:p>
    <w:p w14:paraId="08CF62C0" w14:textId="77777777" w:rsidR="00800B38" w:rsidRDefault="00800B38">
      <w:pPr>
        <w:rPr>
          <w:rFonts w:hint="eastAsia"/>
        </w:rPr>
      </w:pPr>
      <w:r>
        <w:rPr>
          <w:rFonts w:hint="eastAsia"/>
        </w:rPr>
        <w:t>在电脑上输入拼音时，可以通过以下两种主流方式插入声调符号：</w:t>
      </w:r>
    </w:p>
    <w:p w14:paraId="44FCCD3C" w14:textId="77777777" w:rsidR="00800B38" w:rsidRDefault="00800B38">
      <w:pPr>
        <w:rPr>
          <w:rFonts w:hint="eastAsia"/>
        </w:rPr>
      </w:pPr>
    </w:p>
    <w:p w14:paraId="70307641" w14:textId="77777777" w:rsidR="00800B38" w:rsidRDefault="00800B38">
      <w:pPr>
        <w:rPr>
          <w:rFonts w:hint="eastAsia"/>
        </w:rPr>
      </w:pPr>
    </w:p>
    <w:p w14:paraId="3A4B4B3A" w14:textId="77777777" w:rsidR="00800B38" w:rsidRDefault="00800B38">
      <w:pPr>
        <w:rPr>
          <w:rFonts w:hint="eastAsia"/>
        </w:rPr>
      </w:pPr>
      <w:r>
        <w:rPr>
          <w:rFonts w:hint="eastAsia"/>
        </w:rPr>
        <w:t xml:space="preserve">  使用输入法自带符号：多数中文输入法（如搜狗、百度、微软拼音）提供符号面板。例如，在搜狗输入法中，按下</w:t>
      </w:r>
    </w:p>
    <w:p w14:paraId="74356A3D" w14:textId="77777777" w:rsidR="00800B38" w:rsidRDefault="00800B38">
      <w:pPr>
        <w:rPr>
          <w:rFonts w:hint="eastAsia"/>
        </w:rPr>
      </w:pPr>
      <w:r>
        <w:rPr>
          <w:rFonts w:hint="eastAsia"/>
        </w:rPr>
        <w:t>怎么打汉字拼音的声调</w:t>
      </w:r>
    </w:p>
    <w:p w14:paraId="73262238" w14:textId="77777777" w:rsidR="00800B38" w:rsidRDefault="00800B38">
      <w:pPr>
        <w:rPr>
          <w:rFonts w:hint="eastAsia"/>
        </w:rPr>
      </w:pPr>
      <w:r>
        <w:rPr>
          <w:rFonts w:hint="eastAsia"/>
        </w:rPr>
        <w:t>汉语拼音是学习汉语的重要工具，而声调则是拼音体系中不可或缺的一部分。汉字的四个声调（阴平、阳平、上声、去声）及轻声直接影响词义表达。那么，如何在电脑、手机或手写场景中正确标注拼音声调？以下方法将帮助你高效掌握这一技能。</w:t>
      </w:r>
    </w:p>
    <w:p w14:paraId="0A7F6CFE" w14:textId="77777777" w:rsidR="00800B38" w:rsidRDefault="00800B38">
      <w:pPr>
        <w:rPr>
          <w:rFonts w:hint="eastAsia"/>
        </w:rPr>
      </w:pPr>
    </w:p>
    <w:p w14:paraId="6ACFD4DC" w14:textId="77777777" w:rsidR="00800B38" w:rsidRDefault="00800B38">
      <w:pPr>
        <w:rPr>
          <w:rFonts w:hint="eastAsia"/>
        </w:rPr>
      </w:pPr>
    </w:p>
    <w:p w14:paraId="42A5B312" w14:textId="77777777" w:rsidR="00800B38" w:rsidRDefault="00800B38">
      <w:pPr>
        <w:rPr>
          <w:rFonts w:hint="eastAsia"/>
        </w:rPr>
      </w:pPr>
      <w:r>
        <w:rPr>
          <w:rFonts w:hint="eastAsia"/>
        </w:rPr>
        <w:t>一、键盘输入中的声调标注</w:t>
      </w:r>
    </w:p>
    <w:p w14:paraId="72FAF6BB" w14:textId="77777777" w:rsidR="00800B38" w:rsidRDefault="00800B38">
      <w:pPr>
        <w:rPr>
          <w:rFonts w:hint="eastAsia"/>
        </w:rPr>
      </w:pPr>
      <w:r>
        <w:rPr>
          <w:rFonts w:hint="eastAsia"/>
        </w:rPr>
        <w:t>在电脑上输入拼音时，可以通过以下两种主流方式插入声调符号：</w:t>
      </w:r>
    </w:p>
    <w:p w14:paraId="246773DA" w14:textId="77777777" w:rsidR="00800B38" w:rsidRDefault="00800B38">
      <w:pPr>
        <w:rPr>
          <w:rFonts w:hint="eastAsia"/>
        </w:rPr>
      </w:pPr>
    </w:p>
    <w:p w14:paraId="7B148DDD" w14:textId="77777777" w:rsidR="00800B38" w:rsidRDefault="00800B38">
      <w:pPr>
        <w:rPr>
          <w:rFonts w:hint="eastAsia"/>
        </w:rPr>
      </w:pPr>
    </w:p>
    <w:p w14:paraId="576A72BE" w14:textId="77777777" w:rsidR="00800B38" w:rsidRDefault="00800B38">
      <w:pPr>
        <w:rPr>
          <w:rFonts w:hint="eastAsia"/>
        </w:rPr>
      </w:pPr>
      <w:r>
        <w:rPr>
          <w:rFonts w:hint="eastAsia"/>
        </w:rPr>
        <w:t xml:space="preserve">  使用输入法自带符号：多数中文输入法（如搜狗、百度、微软拼音）提供符号面板。例如，在搜狗输入法中，按下打开符号大全，在「拼音/注音」分类中可直接选择带声调的字母（ā á ǎ à ō ó ǒ ò等）。</w:t>
      </w:r>
    </w:p>
    <w:p w14:paraId="4A9CD6A2" w14:textId="77777777" w:rsidR="00800B38" w:rsidRDefault="00800B38">
      <w:pPr>
        <w:rPr>
          <w:rFonts w:hint="eastAsia"/>
        </w:rPr>
      </w:pPr>
      <w:r>
        <w:rPr>
          <w:rFonts w:hint="eastAsia"/>
        </w:rPr>
        <w:t xml:space="preserve">  快捷键组合输入：以Windows系统为例，按住键并在小键盘输入数字代码，如可得「á」。但需注意键盘需切换至英文状态，且数字键需为独立区域。</w:t>
      </w:r>
    </w:p>
    <w:p w14:paraId="039CFCF1" w14:textId="77777777" w:rsidR="00800B38" w:rsidRDefault="00800B38">
      <w:pPr>
        <w:rPr>
          <w:rFonts w:hint="eastAsia"/>
        </w:rPr>
      </w:pPr>
    </w:p>
    <w:p w14:paraId="7BE11E6B" w14:textId="77777777" w:rsidR="00800B38" w:rsidRDefault="00800B38">
      <w:pPr>
        <w:rPr>
          <w:rFonts w:hint="eastAsia"/>
        </w:rPr>
      </w:pPr>
      <w:r>
        <w:rPr>
          <w:rFonts w:hint="eastAsia"/>
        </w:rPr>
        <w:t>苹果设备用户可通过「字符查看器」插入声调符号，路径为：菜单栏，选择「拉丁字母扩展」分类搜索即可。</w:t>
      </w:r>
    </w:p>
    <w:p w14:paraId="1B06D29A" w14:textId="77777777" w:rsidR="00800B38" w:rsidRDefault="00800B38">
      <w:pPr>
        <w:rPr>
          <w:rFonts w:hint="eastAsia"/>
        </w:rPr>
      </w:pPr>
    </w:p>
    <w:p w14:paraId="39556804" w14:textId="77777777" w:rsidR="00800B38" w:rsidRDefault="00800B38">
      <w:pPr>
        <w:rPr>
          <w:rFonts w:hint="eastAsia"/>
        </w:rPr>
      </w:pPr>
    </w:p>
    <w:p w14:paraId="151A9DFE" w14:textId="77777777" w:rsidR="00800B38" w:rsidRDefault="00800B38">
      <w:pPr>
        <w:rPr>
          <w:rFonts w:hint="eastAsia"/>
        </w:rPr>
      </w:pPr>
      <w:r>
        <w:rPr>
          <w:rFonts w:hint="eastAsia"/>
        </w:rPr>
        <w:t>二、手机端的便捷操作</w:t>
      </w:r>
    </w:p>
    <w:p w14:paraId="63F849C7" w14:textId="77777777" w:rsidR="00800B38" w:rsidRDefault="00800B38">
      <w:pPr>
        <w:rPr>
          <w:rFonts w:hint="eastAsia"/>
        </w:rPr>
      </w:pPr>
      <w:r>
        <w:rPr>
          <w:rFonts w:hint="eastAsia"/>
        </w:rPr>
        <w:t>智能手机用户可利用自带输入法的拼音键盘直接选择带声调字符。安卓系统（以搜狗输入法为例）：点击键盘符号图标→选择「拼音」→直接点击上标声调字母。iOS系统则需在中文键盘界面长按字母键，弹出二级菜单后滑动选取对应声调。</w:t>
      </w:r>
    </w:p>
    <w:p w14:paraId="143B1CA5" w14:textId="77777777" w:rsidR="00800B38" w:rsidRDefault="00800B38">
      <w:pPr>
        <w:rPr>
          <w:rFonts w:hint="eastAsia"/>
        </w:rPr>
      </w:pPr>
    </w:p>
    <w:p w14:paraId="074FB8BC" w14:textId="77777777" w:rsidR="00800B38" w:rsidRDefault="00800B38">
      <w:pPr>
        <w:rPr>
          <w:rFonts w:hint="eastAsia"/>
        </w:rPr>
      </w:pPr>
      <w:r>
        <w:rPr>
          <w:rFonts w:hint="eastAsia"/>
        </w:rPr>
        <w:t>部分输入法支持「拼音上标」功能，例如在搜狗输入法中开启「智能联想」后，输入「ma」会自动在候选词中标注完整拼音（mā má mǎ mà），间接实现声调可视化。</w:t>
      </w:r>
    </w:p>
    <w:p w14:paraId="6AF473F2" w14:textId="77777777" w:rsidR="00800B38" w:rsidRDefault="00800B38">
      <w:pPr>
        <w:rPr>
          <w:rFonts w:hint="eastAsia"/>
        </w:rPr>
      </w:pPr>
    </w:p>
    <w:p w14:paraId="06D6C9D8" w14:textId="77777777" w:rsidR="00800B38" w:rsidRDefault="00800B38">
      <w:pPr>
        <w:rPr>
          <w:rFonts w:hint="eastAsia"/>
        </w:rPr>
      </w:pPr>
    </w:p>
    <w:p w14:paraId="160D51D6" w14:textId="77777777" w:rsidR="00800B38" w:rsidRDefault="00800B38">
      <w:pPr>
        <w:rPr>
          <w:rFonts w:hint="eastAsia"/>
        </w:rPr>
      </w:pPr>
      <w:r>
        <w:rPr>
          <w:rFonts w:hint="eastAsia"/>
        </w:rPr>
        <w:t>三、手写与硬笔书写规范</w:t>
      </w:r>
    </w:p>
    <w:p w14:paraId="3393631F" w14:textId="77777777" w:rsidR="00800B38" w:rsidRDefault="00800B38">
      <w:pPr>
        <w:rPr>
          <w:rFonts w:hint="eastAsia"/>
        </w:rPr>
      </w:pPr>
      <w:r>
        <w:rPr>
          <w:rFonts w:hint="eastAsia"/>
        </w:rPr>
        <w:t>书面标注拼音声调时，需注意符号位置与书写规范：</w:t>
      </w:r>
    </w:p>
    <w:p w14:paraId="329771D4" w14:textId="77777777" w:rsidR="00800B38" w:rsidRDefault="00800B38">
      <w:pPr>
        <w:rPr>
          <w:rFonts w:hint="eastAsia"/>
        </w:rPr>
      </w:pPr>
    </w:p>
    <w:p w14:paraId="6F3A4D17" w14:textId="77777777" w:rsidR="00800B38" w:rsidRDefault="00800B38">
      <w:pPr>
        <w:rPr>
          <w:rFonts w:hint="eastAsia"/>
        </w:rPr>
      </w:pPr>
      <w:r>
        <w:rPr>
          <w:rFonts w:hint="eastAsia"/>
        </w:rPr>
        <w:t>1. 声调符号应标在音节主要元音（韵腹）上，如「mao」标在上（māo）；</w:t>
      </w:r>
    </w:p>
    <w:p w14:paraId="33BE1DAA" w14:textId="77777777" w:rsidR="00800B38" w:rsidRDefault="00800B38">
      <w:pPr>
        <w:rPr>
          <w:rFonts w:hint="eastAsia"/>
        </w:rPr>
      </w:pPr>
    </w:p>
    <w:p w14:paraId="4318F8E8" w14:textId="77777777" w:rsidR="00800B38" w:rsidRDefault="00800B38">
      <w:pPr>
        <w:rPr>
          <w:rFonts w:hint="eastAsia"/>
        </w:rPr>
      </w:pPr>
      <w:r>
        <w:rPr>
          <w:rFonts w:hint="eastAsia"/>
        </w:rPr>
        <w:t>2. 韵母并列时，标在后一个字母上（如「liu」标为）；</w:t>
      </w:r>
    </w:p>
    <w:p w14:paraId="31FD7B03" w14:textId="77777777" w:rsidR="00800B38" w:rsidRDefault="00800B38">
      <w:pPr>
        <w:rPr>
          <w:rFonts w:hint="eastAsia"/>
        </w:rPr>
      </w:pPr>
    </w:p>
    <w:p w14:paraId="115848AE" w14:textId="77777777" w:rsidR="00800B38" w:rsidRDefault="00800B38">
      <w:pPr>
        <w:rPr>
          <w:rFonts w:hint="eastAsia"/>
        </w:rPr>
      </w:pPr>
      <w:r>
        <w:rPr>
          <w:rFonts w:hint="eastAsia"/>
        </w:rPr>
        <w:t>3. 轻声音节不标声调，如「妈妈」的第二个「妈」写作（不标调）。</w:t>
      </w:r>
    </w:p>
    <w:p w14:paraId="3CCC0B1A" w14:textId="77777777" w:rsidR="00800B38" w:rsidRDefault="00800B38">
      <w:pPr>
        <w:rPr>
          <w:rFonts w:hint="eastAsia"/>
        </w:rPr>
      </w:pPr>
    </w:p>
    <w:p w14:paraId="01370692" w14:textId="77777777" w:rsidR="00800B38" w:rsidRDefault="00800B38">
      <w:pPr>
        <w:rPr>
          <w:rFonts w:hint="eastAsia"/>
        </w:rPr>
      </w:pPr>
      <w:r>
        <w:rPr>
          <w:rFonts w:hint="eastAsia"/>
        </w:rPr>
        <w:t>书写时推荐使用符号，避免连笔导致辨识困难。考试或正式文档中，务必保持符号清晰，不可用数字替代（如「ma1」不符合规范）。</w:t>
      </w:r>
    </w:p>
    <w:p w14:paraId="25921BE8" w14:textId="77777777" w:rsidR="00800B38" w:rsidRDefault="00800B38">
      <w:pPr>
        <w:rPr>
          <w:rFonts w:hint="eastAsia"/>
        </w:rPr>
      </w:pPr>
    </w:p>
    <w:p w14:paraId="0AA6E76B" w14:textId="77777777" w:rsidR="00800B38" w:rsidRDefault="00800B38">
      <w:pPr>
        <w:rPr>
          <w:rFonts w:hint="eastAsia"/>
        </w:rPr>
      </w:pPr>
    </w:p>
    <w:p w14:paraId="27760E17" w14:textId="77777777" w:rsidR="00800B38" w:rsidRDefault="00800B38">
      <w:pPr>
        <w:rPr>
          <w:rFonts w:hint="eastAsia"/>
        </w:rPr>
      </w:pPr>
      <w:r>
        <w:rPr>
          <w:rFonts w:hint="eastAsia"/>
        </w:rPr>
        <w:t>四、高频错误与避坑指南</w:t>
      </w:r>
    </w:p>
    <w:p w14:paraId="70C4F00A" w14:textId="77777777" w:rsidR="00800B38" w:rsidRDefault="00800B38">
      <w:pPr>
        <w:rPr>
          <w:rFonts w:hint="eastAsia"/>
        </w:rPr>
      </w:pPr>
      <w:r>
        <w:rPr>
          <w:rFonts w:hint="eastAsia"/>
        </w:rPr>
        <w:t>常见错误包括符号位置混淆（如将「jiu」误标为）与符号混用（如用「`」替代「`」）。建议通过反复练习巩固记忆，例如制作声调对照表，随机抽选汉字标注声调进行自检。此外，需注意「不」字变调规则：单念或词末时读原调（bù），但「不好」读作，此类特殊规则需专项记忆。</w:t>
      </w:r>
    </w:p>
    <w:p w14:paraId="16F5ECAA" w14:textId="77777777" w:rsidR="00800B38" w:rsidRDefault="00800B38">
      <w:pPr>
        <w:rPr>
          <w:rFonts w:hint="eastAsia"/>
        </w:rPr>
      </w:pPr>
    </w:p>
    <w:p w14:paraId="4CFD1415" w14:textId="77777777" w:rsidR="00800B38" w:rsidRDefault="00800B38">
      <w:pPr>
        <w:rPr>
          <w:rFonts w:hint="eastAsia"/>
        </w:rPr>
      </w:pPr>
    </w:p>
    <w:p w14:paraId="04587A41" w14:textId="77777777" w:rsidR="00800B38" w:rsidRDefault="00800B38">
      <w:pPr>
        <w:rPr>
          <w:rFonts w:hint="eastAsia"/>
        </w:rPr>
      </w:pPr>
      <w:r>
        <w:rPr>
          <w:rFonts w:hint="eastAsia"/>
        </w:rPr>
        <w:t>五、技术辅助工具推荐</w:t>
      </w:r>
    </w:p>
    <w:p w14:paraId="6559A6EF" w14:textId="77777777" w:rsidR="00800B38" w:rsidRDefault="00800B38">
      <w:pPr>
        <w:rPr>
          <w:rFonts w:hint="eastAsia"/>
        </w:rPr>
      </w:pPr>
      <w:r>
        <w:rPr>
          <w:rFonts w:hint="eastAsia"/>
        </w:rPr>
        <w:t>若需快速生成标准化拼音，可借助在线工具如「拼音加加」或「汉典网」的拼音转换功能。教育类App（如「洪恩识字」）通过动画演示声调变化，帮助儿童建立语音认知。对于长期学习者，推荐使用带有声调练习功能的APP（如「多邻国」「Pleco」），通过听写测试强化听辨能力。</w:t>
      </w:r>
    </w:p>
    <w:p w14:paraId="577384B5" w14:textId="77777777" w:rsidR="00800B38" w:rsidRDefault="00800B38">
      <w:pPr>
        <w:rPr>
          <w:rFonts w:hint="eastAsia"/>
        </w:rPr>
      </w:pPr>
    </w:p>
    <w:p w14:paraId="5521D943" w14:textId="77777777" w:rsidR="00800B38" w:rsidRDefault="00800B38">
      <w:pPr>
        <w:rPr>
          <w:rFonts w:hint="eastAsia"/>
        </w:rPr>
      </w:pPr>
      <w:r>
        <w:rPr>
          <w:rFonts w:hint="eastAsia"/>
        </w:rPr>
        <w:t>掌握拼音声调标注不仅能提升语言学习效率，亦是尊重汉语规范的重要体现。无论是键盘输入的符号定位，还是手写的符号规范，都需要反复练习方能熟练运用。建议结合实际场景多练多用，逐渐形成肌肉记忆，从而在各类场景下准确输出带调拼音。</w:t>
      </w:r>
    </w:p>
    <w:p w14:paraId="14A8C404" w14:textId="77777777" w:rsidR="00800B38" w:rsidRDefault="00800B38">
      <w:pPr>
        <w:rPr>
          <w:rFonts w:hint="eastAsia"/>
        </w:rPr>
      </w:pPr>
    </w:p>
    <w:p w14:paraId="74BCA50E" w14:textId="77777777" w:rsidR="00800B38" w:rsidRDefault="00800B38">
      <w:pPr>
        <w:rPr>
          <w:rFonts w:hint="eastAsia"/>
        </w:rPr>
      </w:pPr>
    </w:p>
    <w:p w14:paraId="32C61242" w14:textId="77777777" w:rsidR="00800B38" w:rsidRDefault="00800B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078B8C" w14:textId="0414F34A" w:rsidR="003C52AA" w:rsidRDefault="003C52AA"/>
    <w:sectPr w:rsidR="003C5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2AA"/>
    <w:rsid w:val="003C52AA"/>
    <w:rsid w:val="00800B3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9B99D0-1539-4729-BD50-AD01B6BB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2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2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2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2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2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2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2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2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2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2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2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2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2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52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2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2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2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2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2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2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2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2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2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2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2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2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