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9BC9" w14:textId="77777777" w:rsidR="00653B2B" w:rsidRDefault="00653B2B">
      <w:pPr>
        <w:rPr>
          <w:rFonts w:hint="eastAsia"/>
        </w:rPr>
      </w:pPr>
    </w:p>
    <w:p w14:paraId="36CC3A79" w14:textId="77777777" w:rsidR="00653B2B" w:rsidRDefault="00653B2B">
      <w:pPr>
        <w:rPr>
          <w:rFonts w:hint="eastAsia"/>
        </w:rPr>
      </w:pPr>
      <w:r>
        <w:rPr>
          <w:rFonts w:hint="eastAsia"/>
        </w:rPr>
        <w:t>怎么打拼音带音标</w:t>
      </w:r>
    </w:p>
    <w:p w14:paraId="1DC3CBDC" w14:textId="77777777" w:rsidR="00653B2B" w:rsidRDefault="00653B2B">
      <w:pPr>
        <w:rPr>
          <w:rFonts w:hint="eastAsia"/>
        </w:rPr>
      </w:pPr>
      <w:r>
        <w:rPr>
          <w:rFonts w:hint="eastAsia"/>
        </w:rPr>
        <w:t>拼音是汉语学习的基础工具，但许多人在输入时面临如何同时标注声调符号（如ā、á、ǎ、à）或完整拼音字母（如 ch、sh）的困惑。本文将分步骤介绍如何在多种场景下打出带音标的拼音，涵盖电脑、手机和办公软件的实用技巧。</w:t>
      </w:r>
    </w:p>
    <w:p w14:paraId="2332D6C8" w14:textId="77777777" w:rsidR="00653B2B" w:rsidRDefault="00653B2B">
      <w:pPr>
        <w:rPr>
          <w:rFonts w:hint="eastAsia"/>
        </w:rPr>
      </w:pPr>
    </w:p>
    <w:p w14:paraId="244768EC" w14:textId="77777777" w:rsidR="00653B2B" w:rsidRDefault="00653B2B">
      <w:pPr>
        <w:rPr>
          <w:rFonts w:hint="eastAsia"/>
        </w:rPr>
      </w:pPr>
    </w:p>
    <w:p w14:paraId="6C4B22DF" w14:textId="77777777" w:rsidR="00653B2B" w:rsidRDefault="00653B2B">
      <w:pPr>
        <w:rPr>
          <w:rFonts w:hint="eastAsia"/>
        </w:rPr>
      </w:pPr>
      <w:r>
        <w:rPr>
          <w:rFonts w:hint="eastAsia"/>
        </w:rPr>
        <w:t>一、基础拼音输入法配置</w:t>
      </w:r>
    </w:p>
    <w:p w14:paraId="2EEF97E2" w14:textId="77777777" w:rsidR="00653B2B" w:rsidRDefault="00653B2B">
      <w:pPr>
        <w:rPr>
          <w:rFonts w:hint="eastAsia"/>
        </w:rPr>
      </w:pPr>
      <w:r>
        <w:rPr>
          <w:rFonts w:hint="eastAsia"/>
        </w:rPr>
        <w:t>在中文输入法状态下，只需输入拼音字母即可自动生成带声调的形式。例如，在搜狗、百度或微软拼音中键入 "ma"，候选词会出现"妈mā"""麻má"""马mǎ"""骂mà"。若需临时输入声调符号：Windows 用户可按 Shift+`数字键`（1-4对应四声），Mac 则用 Option+数字键。部分输入法支持快捷键触发调号面板，如"Ctrl+Shift+`"直接调出符号栏。</w:t>
      </w:r>
    </w:p>
    <w:p w14:paraId="4DFD8F77" w14:textId="77777777" w:rsidR="00653B2B" w:rsidRDefault="00653B2B">
      <w:pPr>
        <w:rPr>
          <w:rFonts w:hint="eastAsia"/>
        </w:rPr>
      </w:pPr>
    </w:p>
    <w:p w14:paraId="25837F6F" w14:textId="77777777" w:rsidR="00653B2B" w:rsidRDefault="00653B2B">
      <w:pPr>
        <w:rPr>
          <w:rFonts w:hint="eastAsia"/>
        </w:rPr>
      </w:pPr>
    </w:p>
    <w:p w14:paraId="1BE00636" w14:textId="77777777" w:rsidR="00653B2B" w:rsidRDefault="00653B2B">
      <w:pPr>
        <w:rPr>
          <w:rFonts w:hint="eastAsia"/>
        </w:rPr>
      </w:pPr>
      <w:r>
        <w:rPr>
          <w:rFonts w:hint="eastAsia"/>
        </w:rPr>
        <w:t>二、特殊符号手动输入技巧</w:t>
      </w:r>
    </w:p>
    <w:p w14:paraId="4D966B67" w14:textId="77777777" w:rsidR="00653B2B" w:rsidRDefault="00653B2B">
      <w:pPr>
        <w:rPr>
          <w:rFonts w:hint="eastAsia"/>
        </w:rPr>
      </w:pPr>
      <w:r>
        <w:rPr>
          <w:rFonts w:hint="eastAsia"/>
        </w:rPr>
        <w:t xml:space="preserve">若需精准插入单个调号，可通过符号插入功能完成。Windows 用户通过 </w:t>
      </w:r>
    </w:p>
    <w:p w14:paraId="732CCA94" w14:textId="77777777" w:rsidR="00653B2B" w:rsidRDefault="00653B2B">
      <w:pPr>
        <w:rPr>
          <w:rFonts w:hint="eastAsia"/>
        </w:rPr>
      </w:pPr>
      <w:r>
        <w:rPr>
          <w:rFonts w:hint="eastAsia"/>
        </w:rPr>
        <w:t>怎么打拼音带音标</w:t>
      </w:r>
    </w:p>
    <w:p w14:paraId="636740B0" w14:textId="77777777" w:rsidR="00653B2B" w:rsidRDefault="00653B2B">
      <w:pPr>
        <w:rPr>
          <w:rFonts w:hint="eastAsia"/>
        </w:rPr>
      </w:pPr>
      <w:r>
        <w:rPr>
          <w:rFonts w:hint="eastAsia"/>
        </w:rPr>
        <w:t>拼音是汉语学习的基础工具，但许多人在输入时面临如何同时标注声调符号（如ā、á、ǎ、à）或完整拼音字母（如 ch、sh）的困惑。本文将分步骤介绍如何在多种场景下打出带音标的拼音，涵盖电脑、手机和办公软件的实用技巧。</w:t>
      </w:r>
    </w:p>
    <w:p w14:paraId="5128F95A" w14:textId="77777777" w:rsidR="00653B2B" w:rsidRDefault="00653B2B">
      <w:pPr>
        <w:rPr>
          <w:rFonts w:hint="eastAsia"/>
        </w:rPr>
      </w:pPr>
    </w:p>
    <w:p w14:paraId="1E4023E2" w14:textId="77777777" w:rsidR="00653B2B" w:rsidRDefault="00653B2B">
      <w:pPr>
        <w:rPr>
          <w:rFonts w:hint="eastAsia"/>
        </w:rPr>
      </w:pPr>
    </w:p>
    <w:p w14:paraId="1B3F0D85" w14:textId="77777777" w:rsidR="00653B2B" w:rsidRDefault="00653B2B">
      <w:pPr>
        <w:rPr>
          <w:rFonts w:hint="eastAsia"/>
        </w:rPr>
      </w:pPr>
      <w:r>
        <w:rPr>
          <w:rFonts w:hint="eastAsia"/>
        </w:rPr>
        <w:t>一、基础拼音输入法配置</w:t>
      </w:r>
    </w:p>
    <w:p w14:paraId="17F89130" w14:textId="77777777" w:rsidR="00653B2B" w:rsidRDefault="00653B2B">
      <w:pPr>
        <w:rPr>
          <w:rFonts w:hint="eastAsia"/>
        </w:rPr>
      </w:pPr>
      <w:r>
        <w:rPr>
          <w:rFonts w:hint="eastAsia"/>
        </w:rPr>
        <w:t>在中文输入法状态下，只需输入拼音字母即可自动生成带声调的形式。例如，在搜狗、百度或微软拼音中键入 "ma"，候选词会出现"妈mā"""麻má"""马mǎ"""骂mà"。若需临时输入声调符号：Windows 用户可按 Shift+`数字键`（1-4对应四声），Mac 则用 Option+数字键。部分输入法支持快捷键触发调号面板，如"Ctrl+Shift+`"直接调出符号栏。</w:t>
      </w:r>
    </w:p>
    <w:p w14:paraId="68CC1770" w14:textId="77777777" w:rsidR="00653B2B" w:rsidRDefault="00653B2B">
      <w:pPr>
        <w:rPr>
          <w:rFonts w:hint="eastAsia"/>
        </w:rPr>
      </w:pPr>
    </w:p>
    <w:p w14:paraId="7BA81900" w14:textId="77777777" w:rsidR="00653B2B" w:rsidRDefault="00653B2B">
      <w:pPr>
        <w:rPr>
          <w:rFonts w:hint="eastAsia"/>
        </w:rPr>
      </w:pPr>
    </w:p>
    <w:p w14:paraId="360D3454" w14:textId="77777777" w:rsidR="00653B2B" w:rsidRDefault="00653B2B">
      <w:pPr>
        <w:rPr>
          <w:rFonts w:hint="eastAsia"/>
        </w:rPr>
      </w:pPr>
      <w:r>
        <w:rPr>
          <w:rFonts w:hint="eastAsia"/>
        </w:rPr>
        <w:t>二、特殊符号手动输入技巧</w:t>
      </w:r>
    </w:p>
    <w:p w14:paraId="2B50D6D0" w14:textId="77777777" w:rsidR="00653B2B" w:rsidRDefault="00653B2B">
      <w:pPr>
        <w:rPr>
          <w:rFonts w:hint="eastAsia"/>
        </w:rPr>
      </w:pPr>
      <w:r>
        <w:rPr>
          <w:rFonts w:hint="eastAsia"/>
        </w:rPr>
        <w:t>若需精准插入单个调号，可通过符号插入功能完成。Windows 用户通过  调出表情符号面板，切换至"符号"&gt;"拉丁语补充-1"分类，可找到ā-ò等符号；Mac 用户使用  打开字符检视器，在"拼音"子分类中查阅。国际标准键盘方案（如 US Extended）允许直接输入组合键：Option+a 再加字母（如 à）、Option+e 接字母（è），适用于学术写作或语言标注。</w:t>
      </w:r>
    </w:p>
    <w:p w14:paraId="5CA47FB8" w14:textId="77777777" w:rsidR="00653B2B" w:rsidRDefault="00653B2B">
      <w:pPr>
        <w:rPr>
          <w:rFonts w:hint="eastAsia"/>
        </w:rPr>
      </w:pPr>
    </w:p>
    <w:p w14:paraId="6AA908A5" w14:textId="77777777" w:rsidR="00653B2B" w:rsidRDefault="00653B2B">
      <w:pPr>
        <w:rPr>
          <w:rFonts w:hint="eastAsia"/>
        </w:rPr>
      </w:pPr>
    </w:p>
    <w:p w14:paraId="134A13E2" w14:textId="77777777" w:rsidR="00653B2B" w:rsidRDefault="00653B2B">
      <w:pPr>
        <w:rPr>
          <w:rFonts w:hint="eastAsia"/>
        </w:rPr>
      </w:pPr>
      <w:r>
        <w:rPr>
          <w:rFonts w:hint="eastAsia"/>
        </w:rPr>
        <w:t>三、办公软件中的批量替换方案</w:t>
      </w:r>
    </w:p>
    <w:p w14:paraId="2B7E0406" w14:textId="77777777" w:rsidR="00653B2B" w:rsidRDefault="00653B2B">
      <w:pPr>
        <w:rPr>
          <w:rFonts w:hint="eastAsia"/>
        </w:rPr>
      </w:pPr>
      <w:r>
        <w:rPr>
          <w:rFonts w:hint="eastAsia"/>
        </w:rPr>
        <w:t>处理长文本中拼音标注时，可使用软件替换功能提升效率。以Word为例，选中需要标注的文字，通过"查找替换"功能，在"替换为"框中启用"使用通配符"，输入原拼音后添加 \1\2 等占位符配合格式刷添加声调。Excel用户可用公式结合UNICODE码实现批量转换，如 （需根据具体版本调整）。专业排版软件如LaTeX则通过等命令实现自动化标注。</w:t>
      </w:r>
    </w:p>
    <w:p w14:paraId="1FF68917" w14:textId="77777777" w:rsidR="00653B2B" w:rsidRDefault="00653B2B">
      <w:pPr>
        <w:rPr>
          <w:rFonts w:hint="eastAsia"/>
        </w:rPr>
      </w:pPr>
    </w:p>
    <w:p w14:paraId="2D2126CC" w14:textId="77777777" w:rsidR="00653B2B" w:rsidRDefault="00653B2B">
      <w:pPr>
        <w:rPr>
          <w:rFonts w:hint="eastAsia"/>
        </w:rPr>
      </w:pPr>
    </w:p>
    <w:p w14:paraId="29AC81F7" w14:textId="77777777" w:rsidR="00653B2B" w:rsidRDefault="00653B2B">
      <w:pPr>
        <w:rPr>
          <w:rFonts w:hint="eastAsia"/>
        </w:rPr>
      </w:pPr>
      <w:r>
        <w:rPr>
          <w:rFonts w:hint="eastAsia"/>
        </w:rPr>
        <w:t>四、移动终端快捷输入策略</w:t>
      </w:r>
    </w:p>
    <w:p w14:paraId="3407585F" w14:textId="77777777" w:rsidR="00653B2B" w:rsidRDefault="00653B2B">
      <w:pPr>
        <w:rPr>
          <w:rFonts w:hint="eastAsia"/>
        </w:rPr>
      </w:pPr>
      <w:r>
        <w:rPr>
          <w:rFonts w:hint="eastAsia"/>
        </w:rPr>
        <w:t>智能手机用户可下载专业拼音输入法（如Gboard、百度手机输入法），利用符号大全或滑动键盘快速输入调号。安卓用户长按字母键常会触发声调候选，iOS用户则需进入设置&gt;通用&gt;键盘&gt;添加国际键盘&gt;中文拼音扩展。第三方工具如"拼音加加"还提供手写输入声调符号功能，适合不熟悉快捷键的用户。</w:t>
      </w:r>
    </w:p>
    <w:p w14:paraId="630351A1" w14:textId="77777777" w:rsidR="00653B2B" w:rsidRDefault="00653B2B">
      <w:pPr>
        <w:rPr>
          <w:rFonts w:hint="eastAsia"/>
        </w:rPr>
      </w:pPr>
    </w:p>
    <w:p w14:paraId="176A2C64" w14:textId="77777777" w:rsidR="00653B2B" w:rsidRDefault="00653B2B">
      <w:pPr>
        <w:rPr>
          <w:rFonts w:hint="eastAsia"/>
        </w:rPr>
      </w:pPr>
    </w:p>
    <w:p w14:paraId="2D6DDD12" w14:textId="77777777" w:rsidR="00653B2B" w:rsidRDefault="00653B2B">
      <w:pPr>
        <w:rPr>
          <w:rFonts w:hint="eastAsia"/>
        </w:rPr>
      </w:pPr>
      <w:r>
        <w:rPr>
          <w:rFonts w:hint="eastAsia"/>
        </w:rPr>
        <w:t>五、语言学习辅助工具推荐</w:t>
      </w:r>
    </w:p>
    <w:p w14:paraId="3D0D8DF0" w14:textId="77777777" w:rsidR="00653B2B" w:rsidRDefault="00653B2B">
      <w:pPr>
        <w:rPr>
          <w:rFonts w:hint="eastAsia"/>
        </w:rPr>
      </w:pPr>
      <w:r>
        <w:rPr>
          <w:rFonts w:hint="eastAsia"/>
        </w:rPr>
        <w:t>为提升标注准确性，建议搭配使用专业语言学习软件。Pleco字典、Anki记忆卡等应用支持拼音自动带调输出；在线工具如"汉典"、"拼音工具"网站提供批量转换服务。对于学术场景，参考《现代汉语词典》附录中的拼音对照表，使用专业校对插件（如Grammarly中文插件）可自动检测拼音错误，确保学术论文符合规范。</w:t>
      </w:r>
    </w:p>
    <w:p w14:paraId="5BD7BF62" w14:textId="77777777" w:rsidR="00653B2B" w:rsidRDefault="00653B2B">
      <w:pPr>
        <w:rPr>
          <w:rFonts w:hint="eastAsia"/>
        </w:rPr>
      </w:pPr>
    </w:p>
    <w:p w14:paraId="6F2764DE" w14:textId="77777777" w:rsidR="00653B2B" w:rsidRDefault="00653B2B">
      <w:pPr>
        <w:rPr>
          <w:rFonts w:hint="eastAsia"/>
        </w:rPr>
      </w:pPr>
    </w:p>
    <w:p w14:paraId="4E7144FA" w14:textId="77777777" w:rsidR="00653B2B" w:rsidRDefault="00653B2B">
      <w:pPr>
        <w:rPr>
          <w:rFonts w:hint="eastAsia"/>
        </w:rPr>
      </w:pPr>
      <w:r>
        <w:rPr>
          <w:rFonts w:hint="eastAsia"/>
        </w:rPr>
        <w:lastRenderedPageBreak/>
        <w:t>六、常见问题解决方案</w:t>
      </w:r>
    </w:p>
    <w:p w14:paraId="0159CD20" w14:textId="77777777" w:rsidR="00653B2B" w:rsidRDefault="00653B2B">
      <w:pPr>
        <w:rPr>
          <w:rFonts w:hint="eastAsia"/>
        </w:rPr>
      </w:pPr>
      <w:r>
        <w:rPr>
          <w:rFonts w:hint="eastAsia"/>
        </w:rPr>
        <w:t>输入法无法显示声调时，先检查输入法设置中的"拼音显示选项"，确保开启声调功能。若在网页输入受限，可切换至桌面版输入法或使用在线拼音转换器（如Convertful）。对于复杂连读标注，建议采用专业语音学转写系统，如国际音标（IPA）与拼音混合标注法，需同时掌握两种系统的符号规则。</w:t>
      </w:r>
    </w:p>
    <w:p w14:paraId="58FB454A" w14:textId="77777777" w:rsidR="00653B2B" w:rsidRDefault="00653B2B">
      <w:pPr>
        <w:rPr>
          <w:rFonts w:hint="eastAsia"/>
        </w:rPr>
      </w:pPr>
    </w:p>
    <w:p w14:paraId="5B6CDF9A" w14:textId="77777777" w:rsidR="00653B2B" w:rsidRDefault="00653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AD930" w14:textId="77777777" w:rsidR="00653B2B" w:rsidRDefault="00653B2B">
      <w:pPr>
        <w:rPr>
          <w:rFonts w:hint="eastAsia"/>
        </w:rPr>
      </w:pPr>
    </w:p>
    <w:p w14:paraId="69362349" w14:textId="77777777" w:rsidR="00653B2B" w:rsidRDefault="00653B2B">
      <w:pPr>
        <w:rPr>
          <w:rFonts w:hint="eastAsia"/>
        </w:rPr>
      </w:pPr>
      <w:r>
        <w:rPr>
          <w:rFonts w:hint="eastAsia"/>
        </w:rPr>
        <w:t>本文系统梳理了拼音带音标的输入方法，涵盖日常办公到专业领域的多种场景。用户可根据需求选择最适合的方案，结合自动化工具提升效率。建议持续关注各大输入法的更新，最新版本往往优化了符号输入的便捷性。</w:t>
      </w:r>
    </w:p>
    <w:p w14:paraId="2CD9A3A9" w14:textId="77777777" w:rsidR="00653B2B" w:rsidRDefault="00653B2B">
      <w:pPr>
        <w:rPr>
          <w:rFonts w:hint="eastAsia"/>
        </w:rPr>
      </w:pPr>
    </w:p>
    <w:p w14:paraId="23F12270" w14:textId="77777777" w:rsidR="00653B2B" w:rsidRDefault="00653B2B">
      <w:pPr>
        <w:rPr>
          <w:rFonts w:hint="eastAsia"/>
        </w:rPr>
      </w:pPr>
    </w:p>
    <w:p w14:paraId="725C9264" w14:textId="77777777" w:rsidR="00653B2B" w:rsidRDefault="00653B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D5BC4" w14:textId="74C2DB1B" w:rsidR="00E32ADE" w:rsidRDefault="00E32ADE"/>
    <w:sectPr w:rsidR="00E32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DE"/>
    <w:rsid w:val="00653B2B"/>
    <w:rsid w:val="009E59BB"/>
    <w:rsid w:val="00E3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C45B0-B228-4116-9E77-C56BC227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