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8955" w14:textId="77777777" w:rsidR="00C438E2" w:rsidRDefault="00C438E2">
      <w:pPr>
        <w:rPr>
          <w:rFonts w:hint="eastAsia"/>
        </w:rPr>
      </w:pPr>
      <w:r>
        <w:rPr>
          <w:rFonts w:hint="eastAsia"/>
        </w:rPr>
        <w:t>怎么打带的拼音的字</w:t>
      </w:r>
    </w:p>
    <w:p w14:paraId="4DFDABAF" w14:textId="77777777" w:rsidR="00C438E2" w:rsidRDefault="00C438E2">
      <w:pPr>
        <w:rPr>
          <w:rFonts w:hint="eastAsia"/>
        </w:rPr>
      </w:pPr>
      <w:r>
        <w:rPr>
          <w:rFonts w:hint="eastAsia"/>
        </w:rPr>
        <w:t>在日常的学习与工作中，我们经常需要输入带有拼音的汉字，无论是在撰写语文作业、编辑文档还是学习汉语的过程中。对于很多刚刚开始接触中文或者正在学习中文的人来说，如何高效准确地打出带有拼音的汉字可能是一个小挑战。本文将详细介绍几种方法来帮助你更轻松地完成这项任务。</w:t>
      </w:r>
    </w:p>
    <w:p w14:paraId="601760D2" w14:textId="77777777" w:rsidR="00C438E2" w:rsidRDefault="00C438E2">
      <w:pPr>
        <w:rPr>
          <w:rFonts w:hint="eastAsia"/>
        </w:rPr>
      </w:pPr>
    </w:p>
    <w:p w14:paraId="660A25B2" w14:textId="77777777" w:rsidR="00C438E2" w:rsidRDefault="00C438E2">
      <w:pPr>
        <w:rPr>
          <w:rFonts w:hint="eastAsia"/>
        </w:rPr>
      </w:pPr>
    </w:p>
    <w:p w14:paraId="113CACC6" w14:textId="77777777" w:rsidR="00C438E2" w:rsidRDefault="00C438E2">
      <w:pPr>
        <w:rPr>
          <w:rFonts w:hint="eastAsia"/>
        </w:rPr>
      </w:pPr>
      <w:r>
        <w:rPr>
          <w:rFonts w:hint="eastAsia"/>
        </w:rPr>
        <w:t>使用拼音输入法</w:t>
      </w:r>
    </w:p>
    <w:p w14:paraId="7C3E8490" w14:textId="77777777" w:rsidR="00C438E2" w:rsidRDefault="00C438E2">
      <w:pPr>
        <w:rPr>
          <w:rFonts w:hint="eastAsia"/>
        </w:rPr>
      </w:pPr>
      <w:r>
        <w:rPr>
          <w:rFonts w:hint="eastAsia"/>
        </w:rPr>
        <w:t>最常见的方式就是利用拼音输入法。现在市面上有许多优质的拼音输入法可以选择，如搜狗拼音、百度输入法等。通过这些输入法，只需按照汉字的拼音进行拼写，然后从出现的候选词中选择正确的汉字即可。这不仅适用于简体字也支持繁体字的输入，极大地方便了用户。而且，随着技术的进步，智能联想功能也越来越强大，能够根据用户的习惯提供更加精准的预测。</w:t>
      </w:r>
    </w:p>
    <w:p w14:paraId="465222CF" w14:textId="77777777" w:rsidR="00C438E2" w:rsidRDefault="00C438E2">
      <w:pPr>
        <w:rPr>
          <w:rFonts w:hint="eastAsia"/>
        </w:rPr>
      </w:pPr>
    </w:p>
    <w:p w14:paraId="32C93C29" w14:textId="77777777" w:rsidR="00C438E2" w:rsidRDefault="00C438E2">
      <w:pPr>
        <w:rPr>
          <w:rFonts w:hint="eastAsia"/>
        </w:rPr>
      </w:pPr>
    </w:p>
    <w:p w14:paraId="78E13686" w14:textId="77777777" w:rsidR="00C438E2" w:rsidRDefault="00C438E2">
      <w:pPr>
        <w:rPr>
          <w:rFonts w:hint="eastAsia"/>
        </w:rPr>
      </w:pPr>
      <w:r>
        <w:rPr>
          <w:rFonts w:hint="eastAsia"/>
        </w:rPr>
        <w:t>在线转换工具的运用</w:t>
      </w:r>
    </w:p>
    <w:p w14:paraId="57B6D005" w14:textId="77777777" w:rsidR="00C438E2" w:rsidRDefault="00C438E2">
      <w:pPr>
        <w:rPr>
          <w:rFonts w:hint="eastAsia"/>
        </w:rPr>
      </w:pPr>
      <w:r>
        <w:rPr>
          <w:rFonts w:hint="eastAsia"/>
        </w:rPr>
        <w:t>如果你只是偶尔需要将拼音转化为对应的汉字，那么使用在线转换工具可能是个不错的选择。这类工具通常不需要安装任何软件，只需要打开特定网站，在文本框内输入拼音，就能快速得到相应的汉字结果。此外，一些在线工具还提供了汉字转拼音的功能，非常适合需要双向转换的场景。</w:t>
      </w:r>
    </w:p>
    <w:p w14:paraId="79F1632F" w14:textId="77777777" w:rsidR="00C438E2" w:rsidRDefault="00C438E2">
      <w:pPr>
        <w:rPr>
          <w:rFonts w:hint="eastAsia"/>
        </w:rPr>
      </w:pPr>
    </w:p>
    <w:p w14:paraId="3A158CC5" w14:textId="77777777" w:rsidR="00C438E2" w:rsidRDefault="00C438E2">
      <w:pPr>
        <w:rPr>
          <w:rFonts w:hint="eastAsia"/>
        </w:rPr>
      </w:pPr>
    </w:p>
    <w:p w14:paraId="37B45B0E" w14:textId="77777777" w:rsidR="00C438E2" w:rsidRDefault="00C438E2">
      <w:pPr>
        <w:rPr>
          <w:rFonts w:hint="eastAsia"/>
        </w:rPr>
      </w:pPr>
      <w:r>
        <w:rPr>
          <w:rFonts w:hint="eastAsia"/>
        </w:rPr>
        <w:t>手机应用助力学习</w:t>
      </w:r>
    </w:p>
    <w:p w14:paraId="2843912E" w14:textId="77777777" w:rsidR="00C438E2" w:rsidRDefault="00C438E2">
      <w:pPr>
        <w:rPr>
          <w:rFonts w:hint="eastAsia"/>
        </w:rPr>
      </w:pPr>
      <w:r>
        <w:rPr>
          <w:rFonts w:hint="eastAsia"/>
        </w:rPr>
        <w:t>随着智能手机的普及，各种专门用于学习汉语的应用程序层出不穷。这些应用程序不仅可以帮助用户练习拼音和汉字的书写，还能提供发音指导。例如，有些APP集成了语音识别技术，允许用户通过说话的方式来查找或输入汉字。这种方式特别适合初学者，因为它不仅能提高学习效率，还能增强记忆效果。</w:t>
      </w:r>
    </w:p>
    <w:p w14:paraId="0B8AE9B2" w14:textId="77777777" w:rsidR="00C438E2" w:rsidRDefault="00C438E2">
      <w:pPr>
        <w:rPr>
          <w:rFonts w:hint="eastAsia"/>
        </w:rPr>
      </w:pPr>
    </w:p>
    <w:p w14:paraId="444BD80C" w14:textId="77777777" w:rsidR="00C438E2" w:rsidRDefault="00C438E2">
      <w:pPr>
        <w:rPr>
          <w:rFonts w:hint="eastAsia"/>
        </w:rPr>
      </w:pPr>
    </w:p>
    <w:p w14:paraId="5F51FBC1" w14:textId="77777777" w:rsidR="00C438E2" w:rsidRDefault="00C438E2">
      <w:pPr>
        <w:rPr>
          <w:rFonts w:hint="eastAsia"/>
        </w:rPr>
      </w:pPr>
      <w:r>
        <w:rPr>
          <w:rFonts w:hint="eastAsia"/>
        </w:rPr>
        <w:t>电脑上的特殊符号插入</w:t>
      </w:r>
    </w:p>
    <w:p w14:paraId="2F92354D" w14:textId="77777777" w:rsidR="00C438E2" w:rsidRDefault="00C438E2">
      <w:pPr>
        <w:rPr>
          <w:rFonts w:hint="eastAsia"/>
        </w:rPr>
      </w:pPr>
      <w:r>
        <w:rPr>
          <w:rFonts w:hint="eastAsia"/>
        </w:rPr>
        <w:t>有时我们需要在文档中插入带有声调标记的拼音字母，这时候可以使用Microsoft Word或其他文字处理软件中的“符号”功能。在Word中，点击“插入”菜单下的“符号”，然后在弹出的窗口里找到并选择你需要的拼音字母及其对应的声调。虽然这种方法相对耗时，但对制作教学材料或是撰写语言学相关的文章非常有用。</w:t>
      </w:r>
    </w:p>
    <w:p w14:paraId="65E34589" w14:textId="77777777" w:rsidR="00C438E2" w:rsidRDefault="00C438E2">
      <w:pPr>
        <w:rPr>
          <w:rFonts w:hint="eastAsia"/>
        </w:rPr>
      </w:pPr>
    </w:p>
    <w:p w14:paraId="33F4C3D4" w14:textId="77777777" w:rsidR="00C438E2" w:rsidRDefault="00C438E2">
      <w:pPr>
        <w:rPr>
          <w:rFonts w:hint="eastAsia"/>
        </w:rPr>
      </w:pPr>
    </w:p>
    <w:p w14:paraId="163D4142" w14:textId="77777777" w:rsidR="00C438E2" w:rsidRDefault="00C438E2">
      <w:pPr>
        <w:rPr>
          <w:rFonts w:hint="eastAsia"/>
        </w:rPr>
      </w:pPr>
      <w:r>
        <w:rPr>
          <w:rFonts w:hint="eastAsia"/>
        </w:rPr>
        <w:t>总结</w:t>
      </w:r>
    </w:p>
    <w:p w14:paraId="7DCBD58A" w14:textId="77777777" w:rsidR="00C438E2" w:rsidRDefault="00C438E2">
      <w:pPr>
        <w:rPr>
          <w:rFonts w:hint="eastAsia"/>
        </w:rPr>
      </w:pPr>
      <w:r>
        <w:rPr>
          <w:rFonts w:hint="eastAsia"/>
        </w:rPr>
        <w:t>无论是通过拼音输入法、在线转换工具、手机应用还是电脑上的特殊符号插入功能，都有各自的优势和适用场景。掌握这些技巧，可以让你在处理中文资料时变得更加得心应手。希望上述介绍能为你的中文学习之路增添一份便利，同时也鼓励大家不断探索更多有趣且有效的学习方法。</w:t>
      </w:r>
    </w:p>
    <w:p w14:paraId="1FB4E7C0" w14:textId="77777777" w:rsidR="00C438E2" w:rsidRDefault="00C438E2">
      <w:pPr>
        <w:rPr>
          <w:rFonts w:hint="eastAsia"/>
        </w:rPr>
      </w:pPr>
    </w:p>
    <w:p w14:paraId="718ACA61" w14:textId="77777777" w:rsidR="00C438E2" w:rsidRDefault="00C43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05186" w14:textId="7A2B7DEC" w:rsidR="008B51D4" w:rsidRDefault="008B51D4"/>
    <w:sectPr w:rsidR="008B5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D4"/>
    <w:rsid w:val="008B51D4"/>
    <w:rsid w:val="009E59BB"/>
    <w:rsid w:val="00C4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12FEF-D3B4-45B6-8850-B8618901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