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6987" w14:textId="77777777" w:rsidR="00A77446" w:rsidRDefault="00A77446">
      <w:pPr>
        <w:rPr>
          <w:rFonts w:hint="eastAsia"/>
        </w:rPr>
      </w:pPr>
    </w:p>
    <w:p w14:paraId="085A4286" w14:textId="77777777" w:rsidR="00A77446" w:rsidRDefault="00A77446">
      <w:pPr>
        <w:rPr>
          <w:rFonts w:hint="eastAsia"/>
        </w:rPr>
      </w:pPr>
      <w:r>
        <w:rPr>
          <w:rFonts w:hint="eastAsia"/>
        </w:rPr>
        <w:t>怎么打字自带拼音：开启输入法新技能</w:t>
      </w:r>
    </w:p>
    <w:p w14:paraId="4182DE61" w14:textId="77777777" w:rsidR="00A77446" w:rsidRDefault="00A77446">
      <w:pPr>
        <w:rPr>
          <w:rFonts w:hint="eastAsia"/>
        </w:rPr>
      </w:pPr>
      <w:r>
        <w:rPr>
          <w:rFonts w:hint="eastAsia"/>
        </w:rPr>
        <w:t>随着数字化学习需求的提升，许多人希望输入中文时能同时显示拼音，无论是帮助孩子学习、校对发音，还是进行双语创作，掌握这一技巧都非常实用。本文将介绍多种实现打字带拼音的方法，涵盖不同设备和场景。</w:t>
      </w:r>
    </w:p>
    <w:p w14:paraId="32E566C0" w14:textId="77777777" w:rsidR="00A77446" w:rsidRDefault="00A77446">
      <w:pPr>
        <w:rPr>
          <w:rFonts w:hint="eastAsia"/>
        </w:rPr>
      </w:pPr>
    </w:p>
    <w:p w14:paraId="13024EA2" w14:textId="77777777" w:rsidR="00A77446" w:rsidRDefault="00A77446">
      <w:pPr>
        <w:rPr>
          <w:rFonts w:hint="eastAsia"/>
        </w:rPr>
      </w:pPr>
    </w:p>
    <w:p w14:paraId="4A4B12AF" w14:textId="77777777" w:rsidR="00A77446" w:rsidRDefault="00A77446">
      <w:pPr>
        <w:rPr>
          <w:rFonts w:hint="eastAsia"/>
        </w:rPr>
      </w:pPr>
      <w:r>
        <w:rPr>
          <w:rFonts w:hint="eastAsia"/>
        </w:rPr>
        <w:t>基础方法：使用输入法自带功能</w:t>
      </w:r>
    </w:p>
    <w:p w14:paraId="4F5AA849" w14:textId="77777777" w:rsidR="00A77446" w:rsidRDefault="00A77446">
      <w:pPr>
        <w:rPr>
          <w:rFonts w:hint="eastAsia"/>
        </w:rPr>
      </w:pPr>
      <w:r>
        <w:rPr>
          <w:rFonts w:hint="eastAsia"/>
        </w:rPr>
        <w:t>主流拼音输入法通常内置拼音显示功能。以搜狗输入法为例：在电脑端，点击输入法状态栏上的「菜单」图标，选择「属性设置」，进入「外观」选项卡，勾选「候选框显示拼音」即可；移动端（如手机APP）则需进入「设置」-「外观与皮肤」-「拼音显示」开启功能。微软输入法的设置路径类似，路径一般为「设置」-「常用」-「拼音显示」。</w:t>
      </w:r>
    </w:p>
    <w:p w14:paraId="0E3EAD1E" w14:textId="77777777" w:rsidR="00A77446" w:rsidRDefault="00A77446">
      <w:pPr>
        <w:rPr>
          <w:rFonts w:hint="eastAsia"/>
        </w:rPr>
      </w:pPr>
    </w:p>
    <w:p w14:paraId="03AFCAD4" w14:textId="77777777" w:rsidR="00A77446" w:rsidRDefault="00A77446">
      <w:pPr>
        <w:rPr>
          <w:rFonts w:hint="eastAsia"/>
        </w:rPr>
      </w:pPr>
    </w:p>
    <w:p w14:paraId="791C0FF9" w14:textId="77777777" w:rsidR="00A77446" w:rsidRDefault="00A77446">
      <w:pPr>
        <w:rPr>
          <w:rFonts w:hint="eastAsia"/>
        </w:rPr>
      </w:pPr>
      <w:r>
        <w:rPr>
          <w:rFonts w:hint="eastAsia"/>
        </w:rPr>
        <w:t>进阶技巧：拼音混合输入模式</w:t>
      </w:r>
    </w:p>
    <w:p w14:paraId="744DF1CB" w14:textId="77777777" w:rsidR="00A77446" w:rsidRDefault="00A77446">
      <w:pPr>
        <w:rPr>
          <w:rFonts w:hint="eastAsia"/>
        </w:rPr>
      </w:pPr>
      <w:r>
        <w:rPr>
          <w:rFonts w:hint="eastAsia"/>
        </w:rPr>
        <w:t>若需要段落级拼音标注，可尝试「拼音+文字」混合输入。部分输入法提供软键盘或符号面板，例如在QQ拼音中，切换至「符号大全」即可插入「拼音字母」类符号。手写输入时连写声母韵母，系统会自动提示带拼音的候选词，适合临时标注场景。此方法适合处理少量重点文字的拼音强化。</w:t>
      </w:r>
    </w:p>
    <w:p w14:paraId="1488902A" w14:textId="77777777" w:rsidR="00A77446" w:rsidRDefault="00A77446">
      <w:pPr>
        <w:rPr>
          <w:rFonts w:hint="eastAsia"/>
        </w:rPr>
      </w:pPr>
    </w:p>
    <w:p w14:paraId="281DA800" w14:textId="77777777" w:rsidR="00A77446" w:rsidRDefault="00A77446">
      <w:pPr>
        <w:rPr>
          <w:rFonts w:hint="eastAsia"/>
        </w:rPr>
      </w:pPr>
    </w:p>
    <w:p w14:paraId="104B2A37" w14:textId="77777777" w:rsidR="00A77446" w:rsidRDefault="00A77446">
      <w:pPr>
        <w:rPr>
          <w:rFonts w:hint="eastAsia"/>
        </w:rPr>
      </w:pPr>
      <w:r>
        <w:rPr>
          <w:rFonts w:hint="eastAsia"/>
        </w:rPr>
        <w:t>在线工具与网页插件</w:t>
      </w:r>
    </w:p>
    <w:p w14:paraId="3285AD1F" w14:textId="77777777" w:rsidR="00A77446" w:rsidRDefault="00A77446">
      <w:pPr>
        <w:rPr>
          <w:rFonts w:hint="eastAsia"/>
        </w:rPr>
      </w:pPr>
      <w:r>
        <w:rPr>
          <w:rFonts w:hint="eastAsia"/>
        </w:rPr>
        <w:t>无需安装额外软件时，推荐使用在线转换工具，如「拼音加加」字幕工具。上传文档后选择「拼音标注」模式，可批量生成带拼音文本。浏览器插件如「拼音助手」支持主流网页输入时实时叠加拼音。这类工具兼容性强，但需注意文本隐私问题，敏感内容建议离线操作。</w:t>
      </w:r>
    </w:p>
    <w:p w14:paraId="76D71BEB" w14:textId="77777777" w:rsidR="00A77446" w:rsidRDefault="00A77446">
      <w:pPr>
        <w:rPr>
          <w:rFonts w:hint="eastAsia"/>
        </w:rPr>
      </w:pPr>
    </w:p>
    <w:p w14:paraId="6479402F" w14:textId="77777777" w:rsidR="00A77446" w:rsidRDefault="00A77446">
      <w:pPr>
        <w:rPr>
          <w:rFonts w:hint="eastAsia"/>
        </w:rPr>
      </w:pPr>
    </w:p>
    <w:p w14:paraId="0D30911F" w14:textId="77777777" w:rsidR="00A77446" w:rsidRDefault="00A77446">
      <w:pPr>
        <w:rPr>
          <w:rFonts w:hint="eastAsia"/>
        </w:rPr>
      </w:pPr>
      <w:r>
        <w:rPr>
          <w:rFonts w:hint="eastAsia"/>
        </w:rPr>
        <w:t>专业排版与教育场景方案</w:t>
      </w:r>
    </w:p>
    <w:p w14:paraId="6AD43CE3" w14:textId="77777777" w:rsidR="00A77446" w:rsidRDefault="00A77446">
      <w:pPr>
        <w:rPr>
          <w:rFonts w:hint="eastAsia"/>
        </w:rPr>
      </w:pPr>
      <w:r>
        <w:rPr>
          <w:rFonts w:hint="eastAsia"/>
        </w:rPr>
        <w:t>文案排版需要精确控制时，LaTeX 或 Markdown 配合专业扩展可以实现精准排版。例如使用 ctex 宏包的 \pinyin 命令，可生成符合出版规范的拼音标注。教育软件如「小小输入法」支持直接输入拼音文本并导出为双语对照格式。这类方法适合教师制作课件、学生练习书写，但需要一定技术基础。</w:t>
      </w:r>
    </w:p>
    <w:p w14:paraId="48F336C4" w14:textId="77777777" w:rsidR="00A77446" w:rsidRDefault="00A77446">
      <w:pPr>
        <w:rPr>
          <w:rFonts w:hint="eastAsia"/>
        </w:rPr>
      </w:pPr>
    </w:p>
    <w:p w14:paraId="5BA929F2" w14:textId="77777777" w:rsidR="00A77446" w:rsidRDefault="00A77446">
      <w:pPr>
        <w:rPr>
          <w:rFonts w:hint="eastAsia"/>
        </w:rPr>
      </w:pPr>
    </w:p>
    <w:p w14:paraId="3A42A251" w14:textId="77777777" w:rsidR="00A77446" w:rsidRDefault="00A77446">
      <w:pPr>
        <w:rPr>
          <w:rFonts w:hint="eastAsia"/>
        </w:rPr>
      </w:pPr>
      <w:r>
        <w:rPr>
          <w:rFonts w:hint="eastAsia"/>
        </w:rPr>
        <w:t>系统级文字标注方案</w:t>
      </w:r>
    </w:p>
    <w:p w14:paraId="0708DC85" w14:textId="77777777" w:rsidR="00A77446" w:rsidRDefault="00A77446">
      <w:pPr>
        <w:rPr>
          <w:rFonts w:hint="eastAsia"/>
        </w:rPr>
      </w:pPr>
      <w:r>
        <w:rPr>
          <w:rFonts w:hint="eastAsia"/>
        </w:rPr>
        <w:t>Windows 用户可通过「微软拼音输入法」的「符号大全」插入拼音字符，或使用系统自带的「字符映射表」选择拼音字母。macOS 上可借助「系统偏好设置」-「键盘」-「输入法」添加「拼音键盘」。Linux 用户推荐使用 IBus 输入法框架，其拼音模式支持显示拼音符号。这些方法需结合快捷键使用，适合深度用户自定义需求。</w:t>
      </w:r>
    </w:p>
    <w:p w14:paraId="050F969C" w14:textId="77777777" w:rsidR="00A77446" w:rsidRDefault="00A77446">
      <w:pPr>
        <w:rPr>
          <w:rFonts w:hint="eastAsia"/>
        </w:rPr>
      </w:pPr>
    </w:p>
    <w:p w14:paraId="349CAA72" w14:textId="77777777" w:rsidR="00A77446" w:rsidRDefault="00A77446">
      <w:pPr>
        <w:rPr>
          <w:rFonts w:hint="eastAsia"/>
        </w:rPr>
      </w:pPr>
    </w:p>
    <w:p w14:paraId="353E98EC" w14:textId="77777777" w:rsidR="00A77446" w:rsidRDefault="00A77446">
      <w:pPr>
        <w:rPr>
          <w:rFonts w:hint="eastAsia"/>
        </w:rPr>
      </w:pPr>
      <w:r>
        <w:rPr>
          <w:rFonts w:hint="eastAsia"/>
        </w:rPr>
        <w:t>注意事项与常见问题</w:t>
      </w:r>
    </w:p>
    <w:p w14:paraId="69DF0B5B" w14:textId="77777777" w:rsidR="00A77446" w:rsidRDefault="00A77446">
      <w:pPr>
        <w:rPr>
          <w:rFonts w:hint="eastAsia"/>
        </w:rPr>
      </w:pPr>
      <w:r>
        <w:rPr>
          <w:rFonts w:hint="eastAsia"/>
        </w:rPr>
        <w:t>不同输入法对拼音显示的支持存在差异，部分软件可能存在延迟或识别错误。混合输入时应避免中英文标点混用，以免影响拼音识别。遇到特殊符号无法显示时，尝试调整字体（如使用「微软雅黑」或「宋体」）。定期更新输入法版本可解决兼容性问题，遇到系统冲突时建议卸载重装。</w:t>
      </w:r>
    </w:p>
    <w:p w14:paraId="6654AB9B" w14:textId="77777777" w:rsidR="00A77446" w:rsidRDefault="00A77446">
      <w:pPr>
        <w:rPr>
          <w:rFonts w:hint="eastAsia"/>
        </w:rPr>
      </w:pPr>
    </w:p>
    <w:p w14:paraId="47346D0C" w14:textId="77777777" w:rsidR="00A77446" w:rsidRDefault="00A77446">
      <w:pPr>
        <w:rPr>
          <w:rFonts w:hint="eastAsia"/>
        </w:rPr>
      </w:pPr>
    </w:p>
    <w:p w14:paraId="0B76BBA9" w14:textId="77777777" w:rsidR="00A77446" w:rsidRDefault="00A77446">
      <w:pPr>
        <w:rPr>
          <w:rFonts w:hint="eastAsia"/>
        </w:rPr>
      </w:pPr>
      <w:r>
        <w:rPr>
          <w:rFonts w:hint="eastAsia"/>
        </w:rPr>
        <w:t>未来发展与技术展望</w:t>
      </w:r>
    </w:p>
    <w:p w14:paraId="4A555BBE" w14:textId="77777777" w:rsidR="00A77446" w:rsidRDefault="00A77446">
      <w:pPr>
        <w:rPr>
          <w:rFonts w:hint="eastAsia"/>
        </w:rPr>
      </w:pPr>
      <w:r>
        <w:rPr>
          <w:rFonts w:hint="eastAsia"/>
        </w:rPr>
        <w:t>随着人工智能发展，实时拼音标注技术正逐步智能化。部分输入法已能根据语义自动优化拼音格式，甚至支持粤语、闽南语等方言拼音。未来，基于语义理解的智能拼音标注系统可能成为标配，为用户提供更精准的多语言支持方案。</w:t>
      </w:r>
    </w:p>
    <w:p w14:paraId="63BAF3FF" w14:textId="77777777" w:rsidR="00A77446" w:rsidRDefault="00A77446">
      <w:pPr>
        <w:rPr>
          <w:rFonts w:hint="eastAsia"/>
        </w:rPr>
      </w:pPr>
    </w:p>
    <w:p w14:paraId="32B4440D" w14:textId="77777777" w:rsidR="00A77446" w:rsidRDefault="00A77446">
      <w:pPr>
        <w:rPr>
          <w:rFonts w:hint="eastAsia"/>
        </w:rPr>
      </w:pPr>
    </w:p>
    <w:p w14:paraId="430C4B8C" w14:textId="77777777" w:rsidR="00A77446" w:rsidRDefault="00A77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80C29" w14:textId="48A37D57" w:rsidR="00CB1251" w:rsidRDefault="00CB1251"/>
    <w:sectPr w:rsidR="00CB1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51"/>
    <w:rsid w:val="009E59BB"/>
    <w:rsid w:val="00A77446"/>
    <w:rsid w:val="00C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9DD85-FC90-4B59-ACF1-54F0C281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