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5446" w14:textId="77777777" w:rsidR="0056594D" w:rsidRDefault="0056594D">
      <w:pPr>
        <w:rPr>
          <w:rFonts w:hint="eastAsia"/>
        </w:rPr>
      </w:pPr>
    </w:p>
    <w:p w14:paraId="5740427D" w14:textId="77777777" w:rsidR="0056594D" w:rsidRDefault="0056594D">
      <w:pPr>
        <w:rPr>
          <w:rFonts w:hint="eastAsia"/>
        </w:rPr>
      </w:pPr>
      <w:r>
        <w:rPr>
          <w:rFonts w:hint="eastAsia"/>
        </w:rPr>
        <w:t>怎么打字直接带拼音的字</w:t>
      </w:r>
    </w:p>
    <w:p w14:paraId="564E56BF" w14:textId="77777777" w:rsidR="0056594D" w:rsidRDefault="0056594D">
      <w:pPr>
        <w:rPr>
          <w:rFonts w:hint="eastAsia"/>
        </w:rPr>
      </w:pPr>
      <w:r>
        <w:rPr>
          <w:rFonts w:hint="eastAsia"/>
        </w:rPr>
        <w:t>在日常输入中，有时我们需要直接输入带有拼音标注的汉字，比如儿童识字卡、语文教学课件或翻译文本。普通输入法通常只输出单字或拼音，但通过特定方法或工具，就能快速实现带拼音的文字输入。以下是几种实用技巧：</w:t>
      </w:r>
    </w:p>
    <w:p w14:paraId="68158FF5" w14:textId="77777777" w:rsidR="0056594D" w:rsidRDefault="0056594D">
      <w:pPr>
        <w:rPr>
          <w:rFonts w:hint="eastAsia"/>
        </w:rPr>
      </w:pPr>
    </w:p>
    <w:p w14:paraId="31950783" w14:textId="77777777" w:rsidR="0056594D" w:rsidRDefault="0056594D">
      <w:pPr>
        <w:rPr>
          <w:rFonts w:hint="eastAsia"/>
        </w:rPr>
      </w:pPr>
    </w:p>
    <w:p w14:paraId="7622B294" w14:textId="77777777" w:rsidR="0056594D" w:rsidRDefault="0056594D">
      <w:pPr>
        <w:rPr>
          <w:rFonts w:hint="eastAsia"/>
        </w:rPr>
      </w:pPr>
      <w:r>
        <w:rPr>
          <w:rFonts w:hint="eastAsia"/>
        </w:rPr>
        <w:t>一、使用拼音输入法的「拼音+汉字」模式</w:t>
      </w:r>
    </w:p>
    <w:p w14:paraId="365B9434" w14:textId="77777777" w:rsidR="0056594D" w:rsidRDefault="0056594D">
      <w:pPr>
        <w:rPr>
          <w:rFonts w:hint="eastAsia"/>
        </w:rPr>
      </w:pPr>
      <w:r>
        <w:rPr>
          <w:rFonts w:hint="eastAsia"/>
        </w:rPr>
        <w:t>主流拼音输入法（如搜狗、百度、微软必应）已内置此类功能。在输入框中输入拼音后，按 Tab 键，输入法会切换到「拼音+汉字」模式。例如输入「nihao」按 Tab，再输入「ha」即可生成「nihǎo」。部分输入法还支持调整拼音与汉字的间距或字体格式。</w:t>
      </w:r>
    </w:p>
    <w:p w14:paraId="37C9E401" w14:textId="77777777" w:rsidR="0056594D" w:rsidRDefault="0056594D">
      <w:pPr>
        <w:rPr>
          <w:rFonts w:hint="eastAsia"/>
        </w:rPr>
      </w:pPr>
    </w:p>
    <w:p w14:paraId="5194B85C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部分工具还支持「直接打出拼音字母+回车」功能，比如在 Word 中输入 </w:t>
      </w:r>
    </w:p>
    <w:p w14:paraId="08285B4F" w14:textId="77777777" w:rsidR="0056594D" w:rsidRDefault="0056594D">
      <w:pPr>
        <w:rPr>
          <w:rFonts w:hint="eastAsia"/>
        </w:rPr>
      </w:pPr>
      <w:r>
        <w:rPr>
          <w:rFonts w:hint="eastAsia"/>
        </w:rPr>
        <w:t>怎么打字直接带拼音的字</w:t>
      </w:r>
    </w:p>
    <w:p w14:paraId="325A825C" w14:textId="77777777" w:rsidR="0056594D" w:rsidRDefault="0056594D">
      <w:pPr>
        <w:rPr>
          <w:rFonts w:hint="eastAsia"/>
        </w:rPr>
      </w:pPr>
      <w:r>
        <w:rPr>
          <w:rFonts w:hint="eastAsia"/>
        </w:rPr>
        <w:t>在日常输入中，有时我们需要直接输入带有拼音标注的汉字，比如儿童识字卡、语文教学课件或翻译文本。普通输入法通常只输出单字或拼音，但通过特定方法或工具，就能快速实现带拼音的文字输入。以下是几种实用技巧：</w:t>
      </w:r>
    </w:p>
    <w:p w14:paraId="422557D2" w14:textId="77777777" w:rsidR="0056594D" w:rsidRDefault="0056594D">
      <w:pPr>
        <w:rPr>
          <w:rFonts w:hint="eastAsia"/>
        </w:rPr>
      </w:pPr>
    </w:p>
    <w:p w14:paraId="7811DA96" w14:textId="77777777" w:rsidR="0056594D" w:rsidRDefault="0056594D">
      <w:pPr>
        <w:rPr>
          <w:rFonts w:hint="eastAsia"/>
        </w:rPr>
      </w:pPr>
    </w:p>
    <w:p w14:paraId="56A9A890" w14:textId="77777777" w:rsidR="0056594D" w:rsidRDefault="0056594D">
      <w:pPr>
        <w:rPr>
          <w:rFonts w:hint="eastAsia"/>
        </w:rPr>
      </w:pPr>
      <w:r>
        <w:rPr>
          <w:rFonts w:hint="eastAsia"/>
        </w:rPr>
        <w:t>一、使用拼音输入法的「拼音+汉字」模式</w:t>
      </w:r>
    </w:p>
    <w:p w14:paraId="74885324" w14:textId="77777777" w:rsidR="0056594D" w:rsidRDefault="0056594D">
      <w:pPr>
        <w:rPr>
          <w:rFonts w:hint="eastAsia"/>
        </w:rPr>
      </w:pPr>
      <w:r>
        <w:rPr>
          <w:rFonts w:hint="eastAsia"/>
        </w:rPr>
        <w:t>主流拼音输入法（如搜狗、百度、微软必应）已内置此类功能。在输入框中输入拼音后，按 Tab 键，输入法会切换到「拼音+汉字」模式。例如输入「nihao」按 Tab，再输入「ha」即可生成「nihǎo」。部分输入法还支持调整拼音与汉字的间距或字体格式。</w:t>
      </w:r>
    </w:p>
    <w:p w14:paraId="39C75DED" w14:textId="77777777" w:rsidR="0056594D" w:rsidRDefault="0056594D">
      <w:pPr>
        <w:rPr>
          <w:rFonts w:hint="eastAsia"/>
        </w:rPr>
      </w:pPr>
    </w:p>
    <w:p w14:paraId="18548749" w14:textId="77777777" w:rsidR="0056594D" w:rsidRDefault="0056594D">
      <w:pPr>
        <w:rPr>
          <w:rFonts w:hint="eastAsia"/>
        </w:rPr>
      </w:pPr>
      <w:r>
        <w:rPr>
          <w:rFonts w:hint="eastAsia"/>
        </w:rPr>
        <w:t>部分工具还支持「直接打出拼音字母+回车」功能，比如在 Word 中输入  后回车，自动转为「mā」。需注意不同输入法的快捷键可能略有差异，可在设置中查看具体操作。</w:t>
      </w:r>
    </w:p>
    <w:p w14:paraId="33A4B48A" w14:textId="77777777" w:rsidR="0056594D" w:rsidRDefault="0056594D">
      <w:pPr>
        <w:rPr>
          <w:rFonts w:hint="eastAsia"/>
        </w:rPr>
      </w:pPr>
    </w:p>
    <w:p w14:paraId="5D8EEFF1" w14:textId="77777777" w:rsidR="0056594D" w:rsidRDefault="0056594D">
      <w:pPr>
        <w:rPr>
          <w:rFonts w:hint="eastAsia"/>
        </w:rPr>
      </w:pPr>
    </w:p>
    <w:p w14:paraId="1243F611" w14:textId="77777777" w:rsidR="0056594D" w:rsidRDefault="0056594D">
      <w:pPr>
        <w:rPr>
          <w:rFonts w:hint="eastAsia"/>
        </w:rPr>
      </w:pPr>
      <w:r>
        <w:rPr>
          <w:rFonts w:hint="eastAsia"/>
        </w:rPr>
        <w:t>二、借助专业格式化工具</w:t>
      </w:r>
    </w:p>
    <w:p w14:paraId="403AAA65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若需批量处理带拼音文本，可借助 Word 或专业排版软件：  </w:t>
      </w:r>
    </w:p>
    <w:p w14:paraId="2C70D9AB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1. 在 Word 中选中文字，右键选择「字体」，勾选「拼音指南」，自动生成标注；  </w:t>
      </w:r>
    </w:p>
    <w:p w14:paraId="4A474129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2. 使用「WPS文字」的「拼音」功能批量添加注音；  </w:t>
      </w:r>
    </w:p>
    <w:p w14:paraId="5A65E3C6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3. 通过 LaTeX 的  命令（需安装 CJK 宏包）精准控制拼音间距与字体。  </w:t>
      </w:r>
    </w:p>
    <w:p w14:paraId="585E49D5" w14:textId="77777777" w:rsidR="0056594D" w:rsidRDefault="0056594D">
      <w:pPr>
        <w:rPr>
          <w:rFonts w:hint="eastAsia"/>
        </w:rPr>
      </w:pPr>
      <w:r>
        <w:rPr>
          <w:rFonts w:hint="eastAsia"/>
        </w:rPr>
        <w:t>这类方法适合正式出版物或长期使用的文档。</w:t>
      </w:r>
    </w:p>
    <w:p w14:paraId="1732191C" w14:textId="77777777" w:rsidR="0056594D" w:rsidRDefault="0056594D">
      <w:pPr>
        <w:rPr>
          <w:rFonts w:hint="eastAsia"/>
        </w:rPr>
      </w:pPr>
    </w:p>
    <w:p w14:paraId="4DE04F28" w14:textId="77777777" w:rsidR="0056594D" w:rsidRDefault="0056594D">
      <w:pPr>
        <w:rPr>
          <w:rFonts w:hint="eastAsia"/>
        </w:rPr>
      </w:pPr>
    </w:p>
    <w:p w14:paraId="6BB4215B" w14:textId="77777777" w:rsidR="0056594D" w:rsidRDefault="0056594D">
      <w:pPr>
        <w:rPr>
          <w:rFonts w:hint="eastAsia"/>
        </w:rPr>
      </w:pPr>
      <w:r>
        <w:rPr>
          <w:rFonts w:hint="eastAsia"/>
        </w:rPr>
        <w:t>三、拼音输入法的扩展插件</w:t>
      </w:r>
    </w:p>
    <w:p w14:paraId="124B4CE7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部分输入法支持拓展功能：  </w:t>
      </w:r>
    </w:p>
    <w:p w14:paraId="2A564450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? 搜狗输入法提供「注音输入」功能（需手动开启），可直接输入注音符号；  </w:t>
      </w:r>
    </w:p>
    <w:p w14:paraId="49DAB4C4" w14:textId="77777777" w:rsidR="0056594D" w:rsidRDefault="0056594D">
      <w:pPr>
        <w:rPr>
          <w:rFonts w:hint="eastAsia"/>
        </w:rPr>
      </w:pPr>
    </w:p>
    <w:p w14:paraId="7EA732F5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? 小鹤双拼等输入法可通过自定义短语实现拼音+汉字快速输入。  </w:t>
      </w:r>
    </w:p>
    <w:p w14:paraId="0A341A63" w14:textId="77777777" w:rsidR="0056594D" w:rsidRDefault="0056594D">
      <w:pPr>
        <w:rPr>
          <w:rFonts w:hint="eastAsia"/>
        </w:rPr>
      </w:pPr>
    </w:p>
    <w:p w14:paraId="6B0D6A08" w14:textId="77777777" w:rsidR="0056594D" w:rsidRDefault="0056594D">
      <w:pPr>
        <w:rPr>
          <w:rFonts w:hint="eastAsia"/>
        </w:rPr>
      </w:pPr>
      <w:r>
        <w:rPr>
          <w:rFonts w:hint="eastAsia"/>
        </w:rPr>
        <w:t>例如提前设置「nihao」对应「nǐ hǎo」，输入完整拼音后自动替换。</w:t>
      </w:r>
    </w:p>
    <w:p w14:paraId="115735CF" w14:textId="77777777" w:rsidR="0056594D" w:rsidRDefault="0056594D">
      <w:pPr>
        <w:rPr>
          <w:rFonts w:hint="eastAsia"/>
        </w:rPr>
      </w:pPr>
    </w:p>
    <w:p w14:paraId="2854272C" w14:textId="77777777" w:rsidR="0056594D" w:rsidRDefault="0056594D">
      <w:pPr>
        <w:rPr>
          <w:rFonts w:hint="eastAsia"/>
        </w:rPr>
      </w:pPr>
      <w:r>
        <w:rPr>
          <w:rFonts w:hint="eastAsia"/>
        </w:rPr>
        <w:t>此外，Chrome 浏览器扩展「Pinyin Assistant」可将选中中文实时转为带注音文本，适合网页编辑场景。</w:t>
      </w:r>
    </w:p>
    <w:p w14:paraId="357BE360" w14:textId="77777777" w:rsidR="0056594D" w:rsidRDefault="0056594D">
      <w:pPr>
        <w:rPr>
          <w:rFonts w:hint="eastAsia"/>
        </w:rPr>
      </w:pPr>
    </w:p>
    <w:p w14:paraId="4C8456AF" w14:textId="77777777" w:rsidR="0056594D" w:rsidRDefault="0056594D">
      <w:pPr>
        <w:rPr>
          <w:rFonts w:hint="eastAsia"/>
        </w:rPr>
      </w:pPr>
    </w:p>
    <w:p w14:paraId="37499863" w14:textId="77777777" w:rsidR="0056594D" w:rsidRDefault="0056594D">
      <w:pPr>
        <w:rPr>
          <w:rFonts w:hint="eastAsia"/>
        </w:rPr>
      </w:pPr>
      <w:r>
        <w:rPr>
          <w:rFonts w:hint="eastAsia"/>
        </w:rPr>
        <w:t>四、手机端输入技巧</w:t>
      </w:r>
    </w:p>
    <w:p w14:paraId="3462F076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手机端输入法通常提供「拼音标注」按钮。  </w:t>
      </w:r>
    </w:p>
    <w:p w14:paraId="36CCF1C7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? 在搜狗手机输入法中，选中文字后点击「更多」-「拼音标注」即可添加拼音；  </w:t>
      </w:r>
    </w:p>
    <w:p w14:paraId="70167FDF" w14:textId="77777777" w:rsidR="0056594D" w:rsidRDefault="0056594D">
      <w:pPr>
        <w:rPr>
          <w:rFonts w:hint="eastAsia"/>
        </w:rPr>
      </w:pPr>
    </w:p>
    <w:p w14:paraId="391355D6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? 百度输入法支持长按空格键切换到拼音模式，逐字添加注音。  </w:t>
      </w:r>
    </w:p>
    <w:p w14:paraId="2705D923" w14:textId="77777777" w:rsidR="0056594D" w:rsidRDefault="0056594D">
      <w:pPr>
        <w:rPr>
          <w:rFonts w:hint="eastAsia"/>
        </w:rPr>
      </w:pPr>
    </w:p>
    <w:p w14:paraId="7ADDA018" w14:textId="77777777" w:rsidR="0056594D" w:rsidRDefault="0056594D">
      <w:pPr>
        <w:rPr>
          <w:rFonts w:hint="eastAsia"/>
        </w:rPr>
      </w:pPr>
      <w:r>
        <w:rPr>
          <w:rFonts w:hint="eastAsia"/>
        </w:rPr>
        <w:t>部分 APP 如「注音输入法」专为繁体中文设计，但在简体中文环境下仍能通过符号键盘插入拼音。</w:t>
      </w:r>
    </w:p>
    <w:p w14:paraId="5AF049D3" w14:textId="77777777" w:rsidR="0056594D" w:rsidRDefault="0056594D">
      <w:pPr>
        <w:rPr>
          <w:rFonts w:hint="eastAsia"/>
        </w:rPr>
      </w:pPr>
    </w:p>
    <w:p w14:paraId="5C5A0642" w14:textId="77777777" w:rsidR="0056594D" w:rsidRDefault="0056594D">
      <w:pPr>
        <w:rPr>
          <w:rFonts w:hint="eastAsia"/>
        </w:rPr>
      </w:pPr>
    </w:p>
    <w:p w14:paraId="4579E405" w14:textId="77777777" w:rsidR="0056594D" w:rsidRDefault="0056594D">
      <w:pPr>
        <w:rPr>
          <w:rFonts w:hint="eastAsia"/>
        </w:rPr>
      </w:pPr>
      <w:r>
        <w:rPr>
          <w:rFonts w:hint="eastAsia"/>
        </w:rPr>
        <w:t>五、使用在线工具辅助</w:t>
      </w:r>
    </w:p>
    <w:p w14:paraId="1ACEAC74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若需一次性转换大量文本，推荐使用在线工具：  </w:t>
      </w:r>
    </w:p>
    <w:p w14:paraId="6525C164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1. 汉典网提供「拼音标注」功能，可复制粘贴待处理文本；  </w:t>
      </w:r>
    </w:p>
    <w:p w14:paraId="3C51629C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2. 小学语文资源网内置带拼音生成器，支持多音字智能识别；  </w:t>
      </w:r>
    </w:p>
    <w:p w14:paraId="65BE276D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3. 开源项目 pinyin4j 可通过编程实现精准转换。  </w:t>
      </w:r>
    </w:p>
    <w:p w14:paraId="2A2D90D1" w14:textId="77777777" w:rsidR="0056594D" w:rsidRDefault="0056594D">
      <w:pPr>
        <w:rPr>
          <w:rFonts w:hint="eastAsia"/>
        </w:rPr>
      </w:pPr>
      <w:r>
        <w:rPr>
          <w:rFonts w:hint="eastAsia"/>
        </w:rPr>
        <w:t>注意检查工具的字体版权及隐私政策后再使用。</w:t>
      </w:r>
    </w:p>
    <w:p w14:paraId="348C3AFA" w14:textId="77777777" w:rsidR="0056594D" w:rsidRDefault="0056594D">
      <w:pPr>
        <w:rPr>
          <w:rFonts w:hint="eastAsia"/>
        </w:rPr>
      </w:pPr>
    </w:p>
    <w:p w14:paraId="03AE99C5" w14:textId="77777777" w:rsidR="0056594D" w:rsidRDefault="0056594D">
      <w:pPr>
        <w:rPr>
          <w:rFonts w:hint="eastAsia"/>
        </w:rPr>
      </w:pPr>
    </w:p>
    <w:p w14:paraId="2D822036" w14:textId="77777777" w:rsidR="0056594D" w:rsidRDefault="0056594D">
      <w:pPr>
        <w:rPr>
          <w:rFonts w:hint="eastAsia"/>
        </w:rPr>
      </w:pPr>
      <w:r>
        <w:rPr>
          <w:rFonts w:hint="eastAsia"/>
        </w:rPr>
        <w:t>六、常见问题与注意事项</w:t>
      </w:r>
    </w:p>
    <w:p w14:paraId="35E439DF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1. 拼音与汉字的间距调整：可通过 Word 的「中文版式」-「字符间距」调整，或使用空格键手动微调；  </w:t>
      </w:r>
    </w:p>
    <w:p w14:paraId="2EEF6B25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2. 多音字处理：部分工具默认取首选项拼音，需人工校对，尤其注意「长」「行」等易错多音字；  </w:t>
      </w:r>
    </w:p>
    <w:p w14:paraId="194EB768" w14:textId="77777777" w:rsidR="0056594D" w:rsidRDefault="0056594D">
      <w:pPr>
        <w:rPr>
          <w:rFonts w:hint="eastAsia"/>
        </w:rPr>
      </w:pPr>
      <w:r>
        <w:rPr>
          <w:rFonts w:hint="eastAsia"/>
        </w:rPr>
        <w:t xml:space="preserve">3. 兼容性：在非 Unicode 环境（如旧版 Office 或网页表单）中，拼音注音符号可能显示为乱码，建议保存为 UTF-8 格式。  </w:t>
      </w:r>
    </w:p>
    <w:p w14:paraId="421196B7" w14:textId="77777777" w:rsidR="0056594D" w:rsidRDefault="0056594D">
      <w:pPr>
        <w:rPr>
          <w:rFonts w:hint="eastAsia"/>
        </w:rPr>
      </w:pPr>
      <w:r>
        <w:rPr>
          <w:rFonts w:hint="eastAsia"/>
        </w:rPr>
        <w:t>掌握以上方法后，无论用于学习、教学还是专业排版，均可高效完成带拼音的文字录入任务。</w:t>
      </w:r>
    </w:p>
    <w:p w14:paraId="3AB957CB" w14:textId="77777777" w:rsidR="0056594D" w:rsidRDefault="0056594D">
      <w:pPr>
        <w:rPr>
          <w:rFonts w:hint="eastAsia"/>
        </w:rPr>
      </w:pPr>
    </w:p>
    <w:p w14:paraId="41BF764F" w14:textId="77777777" w:rsidR="0056594D" w:rsidRDefault="0056594D">
      <w:pPr>
        <w:rPr>
          <w:rFonts w:hint="eastAsia"/>
        </w:rPr>
      </w:pPr>
    </w:p>
    <w:p w14:paraId="1FB9A0AC" w14:textId="77777777" w:rsidR="0056594D" w:rsidRDefault="00565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45DFF" w14:textId="692A883E" w:rsidR="002A05B3" w:rsidRDefault="002A05B3"/>
    <w:sectPr w:rsidR="002A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B3"/>
    <w:rsid w:val="002A05B3"/>
    <w:rsid w:val="005659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25D50-A787-468B-B17C-B5C667F5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