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B412" w14:textId="77777777" w:rsidR="00761E55" w:rsidRDefault="00761E55">
      <w:pPr>
        <w:rPr>
          <w:rFonts w:hint="eastAsia"/>
        </w:rPr>
      </w:pPr>
    </w:p>
    <w:p w14:paraId="662C7A3E" w14:textId="77777777" w:rsidR="00761E55" w:rsidRDefault="00761E55">
      <w:pPr>
        <w:rPr>
          <w:rFonts w:hint="eastAsia"/>
        </w:rPr>
      </w:pPr>
      <w:r>
        <w:rPr>
          <w:rFonts w:hint="eastAsia"/>
        </w:rPr>
        <w:t>怎么打字有拼音在上面的字</w:t>
      </w:r>
    </w:p>
    <w:p w14:paraId="523C0B48" w14:textId="77777777" w:rsidR="00761E55" w:rsidRDefault="00761E55">
      <w:pPr>
        <w:rPr>
          <w:rFonts w:hint="eastAsia"/>
        </w:rPr>
      </w:pPr>
      <w:r>
        <w:rPr>
          <w:rFonts w:hint="eastAsia"/>
        </w:rPr>
        <w:t>在日常输入或学习中文时，我们常需要打出带拼音标注的文字，比如帮助孩子学习生字、制作教学材料或制作多语言内容。这类需求并不复杂，但需要掌握一些特定技巧或使用专业工具。以下是几种实现方法，适合不同场景。</w:t>
      </w:r>
    </w:p>
    <w:p w14:paraId="1092130D" w14:textId="77777777" w:rsidR="00761E55" w:rsidRDefault="00761E55">
      <w:pPr>
        <w:rPr>
          <w:rFonts w:hint="eastAsia"/>
        </w:rPr>
      </w:pPr>
    </w:p>
    <w:p w14:paraId="258E9A82" w14:textId="77777777" w:rsidR="00761E55" w:rsidRDefault="00761E55">
      <w:pPr>
        <w:rPr>
          <w:rFonts w:hint="eastAsia"/>
        </w:rPr>
      </w:pPr>
    </w:p>
    <w:p w14:paraId="6BEFF609" w14:textId="77777777" w:rsidR="00761E55" w:rsidRDefault="00761E55">
      <w:pPr>
        <w:rPr>
          <w:rFonts w:hint="eastAsia"/>
        </w:rPr>
      </w:pPr>
      <w:r>
        <w:rPr>
          <w:rFonts w:hint="eastAsia"/>
        </w:rPr>
        <w:t>一、使用输入法自带拼音功能</w:t>
      </w:r>
    </w:p>
    <w:p w14:paraId="0240F254" w14:textId="77777777" w:rsidR="00761E55" w:rsidRDefault="00761E55">
      <w:pPr>
        <w:rPr>
          <w:rFonts w:hint="eastAsia"/>
        </w:rPr>
      </w:pPr>
      <w:r>
        <w:rPr>
          <w:rFonts w:hint="eastAsia"/>
        </w:rPr>
        <w:t>部分输入法支持直接输入拼音并生成标注。例如，搜狗输入法在「工具箱-符号大全」中提供「拼音」分类，可逐字选择拼音并叠加在文字上方。具体步骤为：</w:t>
      </w:r>
    </w:p>
    <w:p w14:paraId="7AE8DD0C" w14:textId="77777777" w:rsidR="00761E55" w:rsidRDefault="00761E55">
      <w:pPr>
        <w:rPr>
          <w:rFonts w:hint="eastAsia"/>
        </w:rPr>
      </w:pPr>
      <w:r>
        <w:rPr>
          <w:rFonts w:hint="eastAsia"/>
        </w:rPr>
        <w:t>1. 在输入法图标上右键，选择「工具箱」；</w:t>
      </w:r>
    </w:p>
    <w:p w14:paraId="6F16FA83" w14:textId="77777777" w:rsidR="00761E55" w:rsidRDefault="00761E55">
      <w:pPr>
        <w:rPr>
          <w:rFonts w:hint="eastAsia"/>
        </w:rPr>
      </w:pPr>
      <w:r>
        <w:rPr>
          <w:rFonts w:hint="eastAsia"/>
        </w:rPr>
        <w:t>2. 进入「符号大全-拼音」页面；</w:t>
      </w:r>
    </w:p>
    <w:p w14:paraId="1EBE9049" w14:textId="77777777" w:rsidR="00761E55" w:rsidRDefault="00761E55">
      <w:pPr>
        <w:rPr>
          <w:rFonts w:hint="eastAsia"/>
        </w:rPr>
      </w:pPr>
      <w:r>
        <w:rPr>
          <w:rFonts w:hint="eastAsia"/>
        </w:rPr>
        <w:t>3. 输入汉字后，手动拖拽对应拼音到文字上方。例如输入「hǎo」后调整间距，覆盖「好」字。但需手动对齐，适合少量内容。</w:t>
      </w:r>
    </w:p>
    <w:p w14:paraId="3BF82C22" w14:textId="77777777" w:rsidR="00761E55" w:rsidRDefault="00761E55">
      <w:pPr>
        <w:rPr>
          <w:rFonts w:hint="eastAsia"/>
        </w:rPr>
      </w:pPr>
    </w:p>
    <w:p w14:paraId="3B886EBC" w14:textId="77777777" w:rsidR="00761E55" w:rsidRDefault="00761E55">
      <w:pPr>
        <w:rPr>
          <w:rFonts w:hint="eastAsia"/>
        </w:rPr>
      </w:pPr>
    </w:p>
    <w:p w14:paraId="174332A2" w14:textId="77777777" w:rsidR="00761E55" w:rsidRDefault="00761E55">
      <w:pPr>
        <w:rPr>
          <w:rFonts w:hint="eastAsia"/>
        </w:rPr>
      </w:pPr>
      <w:r>
        <w:rPr>
          <w:rFonts w:hint="eastAsia"/>
        </w:rPr>
        <w:t>二、借助专业打字工具或插件</w:t>
      </w:r>
    </w:p>
    <w:p w14:paraId="25025D27" w14:textId="77777777" w:rsidR="00761E55" w:rsidRDefault="00761E55">
      <w:pPr>
        <w:rPr>
          <w:rFonts w:hint="eastAsia"/>
        </w:rPr>
      </w:pPr>
      <w:r>
        <w:rPr>
          <w:rFonts w:hint="eastAsia"/>
        </w:rPr>
        <w:t>专业工具如「汉字拼音转换器」或WPS「拼音指南」功能效率更高：</w:t>
      </w:r>
    </w:p>
    <w:p w14:paraId="6338C1E7" w14:textId="77777777" w:rsidR="00761E55" w:rsidRDefault="00761E55">
      <w:pPr>
        <w:rPr>
          <w:rFonts w:hint="eastAsia"/>
        </w:rPr>
      </w:pPr>
      <w:r>
        <w:rPr>
          <w:rFonts w:hint="eastAsia"/>
        </w:rPr>
        <w:t>1. **在线工具**：访问「汉典」或「拼音加加」官网，输入文字后一键生成带拼音文本，可复制到文档中；</w:t>
      </w:r>
    </w:p>
    <w:p w14:paraId="57940051" w14:textId="77777777" w:rsidR="00761E55" w:rsidRDefault="00761E55">
      <w:pPr>
        <w:rPr>
          <w:rFonts w:hint="eastAsia"/>
        </w:rPr>
      </w:pPr>
      <w:r>
        <w:rPr>
          <w:rFonts w:hint="eastAsia"/>
        </w:rPr>
        <w:t>2. **Word插件**：在Word中选中文字，点击「开始-字体-拼音指南」，软件自动标注拼音并调整格式。</w:t>
      </w:r>
    </w:p>
    <w:p w14:paraId="2F5D31D8" w14:textId="77777777" w:rsidR="00761E55" w:rsidRDefault="00761E55">
      <w:pPr>
        <w:rPr>
          <w:rFonts w:hint="eastAsia"/>
        </w:rPr>
      </w:pPr>
      <w:r>
        <w:rPr>
          <w:rFonts w:hint="eastAsia"/>
        </w:rPr>
        <w:t>注意：插件可能需付费或仅支持特定版本，但操作直观。</w:t>
      </w:r>
    </w:p>
    <w:p w14:paraId="397FA3CA" w14:textId="77777777" w:rsidR="00761E55" w:rsidRDefault="00761E55">
      <w:pPr>
        <w:rPr>
          <w:rFonts w:hint="eastAsia"/>
        </w:rPr>
      </w:pPr>
    </w:p>
    <w:p w14:paraId="5F2F4BA2" w14:textId="77777777" w:rsidR="00761E55" w:rsidRDefault="00761E55">
      <w:pPr>
        <w:rPr>
          <w:rFonts w:hint="eastAsia"/>
        </w:rPr>
      </w:pPr>
    </w:p>
    <w:p w14:paraId="1A2929D5" w14:textId="77777777" w:rsidR="00761E55" w:rsidRDefault="00761E55">
      <w:pPr>
        <w:rPr>
          <w:rFonts w:hint="eastAsia"/>
        </w:rPr>
      </w:pPr>
      <w:r>
        <w:rPr>
          <w:rFonts w:hint="eastAsia"/>
        </w:rPr>
        <w:t>三、手动输入拼音字符的变通方法</w:t>
      </w:r>
    </w:p>
    <w:p w14:paraId="6B07556B" w14:textId="77777777" w:rsidR="00761E55" w:rsidRDefault="00761E55">
      <w:pPr>
        <w:rPr>
          <w:rFonts w:hint="eastAsia"/>
        </w:rPr>
      </w:pPr>
      <w:r>
        <w:rPr>
          <w:rFonts w:hint="eastAsia"/>
        </w:rPr>
        <w:t>若无法使用工具，可用以下方法模拟效果：</w:t>
      </w:r>
    </w:p>
    <w:p w14:paraId="1ECB6B60" w14:textId="77777777" w:rsidR="00761E55" w:rsidRDefault="00761E55">
      <w:pPr>
        <w:rPr>
          <w:rFonts w:hint="eastAsia"/>
        </w:rPr>
      </w:pPr>
      <w:r>
        <w:rPr>
          <w:rFonts w:hint="eastAsia"/>
        </w:rPr>
        <w:t>1. 使用字符映射表查找拼音字符：Windows按「Win+R」输入charmap，选中带声调的拼音（如「ā ǎ」），复制粘贴至文本中；</w:t>
      </w:r>
    </w:p>
    <w:p w14:paraId="2E9439B3" w14:textId="77777777" w:rsidR="00761E55" w:rsidRDefault="00761E55">
      <w:pPr>
        <w:rPr>
          <w:rFonts w:hint="eastAsia"/>
        </w:rPr>
      </w:pPr>
      <w:r>
        <w:rPr>
          <w:rFonts w:hint="eastAsia"/>
        </w:rPr>
        <w:t>2. 换行叠加：先输入拼音（如「nǐ」），空一行再输入汉字（如「你」），调整字号和位置（需手动拉伸文本框）。此方法适合静态文案，不适合动态排版。</w:t>
      </w:r>
    </w:p>
    <w:p w14:paraId="60313A60" w14:textId="77777777" w:rsidR="00761E55" w:rsidRDefault="00761E55">
      <w:pPr>
        <w:rPr>
          <w:rFonts w:hint="eastAsia"/>
        </w:rPr>
      </w:pPr>
    </w:p>
    <w:p w14:paraId="25E5F7B4" w14:textId="77777777" w:rsidR="00761E55" w:rsidRDefault="00761E55">
      <w:pPr>
        <w:rPr>
          <w:rFonts w:hint="eastAsia"/>
        </w:rPr>
      </w:pPr>
    </w:p>
    <w:p w14:paraId="3014A9C9" w14:textId="77777777" w:rsidR="00761E55" w:rsidRDefault="00761E55">
      <w:pPr>
        <w:rPr>
          <w:rFonts w:hint="eastAsia"/>
        </w:rPr>
      </w:pPr>
      <w:r>
        <w:rPr>
          <w:rFonts w:hint="eastAsia"/>
        </w:rPr>
        <w:t>四、移动端操作技巧</w:t>
      </w:r>
    </w:p>
    <w:p w14:paraId="6F5BCED7" w14:textId="77777777" w:rsidR="00761E55" w:rsidRDefault="00761E55">
      <w:pPr>
        <w:rPr>
          <w:rFonts w:hint="eastAsia"/>
        </w:rPr>
      </w:pPr>
      <w:r>
        <w:rPr>
          <w:rFonts w:hint="eastAsia"/>
        </w:rPr>
        <w:t>手机用户可利用输入法的符号功能：</w:t>
      </w:r>
    </w:p>
    <w:p w14:paraId="1737B2F0" w14:textId="77777777" w:rsidR="00761E55" w:rsidRDefault="00761E55">
      <w:pPr>
        <w:rPr>
          <w:rFonts w:hint="eastAsia"/>
        </w:rPr>
      </w:pPr>
      <w:r>
        <w:rPr>
          <w:rFonts w:hint="eastAsia"/>
        </w:rPr>
        <w:t>1. 在搜狗/百度输入法中，点击「符」键，选择「拼音」分类；</w:t>
      </w:r>
    </w:p>
    <w:p w14:paraId="5C996AE7" w14:textId="77777777" w:rsidR="00761E55" w:rsidRDefault="00761E55">
      <w:pPr>
        <w:rPr>
          <w:rFonts w:hint="eastAsia"/>
        </w:rPr>
      </w:pPr>
      <w:r>
        <w:rPr>
          <w:rFonts w:hint="eastAsia"/>
        </w:rPr>
        <w:t>2. 部分App（如「有道词典」）支持输入文字后自动显示拼音，适合学习场景。</w:t>
      </w:r>
    </w:p>
    <w:p w14:paraId="4B3F4567" w14:textId="77777777" w:rsidR="00761E55" w:rsidRDefault="00761E55">
      <w:pPr>
        <w:rPr>
          <w:rFonts w:hint="eastAsia"/>
        </w:rPr>
      </w:pPr>
      <w:r>
        <w:rPr>
          <w:rFonts w:hint="eastAsia"/>
        </w:rPr>
        <w:t>此外，iOS自带键盘的「123」键下方隐藏「拼音」符号，需滑动寻找。</w:t>
      </w:r>
    </w:p>
    <w:p w14:paraId="6BE5B240" w14:textId="77777777" w:rsidR="00761E55" w:rsidRDefault="00761E55">
      <w:pPr>
        <w:rPr>
          <w:rFonts w:hint="eastAsia"/>
        </w:rPr>
      </w:pPr>
    </w:p>
    <w:p w14:paraId="6554DE56" w14:textId="77777777" w:rsidR="00761E55" w:rsidRDefault="00761E55">
      <w:pPr>
        <w:rPr>
          <w:rFonts w:hint="eastAsia"/>
        </w:rPr>
      </w:pPr>
    </w:p>
    <w:p w14:paraId="20F6F7AC" w14:textId="77777777" w:rsidR="00761E55" w:rsidRDefault="00761E55">
      <w:pPr>
        <w:rPr>
          <w:rFonts w:hint="eastAsia"/>
        </w:rPr>
      </w:pPr>
      <w:r>
        <w:rPr>
          <w:rFonts w:hint="eastAsia"/>
        </w:rPr>
        <w:t>五、常见软件的特殊功能</w:t>
      </w:r>
    </w:p>
    <w:p w14:paraId="2E7B667F" w14:textId="77777777" w:rsidR="00761E55" w:rsidRDefault="00761E55">
      <w:pPr>
        <w:rPr>
          <w:rFonts w:hint="eastAsia"/>
        </w:rPr>
      </w:pPr>
      <w:r>
        <w:rPr>
          <w:rFonts w:hint="eastAsia"/>
        </w:rPr>
        <w:t>部分软件自带拼音标注模块：</w:t>
      </w:r>
    </w:p>
    <w:p w14:paraId="61E2D812" w14:textId="77777777" w:rsidR="00761E55" w:rsidRDefault="00761E55">
      <w:pPr>
        <w:rPr>
          <w:rFonts w:hint="eastAsia"/>
        </w:rPr>
      </w:pPr>
      <w:r>
        <w:rPr>
          <w:rFonts w:hint="eastAsia"/>
        </w:rPr>
        <w:t>1. **PowerPoint**：插入文本框后，选中文字右键选择「拼音指南」，可批量调整；</w:t>
      </w:r>
    </w:p>
    <w:p w14:paraId="3F4CFEAC" w14:textId="77777777" w:rsidR="00761E55" w:rsidRDefault="00761E55">
      <w:pPr>
        <w:rPr>
          <w:rFonts w:hint="eastAsia"/>
        </w:rPr>
      </w:pPr>
      <w:r>
        <w:rPr>
          <w:rFonts w:hint="eastAsia"/>
        </w:rPr>
        <w:t>2. **LaTeX**：通过「xeCJK」宏包实现自动化排版，代码示例：</w:t>
      </w:r>
    </w:p>
    <w:p w14:paraId="4064F520" w14:textId="77777777" w:rsidR="00761E55" w:rsidRDefault="00761E55">
      <w:pPr>
        <w:rPr>
          <w:rFonts w:hint="eastAsia"/>
        </w:rPr>
      </w:pPr>
      <w:r>
        <w:rPr>
          <w:rFonts w:hint="eastAsia"/>
        </w:rPr>
        <w:t>怎么打字有拼音在上面的字</w:t>
      </w:r>
    </w:p>
    <w:p w14:paraId="0A4B3F69" w14:textId="77777777" w:rsidR="00761E55" w:rsidRDefault="00761E55">
      <w:pPr>
        <w:rPr>
          <w:rFonts w:hint="eastAsia"/>
        </w:rPr>
      </w:pPr>
      <w:r>
        <w:rPr>
          <w:rFonts w:hint="eastAsia"/>
        </w:rPr>
        <w:t>在日常输入或学习中文时，我们常需要打出带拼音标注的文字，比如帮助孩子学习生字、制作教学材料或制作多语言内容。这类需求并不复杂，但需要掌握一些特定技巧或使用专业工具。以下是几种实现方法，适合不同场景。</w:t>
      </w:r>
    </w:p>
    <w:p w14:paraId="4FA479C7" w14:textId="77777777" w:rsidR="00761E55" w:rsidRDefault="00761E55">
      <w:pPr>
        <w:rPr>
          <w:rFonts w:hint="eastAsia"/>
        </w:rPr>
      </w:pPr>
    </w:p>
    <w:p w14:paraId="0EEB007D" w14:textId="77777777" w:rsidR="00761E55" w:rsidRDefault="00761E55">
      <w:pPr>
        <w:rPr>
          <w:rFonts w:hint="eastAsia"/>
        </w:rPr>
      </w:pPr>
    </w:p>
    <w:p w14:paraId="554E4DB0" w14:textId="77777777" w:rsidR="00761E55" w:rsidRDefault="00761E55">
      <w:pPr>
        <w:rPr>
          <w:rFonts w:hint="eastAsia"/>
        </w:rPr>
      </w:pPr>
      <w:r>
        <w:rPr>
          <w:rFonts w:hint="eastAsia"/>
        </w:rPr>
        <w:t>一、使用输入法自带拼音功能</w:t>
      </w:r>
    </w:p>
    <w:p w14:paraId="08CBFB9B" w14:textId="77777777" w:rsidR="00761E55" w:rsidRDefault="00761E55">
      <w:pPr>
        <w:rPr>
          <w:rFonts w:hint="eastAsia"/>
        </w:rPr>
      </w:pPr>
      <w:r>
        <w:rPr>
          <w:rFonts w:hint="eastAsia"/>
        </w:rPr>
        <w:t>部分输入法支持直接输入拼音并生成标注。例如，搜狗输入法在「工具箱-符号大全」中提供「拼音」分类，可逐字选择拼音并叠加在文字上方。具体步骤为：</w:t>
      </w:r>
    </w:p>
    <w:p w14:paraId="10562E48" w14:textId="77777777" w:rsidR="00761E55" w:rsidRDefault="00761E55">
      <w:pPr>
        <w:rPr>
          <w:rFonts w:hint="eastAsia"/>
        </w:rPr>
      </w:pPr>
      <w:r>
        <w:rPr>
          <w:rFonts w:hint="eastAsia"/>
        </w:rPr>
        <w:t>1. 在输入法图标上右键，选择「工具箱」；</w:t>
      </w:r>
    </w:p>
    <w:p w14:paraId="384B37F3" w14:textId="77777777" w:rsidR="00761E55" w:rsidRDefault="00761E55">
      <w:pPr>
        <w:rPr>
          <w:rFonts w:hint="eastAsia"/>
        </w:rPr>
      </w:pPr>
      <w:r>
        <w:rPr>
          <w:rFonts w:hint="eastAsia"/>
        </w:rPr>
        <w:t>2. 进入「符号大全-拼音」页面；</w:t>
      </w:r>
    </w:p>
    <w:p w14:paraId="1064ABD0" w14:textId="77777777" w:rsidR="00761E55" w:rsidRDefault="00761E55">
      <w:pPr>
        <w:rPr>
          <w:rFonts w:hint="eastAsia"/>
        </w:rPr>
      </w:pPr>
      <w:r>
        <w:rPr>
          <w:rFonts w:hint="eastAsia"/>
        </w:rPr>
        <w:t>3. 输入汉字后，手动拖拽对应拼音到文字上方。例如输入「hǎo」后调整间距，覆盖「好」字。但需手动对齐，适合少量内容。</w:t>
      </w:r>
    </w:p>
    <w:p w14:paraId="4680B35A" w14:textId="77777777" w:rsidR="00761E55" w:rsidRDefault="00761E55">
      <w:pPr>
        <w:rPr>
          <w:rFonts w:hint="eastAsia"/>
        </w:rPr>
      </w:pPr>
    </w:p>
    <w:p w14:paraId="496225A1" w14:textId="77777777" w:rsidR="00761E55" w:rsidRDefault="00761E55">
      <w:pPr>
        <w:rPr>
          <w:rFonts w:hint="eastAsia"/>
        </w:rPr>
      </w:pPr>
    </w:p>
    <w:p w14:paraId="22776D87" w14:textId="77777777" w:rsidR="00761E55" w:rsidRDefault="00761E55">
      <w:pPr>
        <w:rPr>
          <w:rFonts w:hint="eastAsia"/>
        </w:rPr>
      </w:pPr>
      <w:r>
        <w:rPr>
          <w:rFonts w:hint="eastAsia"/>
        </w:rPr>
        <w:t>二、借助专业打字工具或插件</w:t>
      </w:r>
    </w:p>
    <w:p w14:paraId="691B9A4E" w14:textId="77777777" w:rsidR="00761E55" w:rsidRDefault="00761E55">
      <w:pPr>
        <w:rPr>
          <w:rFonts w:hint="eastAsia"/>
        </w:rPr>
      </w:pPr>
      <w:r>
        <w:rPr>
          <w:rFonts w:hint="eastAsia"/>
        </w:rPr>
        <w:t>专业工具如「汉字拼音转换器」或WPS「拼音指南」功能效率更高：</w:t>
      </w:r>
    </w:p>
    <w:p w14:paraId="1AF6FBE2" w14:textId="77777777" w:rsidR="00761E55" w:rsidRDefault="00761E55">
      <w:pPr>
        <w:rPr>
          <w:rFonts w:hint="eastAsia"/>
        </w:rPr>
      </w:pPr>
      <w:r>
        <w:rPr>
          <w:rFonts w:hint="eastAsia"/>
        </w:rPr>
        <w:t>1. 在线工具：访问「汉典」或「拼音加加」官网，输入文字后一键生成带拼音文本，可复制到文档中；</w:t>
      </w:r>
    </w:p>
    <w:p w14:paraId="2ED32829" w14:textId="77777777" w:rsidR="00761E55" w:rsidRDefault="00761E55">
      <w:pPr>
        <w:rPr>
          <w:rFonts w:hint="eastAsia"/>
        </w:rPr>
      </w:pPr>
      <w:r>
        <w:rPr>
          <w:rFonts w:hint="eastAsia"/>
        </w:rPr>
        <w:t>2. Word插件：在Word中选中文字，点击「开始-字体-拼音指南」，软件自动标注拼音并调整格式。</w:t>
      </w:r>
    </w:p>
    <w:p w14:paraId="411602FD" w14:textId="77777777" w:rsidR="00761E55" w:rsidRDefault="00761E55">
      <w:pPr>
        <w:rPr>
          <w:rFonts w:hint="eastAsia"/>
        </w:rPr>
      </w:pPr>
      <w:r>
        <w:rPr>
          <w:rFonts w:hint="eastAsia"/>
        </w:rPr>
        <w:t>注意：插件可能需付费或仅支持特定版本，但操作直观。</w:t>
      </w:r>
    </w:p>
    <w:p w14:paraId="5DEEF92E" w14:textId="77777777" w:rsidR="00761E55" w:rsidRDefault="00761E55">
      <w:pPr>
        <w:rPr>
          <w:rFonts w:hint="eastAsia"/>
        </w:rPr>
      </w:pPr>
    </w:p>
    <w:p w14:paraId="54D03BB4" w14:textId="77777777" w:rsidR="00761E55" w:rsidRDefault="00761E55">
      <w:pPr>
        <w:rPr>
          <w:rFonts w:hint="eastAsia"/>
        </w:rPr>
      </w:pPr>
    </w:p>
    <w:p w14:paraId="3CC10284" w14:textId="77777777" w:rsidR="00761E55" w:rsidRDefault="00761E55">
      <w:pPr>
        <w:rPr>
          <w:rFonts w:hint="eastAsia"/>
        </w:rPr>
      </w:pPr>
      <w:r>
        <w:rPr>
          <w:rFonts w:hint="eastAsia"/>
        </w:rPr>
        <w:t>三、手动输入拼音字符的变通方法</w:t>
      </w:r>
    </w:p>
    <w:p w14:paraId="7D7791D9" w14:textId="77777777" w:rsidR="00761E55" w:rsidRDefault="00761E55">
      <w:pPr>
        <w:rPr>
          <w:rFonts w:hint="eastAsia"/>
        </w:rPr>
      </w:pPr>
      <w:r>
        <w:rPr>
          <w:rFonts w:hint="eastAsia"/>
        </w:rPr>
        <w:t>若无法使用工具，可用以下方法模拟效果：</w:t>
      </w:r>
    </w:p>
    <w:p w14:paraId="31637620" w14:textId="77777777" w:rsidR="00761E55" w:rsidRDefault="00761E55">
      <w:pPr>
        <w:rPr>
          <w:rFonts w:hint="eastAsia"/>
        </w:rPr>
      </w:pPr>
      <w:r>
        <w:rPr>
          <w:rFonts w:hint="eastAsia"/>
        </w:rPr>
        <w:t>1. 使用字符映射表查找拼音字符：Windows按「Win+R」输入charmap，选中带声调的拼音（如「ā ǎ」），复制粘贴至文本中；</w:t>
      </w:r>
    </w:p>
    <w:p w14:paraId="738D22AC" w14:textId="77777777" w:rsidR="00761E55" w:rsidRDefault="00761E55">
      <w:pPr>
        <w:rPr>
          <w:rFonts w:hint="eastAsia"/>
        </w:rPr>
      </w:pPr>
      <w:r>
        <w:rPr>
          <w:rFonts w:hint="eastAsia"/>
        </w:rPr>
        <w:t>2. 换行叠加：先输入拼音（如「nǐ」），空一行再输入汉字（如「你」），调整字号和位置（需手动拉伸文本框）。此方法适合静态文案，不适合动态排版。</w:t>
      </w:r>
    </w:p>
    <w:p w14:paraId="03DE2DDD" w14:textId="77777777" w:rsidR="00761E55" w:rsidRDefault="00761E55">
      <w:pPr>
        <w:rPr>
          <w:rFonts w:hint="eastAsia"/>
        </w:rPr>
      </w:pPr>
    </w:p>
    <w:p w14:paraId="6AC474EA" w14:textId="77777777" w:rsidR="00761E55" w:rsidRDefault="00761E55">
      <w:pPr>
        <w:rPr>
          <w:rFonts w:hint="eastAsia"/>
        </w:rPr>
      </w:pPr>
    </w:p>
    <w:p w14:paraId="07CBEC2E" w14:textId="77777777" w:rsidR="00761E55" w:rsidRDefault="00761E55">
      <w:pPr>
        <w:rPr>
          <w:rFonts w:hint="eastAsia"/>
        </w:rPr>
      </w:pPr>
      <w:r>
        <w:rPr>
          <w:rFonts w:hint="eastAsia"/>
        </w:rPr>
        <w:t>四、移动端操作技巧</w:t>
      </w:r>
    </w:p>
    <w:p w14:paraId="183A7CB6" w14:textId="77777777" w:rsidR="00761E55" w:rsidRDefault="00761E55">
      <w:pPr>
        <w:rPr>
          <w:rFonts w:hint="eastAsia"/>
        </w:rPr>
      </w:pPr>
      <w:r>
        <w:rPr>
          <w:rFonts w:hint="eastAsia"/>
        </w:rPr>
        <w:t>手机用户可利用输入法的符号功能：</w:t>
      </w:r>
    </w:p>
    <w:p w14:paraId="1EAC0EAE" w14:textId="77777777" w:rsidR="00761E55" w:rsidRDefault="00761E55">
      <w:pPr>
        <w:rPr>
          <w:rFonts w:hint="eastAsia"/>
        </w:rPr>
      </w:pPr>
      <w:r>
        <w:rPr>
          <w:rFonts w:hint="eastAsia"/>
        </w:rPr>
        <w:t>1. 在搜狗/百度输入法中，点击「符」键，选择「拼音」分类；</w:t>
      </w:r>
    </w:p>
    <w:p w14:paraId="46D78011" w14:textId="77777777" w:rsidR="00761E55" w:rsidRDefault="00761E55">
      <w:pPr>
        <w:rPr>
          <w:rFonts w:hint="eastAsia"/>
        </w:rPr>
      </w:pPr>
      <w:r>
        <w:rPr>
          <w:rFonts w:hint="eastAsia"/>
        </w:rPr>
        <w:t>2. 部分App（如「有道词典」）支持输入文字后自动显示拼音，适合学习场景。</w:t>
      </w:r>
    </w:p>
    <w:p w14:paraId="71A8172F" w14:textId="77777777" w:rsidR="00761E55" w:rsidRDefault="00761E55">
      <w:pPr>
        <w:rPr>
          <w:rFonts w:hint="eastAsia"/>
        </w:rPr>
      </w:pPr>
      <w:r>
        <w:rPr>
          <w:rFonts w:hint="eastAsia"/>
        </w:rPr>
        <w:t>此外，iOS自带键盘的「123」键下方隐藏「拼音」符号，需滑动寻找。</w:t>
      </w:r>
    </w:p>
    <w:p w14:paraId="66618CB8" w14:textId="77777777" w:rsidR="00761E55" w:rsidRDefault="00761E55">
      <w:pPr>
        <w:rPr>
          <w:rFonts w:hint="eastAsia"/>
        </w:rPr>
      </w:pPr>
    </w:p>
    <w:p w14:paraId="5549C24E" w14:textId="77777777" w:rsidR="00761E55" w:rsidRDefault="00761E55">
      <w:pPr>
        <w:rPr>
          <w:rFonts w:hint="eastAsia"/>
        </w:rPr>
      </w:pPr>
    </w:p>
    <w:p w14:paraId="40216995" w14:textId="77777777" w:rsidR="00761E55" w:rsidRDefault="00761E55">
      <w:pPr>
        <w:rPr>
          <w:rFonts w:hint="eastAsia"/>
        </w:rPr>
      </w:pPr>
      <w:r>
        <w:rPr>
          <w:rFonts w:hint="eastAsia"/>
        </w:rPr>
        <w:t>五、常见软件的特殊功能</w:t>
      </w:r>
    </w:p>
    <w:p w14:paraId="0925FFC4" w14:textId="77777777" w:rsidR="00761E55" w:rsidRDefault="00761E55">
      <w:pPr>
        <w:rPr>
          <w:rFonts w:hint="eastAsia"/>
        </w:rPr>
      </w:pPr>
      <w:r>
        <w:rPr>
          <w:rFonts w:hint="eastAsia"/>
        </w:rPr>
        <w:t>部分软件自带拼音标注模块：</w:t>
      </w:r>
    </w:p>
    <w:p w14:paraId="32C9A1B0" w14:textId="77777777" w:rsidR="00761E55" w:rsidRDefault="00761E55">
      <w:pPr>
        <w:rPr>
          <w:rFonts w:hint="eastAsia"/>
        </w:rPr>
      </w:pPr>
      <w:r>
        <w:rPr>
          <w:rFonts w:hint="eastAsia"/>
        </w:rPr>
        <w:t>1. PowerPoint：插入文本框后，选中文字右键选择「拼音指南」，可批量调整；</w:t>
      </w:r>
    </w:p>
    <w:p w14:paraId="584DC37E" w14:textId="77777777" w:rsidR="00761E55" w:rsidRDefault="00761E55">
      <w:pPr>
        <w:rPr>
          <w:rFonts w:hint="eastAsia"/>
        </w:rPr>
      </w:pPr>
      <w:r>
        <w:rPr>
          <w:rFonts w:hint="eastAsia"/>
        </w:rPr>
        <w:t>2. LaTeX：通过「xeCJK」宏包实现自动化排版，代码示例：</w:t>
      </w:r>
    </w:p>
    <w:p w14:paraId="682A2EEB" w14:textId="77777777" w:rsidR="00761E55" w:rsidRDefault="00761E55">
      <w:pPr>
        <w:rPr>
          <w:rFonts w:hint="eastAsia"/>
        </w:rPr>
      </w:pPr>
    </w:p>
    <w:p w14:paraId="6052AFB0" w14:textId="77777777" w:rsidR="00761E55" w:rsidRDefault="00761E55">
      <w:pPr>
        <w:rPr>
          <w:rFonts w:hint="eastAsia"/>
        </w:rPr>
      </w:pPr>
      <w:r>
        <w:rPr>
          <w:rFonts w:hint="eastAsia"/>
        </w:rPr>
        <w:t>适合学术或出版用途，但需编程基础。</w:t>
      </w:r>
    </w:p>
    <w:p w14:paraId="0B5FF90B" w14:textId="77777777" w:rsidR="00761E55" w:rsidRDefault="00761E55">
      <w:pPr>
        <w:rPr>
          <w:rFonts w:hint="eastAsia"/>
        </w:rPr>
      </w:pPr>
    </w:p>
    <w:p w14:paraId="1EBE0086" w14:textId="77777777" w:rsidR="00761E55" w:rsidRDefault="00761E55">
      <w:pPr>
        <w:rPr>
          <w:rFonts w:hint="eastAsia"/>
        </w:rPr>
      </w:pPr>
    </w:p>
    <w:p w14:paraId="3CDF37F2" w14:textId="77777777" w:rsidR="00761E55" w:rsidRDefault="00761E55">
      <w:pPr>
        <w:rPr>
          <w:rFonts w:hint="eastAsia"/>
        </w:rPr>
      </w:pPr>
      <w:r>
        <w:rPr>
          <w:rFonts w:hint="eastAsia"/>
        </w:rPr>
        <w:t>六、注意事项与技巧</w:t>
      </w:r>
    </w:p>
    <w:p w14:paraId="64DF04C9" w14:textId="77777777" w:rsidR="00761E55" w:rsidRDefault="00761E55">
      <w:pPr>
        <w:rPr>
          <w:rFonts w:hint="eastAsia"/>
        </w:rPr>
      </w:pPr>
      <w:r>
        <w:rPr>
          <w:rFonts w:hint="eastAsia"/>
        </w:rPr>
        <w:t>1. 声调符号位置：常见错误如「ma1」应写作「mā」，注意数字替换为对应声调符号（ā á ǎ à）；</w:t>
      </w:r>
    </w:p>
    <w:p w14:paraId="323D27DA" w14:textId="77777777" w:rsidR="00761E55" w:rsidRDefault="00761E55">
      <w:pPr>
        <w:rPr>
          <w:rFonts w:hint="eastAsia"/>
        </w:rPr>
      </w:pPr>
      <w:r>
        <w:rPr>
          <w:rFonts w:hint="eastAsia"/>
        </w:rPr>
        <w:t>2. 字体兼容性：部分拼音字符需使用「SimSun」等中文字体，避免显示方块；</w:t>
      </w:r>
    </w:p>
    <w:p w14:paraId="69024A88" w14:textId="77777777" w:rsidR="00761E55" w:rsidRDefault="00761E55">
      <w:pPr>
        <w:rPr>
          <w:rFonts w:hint="eastAsia"/>
        </w:rPr>
      </w:pPr>
      <w:r>
        <w:rPr>
          <w:rFonts w:hint="eastAsia"/>
        </w:rPr>
        <w:t>3. 批量处理：若需处理大量文本，可将文字导入Excel，用「PHONETIC」函数结合VBA自动生成拼音列表。</w:t>
      </w:r>
    </w:p>
    <w:p w14:paraId="415B28E6" w14:textId="77777777" w:rsidR="00761E55" w:rsidRDefault="00761E55">
      <w:pPr>
        <w:rPr>
          <w:rFonts w:hint="eastAsia"/>
        </w:rPr>
      </w:pPr>
    </w:p>
    <w:p w14:paraId="7791FC2B" w14:textId="77777777" w:rsidR="00761E55" w:rsidRDefault="00761E55">
      <w:pPr>
        <w:rPr>
          <w:rFonts w:hint="eastAsia"/>
        </w:rPr>
      </w:pPr>
    </w:p>
    <w:p w14:paraId="00DB5756" w14:textId="77777777" w:rsidR="00761E55" w:rsidRDefault="00761E55">
      <w:pPr>
        <w:rPr>
          <w:rFonts w:hint="eastAsia"/>
        </w:rPr>
      </w:pPr>
      <w:r>
        <w:rPr>
          <w:rFonts w:hint="eastAsia"/>
        </w:rPr>
        <w:t>总结</w:t>
      </w:r>
    </w:p>
    <w:p w14:paraId="16703EAF" w14:textId="77777777" w:rsidR="00761E55" w:rsidRDefault="00761E55">
      <w:pPr>
        <w:rPr>
          <w:rFonts w:hint="eastAsia"/>
        </w:rPr>
      </w:pPr>
      <w:r>
        <w:rPr>
          <w:rFonts w:hint="eastAsia"/>
        </w:rPr>
        <w:t>根据实际需求选择方法：临时使用推荐输入法插件，长期需求可学习专业工具。对于学习场景，手动标注能加深对拼音规则的理解；而设计类项目则需注重格式统一。掌握这些技巧后，可快速实现任何中文文本的拼音可视化需求。</w:t>
      </w:r>
    </w:p>
    <w:p w14:paraId="7DE5A447" w14:textId="77777777" w:rsidR="00761E55" w:rsidRDefault="00761E55">
      <w:pPr>
        <w:rPr>
          <w:rFonts w:hint="eastAsia"/>
        </w:rPr>
      </w:pPr>
    </w:p>
    <w:p w14:paraId="34D5BDF4" w14:textId="77777777" w:rsidR="00761E55" w:rsidRDefault="00761E55">
      <w:pPr>
        <w:rPr>
          <w:rFonts w:hint="eastAsia"/>
        </w:rPr>
      </w:pPr>
    </w:p>
    <w:p w14:paraId="1B34FDDC" w14:textId="77777777" w:rsidR="00761E55" w:rsidRDefault="00761E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35FFF" w14:textId="06E50672" w:rsidR="006D010A" w:rsidRDefault="006D010A"/>
    <w:sectPr w:rsidR="006D0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A"/>
    <w:rsid w:val="006D010A"/>
    <w:rsid w:val="00761E5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42EF5-6F9A-4601-9F6A-CDCFB0AE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