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3BA1" w14:textId="77777777" w:rsidR="005847DD" w:rsidRDefault="005847DD">
      <w:pPr>
        <w:rPr>
          <w:rFonts w:hint="eastAsia"/>
        </w:rPr>
      </w:pPr>
    </w:p>
    <w:p w14:paraId="214D61F1" w14:textId="77777777" w:rsidR="005847DD" w:rsidRDefault="005847DD">
      <w:pPr>
        <w:rPr>
          <w:rFonts w:hint="eastAsia"/>
        </w:rPr>
      </w:pPr>
      <w:r>
        <w:rPr>
          <w:rFonts w:hint="eastAsia"/>
        </w:rPr>
        <w:t>怎么打字有拼音</w:t>
      </w:r>
    </w:p>
    <w:p w14:paraId="6458643C" w14:textId="77777777" w:rsidR="005847DD" w:rsidRDefault="005847DD">
      <w:pPr>
        <w:rPr>
          <w:rFonts w:hint="eastAsia"/>
        </w:rPr>
      </w:pPr>
      <w:r>
        <w:rPr>
          <w:rFonts w:hint="eastAsia"/>
        </w:rPr>
        <w:t>在数字化时代，拼音输入法已成为中文用户最常用的工具之一。无论是日常聊天、撰写文档还是学习汉语，掌握拼音打字技巧都能显著提升效率。本文将详细介绍如何利用拼音输入法实现高效、准确的文字输入，并解答用户常见的疑问。</w:t>
      </w:r>
    </w:p>
    <w:p w14:paraId="57FF34F6" w14:textId="77777777" w:rsidR="005847DD" w:rsidRDefault="005847DD">
      <w:pPr>
        <w:rPr>
          <w:rFonts w:hint="eastAsia"/>
        </w:rPr>
      </w:pPr>
    </w:p>
    <w:p w14:paraId="2D620BC7" w14:textId="77777777" w:rsidR="005847DD" w:rsidRDefault="005847DD">
      <w:pPr>
        <w:rPr>
          <w:rFonts w:hint="eastAsia"/>
        </w:rPr>
      </w:pPr>
    </w:p>
    <w:p w14:paraId="042EF753" w14:textId="77777777" w:rsidR="005847DD" w:rsidRDefault="005847DD">
      <w:pPr>
        <w:rPr>
          <w:rFonts w:hint="eastAsia"/>
        </w:rPr>
      </w:pPr>
      <w:r>
        <w:rPr>
          <w:rFonts w:hint="eastAsia"/>
        </w:rPr>
        <w:t>拼音输入法的基础原理</w:t>
      </w:r>
    </w:p>
    <w:p w14:paraId="7797855A" w14:textId="77777777" w:rsidR="005847DD" w:rsidRDefault="005847DD">
      <w:pPr>
        <w:rPr>
          <w:rFonts w:hint="eastAsia"/>
        </w:rPr>
      </w:pPr>
      <w:r>
        <w:rPr>
          <w:rFonts w:hint="eastAsia"/>
        </w:rPr>
        <w:t>拼音输入法的核心逻辑是将汉语拼音与汉字字符建立映射关系。用户输入拼音后，输入法会根据内置词典和算法自动匹配候选字词，并按词频或上下文智能排序。例如，输入“nihao”会显示“你好”，而输入“zonghe”可能同时推荐“综合”和“纵和”。部分高级输入法支持简拼（如“njh”对应“南京好”），进一步简化操作。</w:t>
      </w:r>
    </w:p>
    <w:p w14:paraId="5FF18737" w14:textId="77777777" w:rsidR="005847DD" w:rsidRDefault="005847DD">
      <w:pPr>
        <w:rPr>
          <w:rFonts w:hint="eastAsia"/>
        </w:rPr>
      </w:pPr>
    </w:p>
    <w:p w14:paraId="73007346" w14:textId="77777777" w:rsidR="005847DD" w:rsidRDefault="005847DD">
      <w:pPr>
        <w:rPr>
          <w:rFonts w:hint="eastAsia"/>
        </w:rPr>
      </w:pPr>
    </w:p>
    <w:p w14:paraId="5D3D6402" w14:textId="77777777" w:rsidR="005847DD" w:rsidRDefault="005847DD">
      <w:pPr>
        <w:rPr>
          <w:rFonts w:hint="eastAsia"/>
        </w:rPr>
      </w:pPr>
      <w:r>
        <w:rPr>
          <w:rFonts w:hint="eastAsia"/>
        </w:rPr>
        <w:t>主流拼音输入法的使用方法</w:t>
      </w:r>
    </w:p>
    <w:p w14:paraId="077AD401" w14:textId="77777777" w:rsidR="005847DD" w:rsidRDefault="005847DD">
      <w:pPr>
        <w:rPr>
          <w:rFonts w:hint="eastAsia"/>
        </w:rPr>
      </w:pPr>
      <w:r>
        <w:rPr>
          <w:rFonts w:hint="eastAsia"/>
        </w:rPr>
        <w:t>目前市面上常见的拼音输入法包括微软拼音、搜狗拼音、百度输入法和谷歌拼音等。以下是通用操作步骤：</w:t>
      </w:r>
    </w:p>
    <w:p w14:paraId="1346F8A8" w14:textId="77777777" w:rsidR="005847DD" w:rsidRDefault="005847DD">
      <w:pPr>
        <w:rPr>
          <w:rFonts w:hint="eastAsia"/>
        </w:rPr>
      </w:pPr>
    </w:p>
    <w:p w14:paraId="289CD1C3" w14:textId="77777777" w:rsidR="005847DD" w:rsidRDefault="005847DD">
      <w:pPr>
        <w:rPr>
          <w:rFonts w:hint="eastAsia"/>
        </w:rPr>
      </w:pPr>
    </w:p>
    <w:p w14:paraId="4B4D0426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1. 在电脑或手机上安装并启用拼音输入法；</w:t>
      </w:r>
    </w:p>
    <w:p w14:paraId="29352B83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2. 切换输入法至中文拼音模式（常用快捷键如Windows系统的“Shift”或Mac的“Control+空格”）；</w:t>
      </w:r>
    </w:p>
    <w:p w14:paraId="7545A6B0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3. 通过键盘输入拼音字母（例如“beijing”）；</w:t>
      </w:r>
    </w:p>
    <w:p w14:paraId="26961297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4. 从候选词列表中选择目标字词，通常按数字键即可完成。</w:t>
      </w:r>
    </w:p>
    <w:p w14:paraId="3D9BB0FD" w14:textId="77777777" w:rsidR="005847DD" w:rsidRDefault="005847DD">
      <w:pPr>
        <w:rPr>
          <w:rFonts w:hint="eastAsia"/>
        </w:rPr>
      </w:pPr>
    </w:p>
    <w:p w14:paraId="75285F90" w14:textId="77777777" w:rsidR="005847DD" w:rsidRDefault="005847DD">
      <w:pPr>
        <w:rPr>
          <w:rFonts w:hint="eastAsia"/>
        </w:rPr>
      </w:pPr>
      <w:r>
        <w:rPr>
          <w:rFonts w:hint="eastAsia"/>
        </w:rPr>
        <w:t>部分输入法支持手写输入或语音校准功能，可辅助解决生僻字输入问题。</w:t>
      </w:r>
    </w:p>
    <w:p w14:paraId="441C3919" w14:textId="77777777" w:rsidR="005847DD" w:rsidRDefault="005847DD">
      <w:pPr>
        <w:rPr>
          <w:rFonts w:hint="eastAsia"/>
        </w:rPr>
      </w:pPr>
    </w:p>
    <w:p w14:paraId="3CFF942D" w14:textId="77777777" w:rsidR="005847DD" w:rsidRDefault="005847DD">
      <w:pPr>
        <w:rPr>
          <w:rFonts w:hint="eastAsia"/>
        </w:rPr>
      </w:pPr>
    </w:p>
    <w:p w14:paraId="59559EC2" w14:textId="77777777" w:rsidR="005847DD" w:rsidRDefault="005847DD">
      <w:pPr>
        <w:rPr>
          <w:rFonts w:hint="eastAsia"/>
        </w:rPr>
      </w:pPr>
      <w:r>
        <w:rPr>
          <w:rFonts w:hint="eastAsia"/>
        </w:rPr>
        <w:t>提升拼音输入效率的技巧</w:t>
      </w:r>
    </w:p>
    <w:p w14:paraId="6E26A000" w14:textId="77777777" w:rsidR="005847DD" w:rsidRDefault="005847DD">
      <w:pPr>
        <w:rPr>
          <w:rFonts w:hint="eastAsia"/>
        </w:rPr>
      </w:pPr>
      <w:r>
        <w:rPr>
          <w:rFonts w:hint="eastAsia"/>
        </w:rPr>
        <w:t>熟练使用拼音输入法不仅需要掌握基本操作，还需通过以下方法优化体验：</w:t>
      </w:r>
    </w:p>
    <w:p w14:paraId="3BC2EDEA" w14:textId="77777777" w:rsidR="005847DD" w:rsidRDefault="005847DD">
      <w:pPr>
        <w:rPr>
          <w:rFonts w:hint="eastAsia"/>
        </w:rPr>
      </w:pPr>
    </w:p>
    <w:p w14:paraId="3E42A56E" w14:textId="77777777" w:rsidR="005847DD" w:rsidRDefault="005847DD">
      <w:pPr>
        <w:rPr>
          <w:rFonts w:hint="eastAsia"/>
        </w:rPr>
      </w:pPr>
    </w:p>
    <w:p w14:paraId="7FC9E153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自定义词库：将专业术语或常用句式添加到词库，一键调取；</w:t>
      </w:r>
    </w:p>
    <w:p w14:paraId="7760875B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模糊音设置：针对“l/n”“z/zh”等易混淆拼音进行模糊识别；</w:t>
      </w:r>
    </w:p>
    <w:p w14:paraId="1CA23229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快捷短语绑定：例如将“祝生日快乐”直接绑定快捷键；</w:t>
      </w:r>
    </w:p>
    <w:p w14:paraId="49EFB283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学习输入习惯：优质输入法会记录用户常用语句，后续精准推荐。</w:t>
      </w:r>
    </w:p>
    <w:p w14:paraId="1C21839B" w14:textId="77777777" w:rsidR="005847DD" w:rsidRDefault="005847DD">
      <w:pPr>
        <w:rPr>
          <w:rFonts w:hint="eastAsia"/>
        </w:rPr>
      </w:pPr>
    </w:p>
    <w:p w14:paraId="60836120" w14:textId="77777777" w:rsidR="005847DD" w:rsidRDefault="005847DD">
      <w:pPr>
        <w:rPr>
          <w:rFonts w:hint="eastAsia"/>
        </w:rPr>
      </w:pPr>
      <w:r>
        <w:rPr>
          <w:rFonts w:hint="eastAsia"/>
        </w:rPr>
        <w:t>此外，定期清理输入法缓存可避免候选词错乱问题。</w:t>
      </w:r>
    </w:p>
    <w:p w14:paraId="365C034A" w14:textId="77777777" w:rsidR="005847DD" w:rsidRDefault="005847DD">
      <w:pPr>
        <w:rPr>
          <w:rFonts w:hint="eastAsia"/>
        </w:rPr>
      </w:pPr>
    </w:p>
    <w:p w14:paraId="566C5E5B" w14:textId="77777777" w:rsidR="005847DD" w:rsidRDefault="005847DD">
      <w:pPr>
        <w:rPr>
          <w:rFonts w:hint="eastAsia"/>
        </w:rPr>
      </w:pPr>
    </w:p>
    <w:p w14:paraId="6435F1C0" w14:textId="77777777" w:rsidR="005847DD" w:rsidRDefault="005847DD">
      <w:pPr>
        <w:rPr>
          <w:rFonts w:hint="eastAsia"/>
        </w:rPr>
      </w:pPr>
      <w:r>
        <w:rPr>
          <w:rFonts w:hint="eastAsia"/>
        </w:rPr>
        <w:t>拼音输入法的进阶功能</w:t>
      </w:r>
    </w:p>
    <w:p w14:paraId="77E125FD" w14:textId="77777777" w:rsidR="005847DD" w:rsidRDefault="005847DD">
      <w:pPr>
        <w:rPr>
          <w:rFonts w:hint="eastAsia"/>
        </w:rPr>
      </w:pPr>
      <w:r>
        <w:rPr>
          <w:rFonts w:hint="eastAsia"/>
        </w:rPr>
        <w:t>除了基础输入，许多现代输入法还提供智能化功能：</w:t>
      </w:r>
    </w:p>
    <w:p w14:paraId="7DCDC001" w14:textId="77777777" w:rsidR="005847DD" w:rsidRDefault="005847DD">
      <w:pPr>
        <w:rPr>
          <w:rFonts w:hint="eastAsia"/>
        </w:rPr>
      </w:pPr>
    </w:p>
    <w:p w14:paraId="4E71CAAA" w14:textId="77777777" w:rsidR="005847DD" w:rsidRDefault="005847DD">
      <w:pPr>
        <w:rPr>
          <w:rFonts w:hint="eastAsia"/>
        </w:rPr>
      </w:pPr>
    </w:p>
    <w:p w14:paraId="7696AEDD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智能纠错：自动修正明显错误的拼音（如“zheshi”→“这是”）；</w:t>
      </w:r>
    </w:p>
    <w:p w14:paraId="00D6C8A0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多音字过滤：根据上下文筛选正确读音（如“长chang江”vs“成长zhang”）；</w:t>
      </w:r>
    </w:p>
    <w:p w14:paraId="5BE5A151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跨平台同步：通过云服务同步词库与设置至不同设备；</w:t>
      </w:r>
    </w:p>
    <w:p w14:paraId="7634DC22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繁体字转换：一键将简体拼音转为繁体字形（如“电脑”→“電腦”）。</w:t>
      </w:r>
    </w:p>
    <w:p w14:paraId="16EFF2D7" w14:textId="77777777" w:rsidR="005847DD" w:rsidRDefault="005847DD">
      <w:pPr>
        <w:rPr>
          <w:rFonts w:hint="eastAsia"/>
        </w:rPr>
      </w:pPr>
    </w:p>
    <w:p w14:paraId="5D3FD176" w14:textId="77777777" w:rsidR="005847DD" w:rsidRDefault="005847DD">
      <w:pPr>
        <w:rPr>
          <w:rFonts w:hint="eastAsia"/>
        </w:rPr>
      </w:pPr>
      <w:r>
        <w:rPr>
          <w:rFonts w:hint="eastAsia"/>
        </w:rPr>
        <w:t>高级用户还可尝试AI预测输入，输入前几个字即显示完整短句选项。</w:t>
      </w:r>
    </w:p>
    <w:p w14:paraId="425B80F8" w14:textId="77777777" w:rsidR="005847DD" w:rsidRDefault="005847DD">
      <w:pPr>
        <w:rPr>
          <w:rFonts w:hint="eastAsia"/>
        </w:rPr>
      </w:pPr>
    </w:p>
    <w:p w14:paraId="0D341B62" w14:textId="77777777" w:rsidR="005847DD" w:rsidRDefault="005847DD">
      <w:pPr>
        <w:rPr>
          <w:rFonts w:hint="eastAsia"/>
        </w:rPr>
      </w:pPr>
    </w:p>
    <w:p w14:paraId="00507226" w14:textId="77777777" w:rsidR="005847DD" w:rsidRDefault="005847DD">
      <w:pPr>
        <w:rPr>
          <w:rFonts w:hint="eastAsia"/>
        </w:rPr>
      </w:pPr>
      <w:r>
        <w:rPr>
          <w:rFonts w:hint="eastAsia"/>
        </w:rPr>
        <w:t>无键盘场景下的拼音输入方案</w:t>
      </w:r>
    </w:p>
    <w:p w14:paraId="5B4623C7" w14:textId="77777777" w:rsidR="005847DD" w:rsidRDefault="005847DD">
      <w:pPr>
        <w:rPr>
          <w:rFonts w:hint="eastAsia"/>
        </w:rPr>
      </w:pPr>
      <w:r>
        <w:rPr>
          <w:rFonts w:hint="eastAsia"/>
        </w:rPr>
        <w:t>当无法使用物理键盘时，仍有以下替代方案：</w:t>
      </w:r>
    </w:p>
    <w:p w14:paraId="6269AE53" w14:textId="77777777" w:rsidR="005847DD" w:rsidRDefault="005847DD">
      <w:pPr>
        <w:rPr>
          <w:rFonts w:hint="eastAsia"/>
        </w:rPr>
      </w:pPr>
    </w:p>
    <w:p w14:paraId="55B58ABF" w14:textId="77777777" w:rsidR="005847DD" w:rsidRDefault="005847DD">
      <w:pPr>
        <w:rPr>
          <w:rFonts w:hint="eastAsia"/>
        </w:rPr>
      </w:pPr>
    </w:p>
    <w:p w14:paraId="6D4226CE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虚拟键盘：手机/平板的触屏软键盘支持拼音输入；</w:t>
      </w:r>
    </w:p>
    <w:p w14:paraId="40398D6D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语音输入：长按麦克风图标口述内容，输入法自动转换成拼音并输出文字；</w:t>
      </w:r>
    </w:p>
    <w:p w14:paraId="6830D464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手写输入：在输入区域直接书写汉字，系统识别后提供拼音候选。</w:t>
      </w:r>
    </w:p>
    <w:p w14:paraId="1F0D5B6E" w14:textId="77777777" w:rsidR="005847DD" w:rsidRDefault="005847DD">
      <w:pPr>
        <w:rPr>
          <w:rFonts w:hint="eastAsia"/>
        </w:rPr>
      </w:pPr>
    </w:p>
    <w:p w14:paraId="6F42BEFE" w14:textId="77777777" w:rsidR="005847DD" w:rsidRDefault="005847DD">
      <w:pPr>
        <w:rPr>
          <w:rFonts w:hint="eastAsia"/>
        </w:rPr>
      </w:pPr>
      <w:r>
        <w:rPr>
          <w:rFonts w:hint="eastAsia"/>
        </w:rPr>
        <w:t>部分输入法甚至支持扫描纸质文字后获取拼音文本的功能。</w:t>
      </w:r>
    </w:p>
    <w:p w14:paraId="708BC82C" w14:textId="77777777" w:rsidR="005847DD" w:rsidRDefault="005847DD">
      <w:pPr>
        <w:rPr>
          <w:rFonts w:hint="eastAsia"/>
        </w:rPr>
      </w:pPr>
    </w:p>
    <w:p w14:paraId="22EDBA64" w14:textId="77777777" w:rsidR="005847DD" w:rsidRDefault="005847DD">
      <w:pPr>
        <w:rPr>
          <w:rFonts w:hint="eastAsia"/>
        </w:rPr>
      </w:pPr>
    </w:p>
    <w:p w14:paraId="4A26B437" w14:textId="77777777" w:rsidR="005847DD" w:rsidRDefault="005847DD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2CD43E73" w14:textId="77777777" w:rsidR="005847DD" w:rsidRDefault="005847DD">
      <w:pPr>
        <w:rPr>
          <w:rFonts w:hint="eastAsia"/>
        </w:rPr>
      </w:pPr>
      <w:r>
        <w:rPr>
          <w:rFonts w:hint="eastAsia"/>
        </w:rPr>
        <w:t>针对用户高频问题，列举以下应对策略：</w:t>
      </w:r>
    </w:p>
    <w:p w14:paraId="1269F046" w14:textId="77777777" w:rsidR="005847DD" w:rsidRDefault="005847DD">
      <w:pPr>
        <w:rPr>
          <w:rFonts w:hint="eastAsia"/>
        </w:rPr>
      </w:pPr>
    </w:p>
    <w:p w14:paraId="1E08623E" w14:textId="77777777" w:rsidR="005847DD" w:rsidRDefault="005847DD">
      <w:pPr>
        <w:rPr>
          <w:rFonts w:hint="eastAsia"/>
        </w:rPr>
      </w:pPr>
    </w:p>
    <w:p w14:paraId="19C99CDF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拼音混淆问题：开启模糊音设置或通过练习区分发音（如“r/l”）；</w:t>
      </w:r>
    </w:p>
    <w:p w14:paraId="50D437AC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候选词过多：优先选择高频使用词汇或将长句设为常用语；</w:t>
      </w:r>
    </w:p>
    <w:p w14:paraId="633D8CBE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拼音输入速度慢：强化声母韵母练习，或使用形码辅助输入</w:t>
      </w:r>
    </w:p>
    <w:p w14:paraId="6B2864A9" w14:textId="77777777" w:rsidR="005847DD" w:rsidRDefault="005847DD">
      <w:pPr>
        <w:rPr>
          <w:rFonts w:hint="eastAsia"/>
        </w:rPr>
      </w:pPr>
      <w:r>
        <w:rPr>
          <w:rFonts w:hint="eastAsia"/>
        </w:rPr>
        <w:t xml:space="preserve">  特殊符号输入：通过“符号大全”或快捷键调取（如“~”）。</w:t>
      </w:r>
    </w:p>
    <w:p w14:paraId="386DF005" w14:textId="77777777" w:rsidR="005847DD" w:rsidRDefault="005847DD">
      <w:pPr>
        <w:rPr>
          <w:rFonts w:hint="eastAsia"/>
        </w:rPr>
      </w:pPr>
    </w:p>
    <w:p w14:paraId="035CFDA7" w14:textId="77777777" w:rsidR="005847DD" w:rsidRDefault="005847DD">
      <w:pPr>
        <w:rPr>
          <w:rFonts w:hint="eastAsia"/>
        </w:rPr>
      </w:pPr>
      <w:r>
        <w:rPr>
          <w:rFonts w:hint="eastAsia"/>
        </w:rPr>
        <w:t>建议新手从拼音表基础练习开始，逐步过渡到简拼和整句输入模式。</w:t>
      </w:r>
    </w:p>
    <w:p w14:paraId="21453C10" w14:textId="77777777" w:rsidR="005847DD" w:rsidRDefault="005847DD">
      <w:pPr>
        <w:rPr>
          <w:rFonts w:hint="eastAsia"/>
        </w:rPr>
      </w:pPr>
    </w:p>
    <w:p w14:paraId="2DFD990A" w14:textId="77777777" w:rsidR="005847DD" w:rsidRDefault="005847DD">
      <w:pPr>
        <w:rPr>
          <w:rFonts w:hint="eastAsia"/>
        </w:rPr>
      </w:pPr>
    </w:p>
    <w:p w14:paraId="0B19869A" w14:textId="77777777" w:rsidR="005847DD" w:rsidRDefault="00584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D349C" w14:textId="74E4DDAF" w:rsidR="007C69E3" w:rsidRDefault="007C69E3"/>
    <w:sectPr w:rsidR="007C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E3"/>
    <w:rsid w:val="005847DD"/>
    <w:rsid w:val="007C69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F484E-E800-46F4-BE2D-35E47BAC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