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CA7" w14:textId="77777777" w:rsidR="00E0383A" w:rsidRDefault="00E0383A">
      <w:pPr>
        <w:rPr>
          <w:rFonts w:hint="eastAsia"/>
        </w:rPr>
      </w:pPr>
    </w:p>
    <w:p w14:paraId="6347D8D7" w14:textId="77777777" w:rsidR="00E0383A" w:rsidRDefault="00E0383A">
      <w:pPr>
        <w:rPr>
          <w:rFonts w:hint="eastAsia"/>
        </w:rPr>
      </w:pPr>
      <w:r>
        <w:rPr>
          <w:rFonts w:hint="eastAsia"/>
        </w:rPr>
        <w:t>怎么打字带拼音声调符号的</w:t>
      </w:r>
    </w:p>
    <w:p w14:paraId="53F6580E" w14:textId="77777777" w:rsidR="00E0383A" w:rsidRDefault="00E0383A">
      <w:pPr>
        <w:rPr>
          <w:rFonts w:hint="eastAsia"/>
        </w:rPr>
      </w:pPr>
      <w:r>
        <w:rPr>
          <w:rFonts w:hint="eastAsia"/>
        </w:rPr>
        <w:t>在日常文字输入或语言学习中，我们经常需要输入带有拼音声调符号的文字，例如为汉字标注拼音，或者记录外语发音。无论你是为了语文教学、语言学习，还是记录方言，准确打出带有声调的拼音都是一个实用技能。那么如何在不同的设备和输入法中打出带声调的拼音符号呢？本文将为你介绍简单实用的方法。</w:t>
      </w:r>
    </w:p>
    <w:p w14:paraId="1CB0A378" w14:textId="77777777" w:rsidR="00E0383A" w:rsidRDefault="00E0383A">
      <w:pPr>
        <w:rPr>
          <w:rFonts w:hint="eastAsia"/>
        </w:rPr>
      </w:pPr>
    </w:p>
    <w:p w14:paraId="0FEB2A11" w14:textId="77777777" w:rsidR="00E0383A" w:rsidRDefault="00E0383A">
      <w:pPr>
        <w:rPr>
          <w:rFonts w:hint="eastAsia"/>
        </w:rPr>
      </w:pPr>
    </w:p>
    <w:p w14:paraId="27F486BA" w14:textId="77777777" w:rsidR="00E0383A" w:rsidRDefault="00E0383A">
      <w:pPr>
        <w:rPr>
          <w:rFonts w:hint="eastAsia"/>
        </w:rPr>
      </w:pPr>
      <w:r>
        <w:rPr>
          <w:rFonts w:hint="eastAsia"/>
        </w:rPr>
        <w:t>了解拼音声调符号</w:t>
      </w:r>
    </w:p>
    <w:p w14:paraId="335069CF" w14:textId="77777777" w:rsidR="00E0383A" w:rsidRDefault="00E0383A">
      <w:pPr>
        <w:rPr>
          <w:rFonts w:hint="eastAsia"/>
        </w:rPr>
      </w:pPr>
      <w:r>
        <w:rPr>
          <w:rFonts w:hint="eastAsia"/>
        </w:rPr>
        <w:t>首先，熟练掌握汉语拼音的声调符号是前提。汉语普通话有四个声调和一个轻声，其对应的符号分别是：阴平（ˉ）、阳平（ˊ）、上声（ˇ）、去声（ˋ）以及轻声（不标调）。例如，“中”的拼音是“zhōng”（阴平），“田”的拼音是“tián”（阳平），而“好”标注为“hǎo”（上声），“去”写作“qù”（去声）。在键盘上打出这五种声调符号是实现目标的关键。</w:t>
      </w:r>
    </w:p>
    <w:p w14:paraId="7C7A9CE5" w14:textId="77777777" w:rsidR="00E0383A" w:rsidRDefault="00E0383A">
      <w:pPr>
        <w:rPr>
          <w:rFonts w:hint="eastAsia"/>
        </w:rPr>
      </w:pPr>
    </w:p>
    <w:p w14:paraId="26CB7D21" w14:textId="77777777" w:rsidR="00E0383A" w:rsidRDefault="00E0383A">
      <w:pPr>
        <w:rPr>
          <w:rFonts w:hint="eastAsia"/>
        </w:rPr>
      </w:pPr>
    </w:p>
    <w:p w14:paraId="033EDAF7" w14:textId="77777777" w:rsidR="00E0383A" w:rsidRDefault="00E0383A">
      <w:pPr>
        <w:rPr>
          <w:rFonts w:hint="eastAsia"/>
        </w:rPr>
      </w:pPr>
      <w:r>
        <w:rPr>
          <w:rFonts w:hint="eastAsia"/>
        </w:rPr>
        <w:t>电脑端输入法的使用</w:t>
      </w:r>
    </w:p>
    <w:p w14:paraId="78C42EF7" w14:textId="77777777" w:rsidR="00E0383A" w:rsidRDefault="00E0383A">
      <w:pPr>
        <w:rPr>
          <w:rFonts w:hint="eastAsia"/>
        </w:rPr>
      </w:pPr>
      <w:r>
        <w:rPr>
          <w:rFonts w:hint="eastAsia"/>
        </w:rPr>
        <w:t>在Windows系统中，如果使用搜狗、百度、微软拼音等主流输入法，可以直接通过以下步骤输入声调符号：</w:t>
      </w:r>
    </w:p>
    <w:p w14:paraId="61F72124" w14:textId="77777777" w:rsidR="00E0383A" w:rsidRDefault="00E0383A">
      <w:pPr>
        <w:rPr>
          <w:rFonts w:hint="eastAsia"/>
        </w:rPr>
      </w:pPr>
    </w:p>
    <w:p w14:paraId="2419D028" w14:textId="77777777" w:rsidR="00E0383A" w:rsidRDefault="00E0383A">
      <w:pPr>
        <w:rPr>
          <w:rFonts w:hint="eastAsia"/>
        </w:rPr>
      </w:pPr>
    </w:p>
    <w:p w14:paraId="50991B8F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开启中文输入状态，输入对应的拼音字母，比如“ma”。</w:t>
      </w:r>
    </w:p>
    <w:p w14:paraId="037EF2DC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切换到带声调的拼音输入模式（部分输入法需要开启高级设置）；或者切换到英文状态，通过符号插入功能找到声调符号。</w:t>
      </w:r>
    </w:p>
    <w:p w14:paraId="38B37CE3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在符号输入界面中，选择“拉丁字母扩展”或“标点符号”分类，找到声调符号后输入即可。</w:t>
      </w:r>
    </w:p>
    <w:p w14:paraId="78B72498" w14:textId="77777777" w:rsidR="00E0383A" w:rsidRDefault="00E0383A">
      <w:pPr>
        <w:rPr>
          <w:rFonts w:hint="eastAsia"/>
        </w:rPr>
      </w:pPr>
    </w:p>
    <w:p w14:paraId="205BCC1B" w14:textId="77777777" w:rsidR="00E0383A" w:rsidRDefault="00E0383A">
      <w:pPr>
        <w:rPr>
          <w:rFonts w:hint="eastAsia"/>
        </w:rPr>
      </w:pPr>
      <w:r>
        <w:rPr>
          <w:rFonts w:hint="eastAsia"/>
        </w:rPr>
        <w:t>另一种快捷的方法是直接使用快捷键或字符映射表。例如，在Windows系统中可以利用“字符映射表”软件，搜索所需的音调符号，然后复制并粘贴到目标位置。</w:t>
      </w:r>
    </w:p>
    <w:p w14:paraId="4DE8B4AF" w14:textId="77777777" w:rsidR="00E0383A" w:rsidRDefault="00E0383A">
      <w:pPr>
        <w:rPr>
          <w:rFonts w:hint="eastAsia"/>
        </w:rPr>
      </w:pPr>
    </w:p>
    <w:p w14:paraId="0918F66D" w14:textId="77777777" w:rsidR="00E0383A" w:rsidRDefault="00E0383A">
      <w:pPr>
        <w:rPr>
          <w:rFonts w:hint="eastAsia"/>
        </w:rPr>
      </w:pPr>
    </w:p>
    <w:p w14:paraId="6034950E" w14:textId="77777777" w:rsidR="00E0383A" w:rsidRDefault="00E0383A">
      <w:pPr>
        <w:rPr>
          <w:rFonts w:hint="eastAsia"/>
        </w:rPr>
      </w:pPr>
      <w:r>
        <w:rPr>
          <w:rFonts w:hint="eastAsia"/>
        </w:rPr>
        <w:t>移动端输入法的便捷功能</w:t>
      </w:r>
    </w:p>
    <w:p w14:paraId="310A57C9" w14:textId="77777777" w:rsidR="00E0383A" w:rsidRDefault="00E0383A">
      <w:pPr>
        <w:rPr>
          <w:rFonts w:hint="eastAsia"/>
        </w:rPr>
      </w:pPr>
      <w:r>
        <w:rPr>
          <w:rFonts w:hint="eastAsia"/>
        </w:rPr>
        <w:t>在智能手机上，大部分拼音输入法同样支持声调符号的输入。以下是常见流程：</w:t>
      </w:r>
    </w:p>
    <w:p w14:paraId="62BA6138" w14:textId="77777777" w:rsidR="00E0383A" w:rsidRDefault="00E0383A">
      <w:pPr>
        <w:rPr>
          <w:rFonts w:hint="eastAsia"/>
        </w:rPr>
      </w:pPr>
    </w:p>
    <w:p w14:paraId="1825F267" w14:textId="77777777" w:rsidR="00E0383A" w:rsidRDefault="00E0383A">
      <w:pPr>
        <w:rPr>
          <w:rFonts w:hint="eastAsia"/>
        </w:rPr>
      </w:pPr>
    </w:p>
    <w:p w14:paraId="2886C343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打开输入法，调至拼音输入状态。</w:t>
      </w:r>
    </w:p>
    <w:p w14:paraId="22F1D42F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在符号输入界面或“数字与符号”专区内，找到“拼音”或“注音”分类，即可选择相应的声调符号。</w:t>
      </w:r>
    </w:p>
    <w:p w14:paraId="07DF2AA0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部分输入法，如搜狗输入法手机版，还可通过长按键盘字母，自动弹出声调选项。</w:t>
      </w:r>
    </w:p>
    <w:p w14:paraId="325E3617" w14:textId="77777777" w:rsidR="00E0383A" w:rsidRDefault="00E0383A">
      <w:pPr>
        <w:rPr>
          <w:rFonts w:hint="eastAsia"/>
        </w:rPr>
      </w:pPr>
    </w:p>
    <w:p w14:paraId="3B21DFBF" w14:textId="77777777" w:rsidR="00E0383A" w:rsidRDefault="00E0383A">
      <w:pPr>
        <w:rPr>
          <w:rFonts w:hint="eastAsia"/>
        </w:rPr>
      </w:pPr>
      <w:r>
        <w:rPr>
          <w:rFonts w:hint="eastAsia"/>
        </w:rPr>
        <w:t>需要注意的是，移动设备上的符号分类相对集中，部分输入法可能需要频繁切换输入模式，因此提前熟悉操作逻辑会提高效率。</w:t>
      </w:r>
    </w:p>
    <w:p w14:paraId="720CA698" w14:textId="77777777" w:rsidR="00E0383A" w:rsidRDefault="00E0383A">
      <w:pPr>
        <w:rPr>
          <w:rFonts w:hint="eastAsia"/>
        </w:rPr>
      </w:pPr>
    </w:p>
    <w:p w14:paraId="7EA7B581" w14:textId="77777777" w:rsidR="00E0383A" w:rsidRDefault="00E0383A">
      <w:pPr>
        <w:rPr>
          <w:rFonts w:hint="eastAsia"/>
        </w:rPr>
      </w:pPr>
    </w:p>
    <w:p w14:paraId="0EDD05F5" w14:textId="77777777" w:rsidR="00E0383A" w:rsidRDefault="00E0383A">
      <w:pPr>
        <w:rPr>
          <w:rFonts w:hint="eastAsia"/>
        </w:rPr>
      </w:pPr>
      <w:r>
        <w:rPr>
          <w:rFonts w:hint="eastAsia"/>
        </w:rPr>
        <w:t>常见快捷符号表与复制技巧</w:t>
      </w:r>
    </w:p>
    <w:p w14:paraId="689DBD1A" w14:textId="77777777" w:rsidR="00E0383A" w:rsidRDefault="00E0383A">
      <w:pPr>
        <w:rPr>
          <w:rFonts w:hint="eastAsia"/>
        </w:rPr>
      </w:pPr>
      <w:r>
        <w:rPr>
          <w:rFonts w:hint="eastAsia"/>
        </w:rPr>
        <w:t>如果习惯通过复制完成拼音标注，可以牢记一些常用的拼音与声调符号对照表，比如：</w:t>
      </w:r>
    </w:p>
    <w:p w14:paraId="0AB26A1F" w14:textId="77777777" w:rsidR="00E0383A" w:rsidRDefault="00E0383A">
      <w:pPr>
        <w:rPr>
          <w:rFonts w:hint="eastAsia"/>
        </w:rPr>
      </w:pPr>
    </w:p>
    <w:p w14:paraId="39DCFF50" w14:textId="77777777" w:rsidR="00E0383A" w:rsidRDefault="00E0383A">
      <w:pPr>
        <w:rPr>
          <w:rFonts w:hint="eastAsia"/>
        </w:rPr>
      </w:pPr>
    </w:p>
    <w:p w14:paraId="79FCED61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ā（ā）、á（á）、ǎ（ǎ）、à（à）</w:t>
      </w:r>
    </w:p>
    <w:p w14:paraId="61B88723" w14:textId="77777777" w:rsidR="00E0383A" w:rsidRDefault="00E0383A">
      <w:pPr>
        <w:rPr>
          <w:rFonts w:hint="eastAsia"/>
        </w:rPr>
      </w:pPr>
      <w:r>
        <w:rPr>
          <w:rFonts w:hint="eastAsia"/>
        </w:rPr>
        <w:t xml:space="preserve">  ē（ē）、é（é）、ě（ě）、è（è）</w:t>
      </w:r>
    </w:p>
    <w:p w14:paraId="53AB9863" w14:textId="77777777" w:rsidR="00E0383A" w:rsidRDefault="00E0383A">
      <w:pPr>
        <w:rPr>
          <w:rFonts w:hint="eastAsia"/>
        </w:rPr>
      </w:pPr>
    </w:p>
    <w:p w14:paraId="5C84F4B5" w14:textId="77777777" w:rsidR="00E0383A" w:rsidRDefault="00E0383A">
      <w:pPr>
        <w:rPr>
          <w:rFonts w:hint="eastAsia"/>
        </w:rPr>
      </w:pPr>
      <w:r>
        <w:rPr>
          <w:rFonts w:hint="eastAsia"/>
        </w:rPr>
        <w:t>将这些常用的带调拼音预先保存到手机备忘录或文本文档中，需要时直接复制使用即可。此外，网络上也有许多拼音工具或在线网站，比如拼音转换器、标注助手等，可以帮助快速生成带声调的拼音文本。</w:t>
      </w:r>
    </w:p>
    <w:p w14:paraId="448D6F32" w14:textId="77777777" w:rsidR="00E0383A" w:rsidRDefault="00E0383A">
      <w:pPr>
        <w:rPr>
          <w:rFonts w:hint="eastAsia"/>
        </w:rPr>
      </w:pPr>
    </w:p>
    <w:p w14:paraId="04D39ECC" w14:textId="77777777" w:rsidR="00E0383A" w:rsidRDefault="00E0383A">
      <w:pPr>
        <w:rPr>
          <w:rFonts w:hint="eastAsia"/>
        </w:rPr>
      </w:pPr>
    </w:p>
    <w:p w14:paraId="3E72E58E" w14:textId="77777777" w:rsidR="00E0383A" w:rsidRDefault="00E0383A">
      <w:pPr>
        <w:rPr>
          <w:rFonts w:hint="eastAsia"/>
        </w:rPr>
      </w:pPr>
      <w:r>
        <w:rPr>
          <w:rFonts w:hint="eastAsia"/>
        </w:rPr>
        <w:t>进阶技巧：快捷键与自定义短语</w:t>
      </w:r>
    </w:p>
    <w:p w14:paraId="3D56D547" w14:textId="77777777" w:rsidR="00E0383A" w:rsidRDefault="00E0383A">
      <w:pPr>
        <w:rPr>
          <w:rFonts w:hint="eastAsia"/>
        </w:rPr>
      </w:pPr>
      <w:r>
        <w:rPr>
          <w:rFonts w:hint="eastAsia"/>
        </w:rPr>
        <w:t>部分输入法支持自定义短语或快捷键功能，可以通过设定特定组合键来快速输入复杂的符号组合。例如，在搜狗输入法中，可以进入“设置-高级-自定义短语”，将“ao1”设置为“āo”等，从而提高输入效率。</w:t>
      </w:r>
    </w:p>
    <w:p w14:paraId="207E4972" w14:textId="77777777" w:rsidR="00E0383A" w:rsidRDefault="00E0383A">
      <w:pPr>
        <w:rPr>
          <w:rFonts w:hint="eastAsia"/>
        </w:rPr>
      </w:pPr>
    </w:p>
    <w:p w14:paraId="197D35D1" w14:textId="77777777" w:rsidR="00E0383A" w:rsidRDefault="00E0383A">
      <w:pPr>
        <w:rPr>
          <w:rFonts w:hint="eastAsia"/>
        </w:rPr>
      </w:pPr>
      <w:r>
        <w:rPr>
          <w:rFonts w:hint="eastAsia"/>
        </w:rPr>
        <w:t>此外，在Word等文档处理器中，还可利用“拼音指南”功能，一键为汉字添加拼音及声调。操作方法为选中需标注的汉字，点击“开始”菜单下的拼音按钮，系统会自动添加拼音，并允许手动调整声调符号的位置。</w:t>
      </w:r>
    </w:p>
    <w:p w14:paraId="0521A2BC" w14:textId="77777777" w:rsidR="00E0383A" w:rsidRDefault="00E0383A">
      <w:pPr>
        <w:rPr>
          <w:rFonts w:hint="eastAsia"/>
        </w:rPr>
      </w:pPr>
    </w:p>
    <w:p w14:paraId="44F46908" w14:textId="77777777" w:rsidR="00E0383A" w:rsidRDefault="00E0383A">
      <w:pPr>
        <w:rPr>
          <w:rFonts w:hint="eastAsia"/>
        </w:rPr>
      </w:pPr>
    </w:p>
    <w:p w14:paraId="71B0BB78" w14:textId="77777777" w:rsidR="00E0383A" w:rsidRDefault="00E0383A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4FCF4BAA" w14:textId="77777777" w:rsidR="00E0383A" w:rsidRDefault="00E0383A">
      <w:pPr>
        <w:rPr>
          <w:rFonts w:hint="eastAsia"/>
        </w:rPr>
      </w:pPr>
      <w:r>
        <w:rPr>
          <w:rFonts w:hint="eastAsia"/>
        </w:rPr>
        <w:t>很多人反映找不到声调符号。如果习惯用英文键盘，需注意切换输入法的语言模式。部分电脑需要通过Alt+数字键输入符号，例如“ā”可以通过按住Alt键并按下0224（数字小键盘输入）实现。不过此方法需要开启Num Lock功能，操作稍显繁琐，不如符号面板直接输入方便。</w:t>
      </w:r>
    </w:p>
    <w:p w14:paraId="506915ED" w14:textId="77777777" w:rsidR="00E0383A" w:rsidRDefault="00E0383A">
      <w:pPr>
        <w:rPr>
          <w:rFonts w:hint="eastAsia"/>
        </w:rPr>
      </w:pPr>
    </w:p>
    <w:p w14:paraId="0E89ECB8" w14:textId="77777777" w:rsidR="00E0383A" w:rsidRDefault="00E0383A">
      <w:pPr>
        <w:rPr>
          <w:rFonts w:hint="eastAsia"/>
        </w:rPr>
      </w:pPr>
      <w:r>
        <w:rPr>
          <w:rFonts w:hint="eastAsia"/>
        </w:rPr>
        <w:t>另外，部分输入法可能需要手动安装拓展符号包，尤其是一些特殊符号或不常见声调组合，因此建议优先选择功能丰富的第三方输入法。</w:t>
      </w:r>
    </w:p>
    <w:p w14:paraId="48426BD1" w14:textId="77777777" w:rsidR="00E0383A" w:rsidRDefault="00E0383A">
      <w:pPr>
        <w:rPr>
          <w:rFonts w:hint="eastAsia"/>
        </w:rPr>
      </w:pPr>
    </w:p>
    <w:p w14:paraId="2507387F" w14:textId="77777777" w:rsidR="00E0383A" w:rsidRDefault="00E0383A">
      <w:pPr>
        <w:rPr>
          <w:rFonts w:hint="eastAsia"/>
        </w:rPr>
      </w:pPr>
    </w:p>
    <w:p w14:paraId="5ADD7ACB" w14:textId="77777777" w:rsidR="00E0383A" w:rsidRDefault="00E0383A">
      <w:pPr>
        <w:rPr>
          <w:rFonts w:hint="eastAsia"/>
        </w:rPr>
      </w:pPr>
      <w:r>
        <w:rPr>
          <w:rFonts w:hint="eastAsia"/>
        </w:rPr>
        <w:t>提高打字速度的训练建议</w:t>
      </w:r>
    </w:p>
    <w:p w14:paraId="2487750C" w14:textId="77777777" w:rsidR="00E0383A" w:rsidRDefault="00E0383A">
      <w:pPr>
        <w:rPr>
          <w:rFonts w:hint="eastAsia"/>
        </w:rPr>
      </w:pPr>
      <w:r>
        <w:rPr>
          <w:rFonts w:hint="eastAsia"/>
        </w:rPr>
        <w:t>为熟练掌握带调拼音的输入，建议日常多做练习。可以从简单单词开始，将拼音与汉字对照输入。此外，利用文本创作工具如记事本、Word或在线翻译工具，随时标注拼音并检查符号准确性。通过反复练习，不仅能提升打字效率，还能加深对汉语拼音规则的理解和应用。</w:t>
      </w:r>
    </w:p>
    <w:p w14:paraId="146DDC3B" w14:textId="77777777" w:rsidR="00E0383A" w:rsidRDefault="00E0383A">
      <w:pPr>
        <w:rPr>
          <w:rFonts w:hint="eastAsia"/>
        </w:rPr>
      </w:pPr>
    </w:p>
    <w:p w14:paraId="70B63D16" w14:textId="77777777" w:rsidR="00E0383A" w:rsidRDefault="00E0383A">
      <w:pPr>
        <w:rPr>
          <w:rFonts w:hint="eastAsia"/>
        </w:rPr>
      </w:pPr>
    </w:p>
    <w:p w14:paraId="66BD640D" w14:textId="77777777" w:rsidR="00E0383A" w:rsidRDefault="00E03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91830" w14:textId="1A526A1C" w:rsidR="00125B5D" w:rsidRDefault="00125B5D"/>
    <w:sectPr w:rsidR="0012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5D"/>
    <w:rsid w:val="00125B5D"/>
    <w:rsid w:val="009E59BB"/>
    <w:rsid w:val="00E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28644-40FC-4930-8613-86647436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