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A41B" w14:textId="77777777" w:rsidR="00496B0C" w:rsidRDefault="00496B0C">
      <w:pPr>
        <w:rPr>
          <w:rFonts w:hint="eastAsia"/>
        </w:rPr>
      </w:pPr>
      <w:r>
        <w:rPr>
          <w:rFonts w:hint="eastAsia"/>
        </w:rPr>
        <w:t>怎么打出的拼音u加两点</w:t>
      </w:r>
    </w:p>
    <w:p w14:paraId="018AE658" w14:textId="77777777" w:rsidR="00496B0C" w:rsidRDefault="00496B0C">
      <w:pPr>
        <w:rPr>
          <w:rFonts w:hint="eastAsia"/>
        </w:rPr>
      </w:pPr>
      <w:r>
        <w:rPr>
          <w:rFonts w:hint="eastAsia"/>
        </w:rPr>
        <w:t>在汉语拼音里，u加两点是ü。这个看似简单的符号，却在日常打字输入中给不少人带来了困扰。下面就来详细说说在不同场景下如何打出这个带两点的ü。</w:t>
      </w:r>
    </w:p>
    <w:p w14:paraId="27EE6A43" w14:textId="77777777" w:rsidR="00496B0C" w:rsidRDefault="00496B0C">
      <w:pPr>
        <w:rPr>
          <w:rFonts w:hint="eastAsia"/>
        </w:rPr>
      </w:pPr>
    </w:p>
    <w:p w14:paraId="47A51E73" w14:textId="77777777" w:rsidR="00496B0C" w:rsidRDefault="00496B0C">
      <w:pPr>
        <w:rPr>
          <w:rFonts w:hint="eastAsia"/>
        </w:rPr>
      </w:pPr>
    </w:p>
    <w:p w14:paraId="773F8AEB" w14:textId="77777777" w:rsidR="00496B0C" w:rsidRDefault="00496B0C">
      <w:pPr>
        <w:rPr>
          <w:rFonts w:hint="eastAsia"/>
        </w:rPr>
      </w:pPr>
      <w:r>
        <w:rPr>
          <w:rFonts w:hint="eastAsia"/>
        </w:rPr>
        <w:t>电脑端输入</w:t>
      </w:r>
    </w:p>
    <w:p w14:paraId="10D92C49" w14:textId="77777777" w:rsidR="00496B0C" w:rsidRDefault="00496B0C">
      <w:pPr>
        <w:rPr>
          <w:rFonts w:hint="eastAsia"/>
        </w:rPr>
      </w:pPr>
      <w:r>
        <w:rPr>
          <w:rFonts w:hint="eastAsia"/>
        </w:rPr>
        <w:t>在大多数中文输入法中，打出ü其实并不复杂。以搜狗输入法为例，先按下“shift”键和分号键“;”，就可以调出ü所在的候选字。如果一次没有出现想要的内容，继续按分号键切换，就能找到ü。另外，还可以同时按下“v”键和“1”键，也能打出ü 。不过不同输入法的设置和操作可能略有差异。比如智能ABC输入法，先输入“v”，再输入“1” - “4”中的任意一个，会弹出候选字包含ü的选项。</w:t>
      </w:r>
    </w:p>
    <w:p w14:paraId="57CA1904" w14:textId="77777777" w:rsidR="00496B0C" w:rsidRDefault="00496B0C">
      <w:pPr>
        <w:rPr>
          <w:rFonts w:hint="eastAsia"/>
        </w:rPr>
      </w:pPr>
    </w:p>
    <w:p w14:paraId="39575E17" w14:textId="77777777" w:rsidR="00496B0C" w:rsidRDefault="00496B0C">
      <w:pPr>
        <w:rPr>
          <w:rFonts w:hint="eastAsia"/>
        </w:rPr>
      </w:pPr>
    </w:p>
    <w:p w14:paraId="7FA363BC" w14:textId="77777777" w:rsidR="00496B0C" w:rsidRDefault="00496B0C">
      <w:pPr>
        <w:rPr>
          <w:rFonts w:hint="eastAsia"/>
        </w:rPr>
      </w:pPr>
      <w:r>
        <w:rPr>
          <w:rFonts w:hint="eastAsia"/>
        </w:rPr>
        <w:t>手机端输入</w:t>
      </w:r>
    </w:p>
    <w:p w14:paraId="48CC04F5" w14:textId="77777777" w:rsidR="00496B0C" w:rsidRDefault="00496B0C">
      <w:pPr>
        <w:rPr>
          <w:rFonts w:hint="eastAsia"/>
        </w:rPr>
      </w:pPr>
      <w:r>
        <w:rPr>
          <w:rFonts w:hint="eastAsia"/>
        </w:rPr>
        <w:t>在手机端，同样有多种方法打出ü。以系统自带输入法为例，切换到中文输入界面后，在字母键盘上，点击“123”按键，进入数字和符号页面 ，再点“#+=”符号按键，这时就会出现ü选项，点击即可输入。如果使用的是手机自带智能输入法，在中文输入状态下，一般可以通过先输入字母“v”，再通过翻页或选择候选框的方式，找到ü并输入。而第三方的输入法如讯飞输入法，在中文输入界面下，输入“v”然后从候选词中选取ü也比较方便。</w:t>
      </w:r>
    </w:p>
    <w:p w14:paraId="18252180" w14:textId="77777777" w:rsidR="00496B0C" w:rsidRDefault="00496B0C">
      <w:pPr>
        <w:rPr>
          <w:rFonts w:hint="eastAsia"/>
        </w:rPr>
      </w:pPr>
    </w:p>
    <w:p w14:paraId="30D5F5CB" w14:textId="77777777" w:rsidR="00496B0C" w:rsidRDefault="00496B0C">
      <w:pPr>
        <w:rPr>
          <w:rFonts w:hint="eastAsia"/>
        </w:rPr>
      </w:pPr>
    </w:p>
    <w:p w14:paraId="7BECBD35" w14:textId="77777777" w:rsidR="00496B0C" w:rsidRDefault="00496B0C">
      <w:pPr>
        <w:rPr>
          <w:rFonts w:hint="eastAsia"/>
        </w:rPr>
      </w:pPr>
      <w:r>
        <w:rPr>
          <w:rFonts w:hint="eastAsia"/>
        </w:rPr>
        <w:t>在特定符号输入框中的输入</w:t>
      </w:r>
    </w:p>
    <w:p w14:paraId="1D290BE8" w14:textId="77777777" w:rsidR="00496B0C" w:rsidRDefault="00496B0C">
      <w:pPr>
        <w:rPr>
          <w:rFonts w:hint="eastAsia"/>
        </w:rPr>
      </w:pPr>
      <w:r>
        <w:rPr>
          <w:rFonts w:hint="eastAsia"/>
        </w:rPr>
        <w:t>在一些要求输入特定符号的地方，比如文档编辑软件的符号插入功能中，打ü的方法又有所不同。以Word为例，点击“插入”菜单 - “符号” - “其他符号”，在弹出的“符号”对话框中，将“字体”设为“普通文本” ，“子集”设为“拉丁语 -1 增补”，就能在列表中找到ü并点击插入。在网页的一些文本输入框中，也大都可以按照电脑端或手机端的常规拼音输入法来打出ü 。</w:t>
      </w:r>
    </w:p>
    <w:p w14:paraId="6E4E0370" w14:textId="77777777" w:rsidR="00496B0C" w:rsidRDefault="00496B0C">
      <w:pPr>
        <w:rPr>
          <w:rFonts w:hint="eastAsia"/>
        </w:rPr>
      </w:pPr>
    </w:p>
    <w:p w14:paraId="5183FB70" w14:textId="77777777" w:rsidR="00496B0C" w:rsidRDefault="00496B0C">
      <w:pPr>
        <w:rPr>
          <w:rFonts w:hint="eastAsia"/>
        </w:rPr>
      </w:pPr>
    </w:p>
    <w:p w14:paraId="0F562B70" w14:textId="77777777" w:rsidR="00496B0C" w:rsidRDefault="00496B0C">
      <w:pPr>
        <w:rPr>
          <w:rFonts w:hint="eastAsia"/>
        </w:rPr>
      </w:pPr>
      <w:r>
        <w:rPr>
          <w:rFonts w:hint="eastAsia"/>
        </w:rPr>
        <w:t>ü在不同场景的使用规范</w:t>
      </w:r>
    </w:p>
    <w:p w14:paraId="5DBA6D6F" w14:textId="77777777" w:rsidR="00496B0C" w:rsidRDefault="00496B0C">
      <w:pPr>
        <w:rPr>
          <w:rFonts w:hint="eastAsia"/>
        </w:rPr>
      </w:pPr>
      <w:r>
        <w:rPr>
          <w:rFonts w:hint="eastAsia"/>
        </w:rPr>
        <w:t>ü这个符号在汉语拼音里的使用是有规范的。它通常出现在i、q、x、j、p、y这几个字母前面时，会写成u的形式，比如ju、qu、xu，但读音上还是ü。这一点在打字输入时也要注意准确输入。另外，在一些专业领域或者特定教材中，如果严格按照拼音规则来呈现，也要准确打出ü，以保证内容的准确性。</w:t>
      </w:r>
    </w:p>
    <w:p w14:paraId="645CC328" w14:textId="77777777" w:rsidR="00496B0C" w:rsidRDefault="00496B0C">
      <w:pPr>
        <w:rPr>
          <w:rFonts w:hint="eastAsia"/>
        </w:rPr>
      </w:pPr>
    </w:p>
    <w:p w14:paraId="07224F66" w14:textId="77777777" w:rsidR="00496B0C" w:rsidRDefault="00496B0C">
      <w:pPr>
        <w:rPr>
          <w:rFonts w:hint="eastAsia"/>
        </w:rPr>
      </w:pPr>
    </w:p>
    <w:p w14:paraId="78D77E84" w14:textId="77777777" w:rsidR="00496B0C" w:rsidRDefault="00496B0C">
      <w:pPr>
        <w:rPr>
          <w:rFonts w:hint="eastAsia"/>
        </w:rPr>
      </w:pPr>
      <w:r>
        <w:rPr>
          <w:rFonts w:hint="eastAsia"/>
        </w:rPr>
        <w:t>练习打出ü的一些方法</w:t>
      </w:r>
    </w:p>
    <w:p w14:paraId="508FB2EF" w14:textId="77777777" w:rsidR="00496B0C" w:rsidRDefault="00496B0C">
      <w:pPr>
        <w:rPr>
          <w:rFonts w:hint="eastAsia"/>
        </w:rPr>
      </w:pPr>
      <w:r>
        <w:rPr>
          <w:rFonts w:hint="eastAsia"/>
        </w:rPr>
        <w:t>如果觉得打出ü比较困难，可以通过一些小练习来强化记忆。比如找个文本编辑软件，反复输入带有ü的字，像“绿”“女”“鱼”等字对应的拼音。还可以利用输入法的自建词库功能，将常用含ü的字词的拼音添加到自建词库中，这样在输入时就更容易调出ü 。通过不断地练习，就能熟练且准确地打出这个带两点的ü，让输入过程更加流畅。</w:t>
      </w:r>
    </w:p>
    <w:p w14:paraId="5A35D077" w14:textId="77777777" w:rsidR="00496B0C" w:rsidRDefault="00496B0C">
      <w:pPr>
        <w:rPr>
          <w:rFonts w:hint="eastAsia"/>
        </w:rPr>
      </w:pPr>
    </w:p>
    <w:p w14:paraId="64B31888" w14:textId="77777777" w:rsidR="00496B0C" w:rsidRDefault="00496B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46F5A2" w14:textId="411F314C" w:rsidR="00F61E1E" w:rsidRDefault="00F61E1E"/>
    <w:sectPr w:rsidR="00F61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1E"/>
    <w:rsid w:val="00496B0C"/>
    <w:rsid w:val="009E59BB"/>
    <w:rsid w:val="00F6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29281-F13A-4A79-BF49-B4690D4E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E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E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E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E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E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E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E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E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E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E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E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E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E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E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E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E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E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E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E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E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E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E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E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