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DC38" w14:textId="77777777" w:rsidR="00D30511" w:rsidRDefault="00D30511">
      <w:pPr>
        <w:rPr>
          <w:rFonts w:hint="eastAsia"/>
        </w:rPr>
      </w:pPr>
    </w:p>
    <w:p w14:paraId="3AAD5BCA" w14:textId="77777777" w:rsidR="00D30511" w:rsidRDefault="00D30511">
      <w:pPr>
        <w:rPr>
          <w:rFonts w:hint="eastAsia"/>
        </w:rPr>
      </w:pPr>
      <w:r>
        <w:rPr>
          <w:rFonts w:hint="eastAsia"/>
        </w:rPr>
        <w:t>怎么打出来带拼音的字母</w:t>
      </w:r>
    </w:p>
    <w:p w14:paraId="51DEE6D0" w14:textId="77777777" w:rsidR="00D30511" w:rsidRDefault="00D30511">
      <w:pPr>
        <w:rPr>
          <w:rFonts w:hint="eastAsia"/>
        </w:rPr>
      </w:pPr>
      <w:r>
        <w:rPr>
          <w:rFonts w:hint="eastAsia"/>
        </w:rPr>
        <w:t>在中文输入场景中，经常需要为汉字标注拼音，尤其在教学、词典编辑或对外汉语学习中。那么如何在键盘上输入带有拼音字母的文本呢？本文将从基础方法到进阶技巧逐步解析。</w:t>
      </w:r>
    </w:p>
    <w:p w14:paraId="746F2AAC" w14:textId="77777777" w:rsidR="00D30511" w:rsidRDefault="00D30511">
      <w:pPr>
        <w:rPr>
          <w:rFonts w:hint="eastAsia"/>
        </w:rPr>
      </w:pPr>
    </w:p>
    <w:p w14:paraId="0DBA1060" w14:textId="77777777" w:rsidR="00D30511" w:rsidRDefault="00D30511">
      <w:pPr>
        <w:rPr>
          <w:rFonts w:hint="eastAsia"/>
        </w:rPr>
      </w:pPr>
    </w:p>
    <w:p w14:paraId="109CDF88" w14:textId="77777777" w:rsidR="00D30511" w:rsidRDefault="00D30511">
      <w:pPr>
        <w:rPr>
          <w:rFonts w:hint="eastAsia"/>
        </w:rPr>
      </w:pPr>
      <w:r>
        <w:rPr>
          <w:rFonts w:hint="eastAsia"/>
        </w:rPr>
        <w:t>一、基础方法：手动输入拼音字母</w:t>
      </w:r>
    </w:p>
    <w:p w14:paraId="1C29E894" w14:textId="77777777" w:rsidR="00D30511" w:rsidRDefault="00D30511">
      <w:pPr>
        <w:rPr>
          <w:rFonts w:hint="eastAsia"/>
        </w:rPr>
      </w:pPr>
      <w:r>
        <w:rPr>
          <w:rFonts w:hint="eastAsia"/>
        </w:rPr>
        <w:t>最直接的方式是通过键盘输入拉丁字母。现代键盘默认采用英文输入法，直接按下对应字母键即可打出拼音。例如输入"ma"（妈），只需确保输入法为英文状态，依次按下"M"和"A"键。若需区分大小写，可利用Shift键或Caps Lock键切换。</w:t>
      </w:r>
    </w:p>
    <w:p w14:paraId="4A487655" w14:textId="77777777" w:rsidR="00D30511" w:rsidRDefault="00D30511">
      <w:pPr>
        <w:rPr>
          <w:rFonts w:hint="eastAsia"/>
        </w:rPr>
      </w:pPr>
    </w:p>
    <w:p w14:paraId="1B86CAD9" w14:textId="77777777" w:rsidR="00D30511" w:rsidRDefault="00D30511">
      <w:pPr>
        <w:rPr>
          <w:rFonts w:hint="eastAsia"/>
        </w:rPr>
      </w:pPr>
    </w:p>
    <w:p w14:paraId="06599F8C" w14:textId="77777777" w:rsidR="00D30511" w:rsidRDefault="00D30511">
      <w:pPr>
        <w:rPr>
          <w:rFonts w:hint="eastAsia"/>
        </w:rPr>
      </w:pPr>
      <w:r>
        <w:rPr>
          <w:rFonts w:hint="eastAsia"/>
        </w:rPr>
        <w:t>二、拼音标注符号：声调的正确输入</w:t>
      </w:r>
    </w:p>
    <w:p w14:paraId="56466B6F" w14:textId="77777777" w:rsidR="00D30511" w:rsidRDefault="00D30511">
      <w:pPr>
        <w:rPr>
          <w:rFonts w:hint="eastAsia"/>
        </w:rPr>
      </w:pPr>
      <w:r>
        <w:rPr>
          <w:rFonts w:hint="eastAsia"/>
        </w:rPr>
        <w:t>标准拼音包含声调标记（ˉ ˊ ˇ ˋ），但多数键盘没有直接对应按键。解决方案有三种：1) 使用全角字符集中的声调符号（需调出符号插入面板）；2) 通过输入法软键盘功能选择拼音符号；3) 直接复制粘贴预设的带调拼音（如从在线词典获取）。部分输入法提供拼音+声调的自动转换功能，需在设置中开启高级选项。</w:t>
      </w:r>
    </w:p>
    <w:p w14:paraId="652F43C8" w14:textId="77777777" w:rsidR="00D30511" w:rsidRDefault="00D30511">
      <w:pPr>
        <w:rPr>
          <w:rFonts w:hint="eastAsia"/>
        </w:rPr>
      </w:pPr>
    </w:p>
    <w:p w14:paraId="29B19032" w14:textId="77777777" w:rsidR="00D30511" w:rsidRDefault="00D30511">
      <w:pPr>
        <w:rPr>
          <w:rFonts w:hint="eastAsia"/>
        </w:rPr>
      </w:pPr>
    </w:p>
    <w:p w14:paraId="395DA9FE" w14:textId="77777777" w:rsidR="00D30511" w:rsidRDefault="00D30511">
      <w:pPr>
        <w:rPr>
          <w:rFonts w:hint="eastAsia"/>
        </w:rPr>
      </w:pPr>
      <w:r>
        <w:rPr>
          <w:rFonts w:hint="eastAsia"/>
        </w:rPr>
        <w:t>三、输入法高级功能：自动拼音标注</w:t>
      </w:r>
    </w:p>
    <w:p w14:paraId="64BA171A" w14:textId="77777777" w:rsidR="00D30511" w:rsidRDefault="00D30511">
      <w:pPr>
        <w:rPr>
          <w:rFonts w:hint="eastAsia"/>
        </w:rPr>
      </w:pPr>
      <w:r>
        <w:rPr>
          <w:rFonts w:hint="eastAsia"/>
        </w:rPr>
        <w:t>主流拼音输入法均具备智能标注功能。搜狗/百度输入法可通过快捷键（如Ctrl+Shift+P）调出拼音检查工具，自动为选中的汉字添加拼音。Microsoft Word具备"拼音指南"功能（开始菜单→字体组→拼音按钮），可一键生成标准拼音标注。WPS文字则通过"中文版式→拼音指南"实现类似功能。</w:t>
      </w:r>
    </w:p>
    <w:p w14:paraId="0E987474" w14:textId="77777777" w:rsidR="00D30511" w:rsidRDefault="00D30511">
      <w:pPr>
        <w:rPr>
          <w:rFonts w:hint="eastAsia"/>
        </w:rPr>
      </w:pPr>
    </w:p>
    <w:p w14:paraId="7CB2269E" w14:textId="77777777" w:rsidR="00D30511" w:rsidRDefault="00D30511">
      <w:pPr>
        <w:rPr>
          <w:rFonts w:hint="eastAsia"/>
        </w:rPr>
      </w:pPr>
    </w:p>
    <w:p w14:paraId="300460DA" w14:textId="77777777" w:rsidR="00D30511" w:rsidRDefault="00D30511">
      <w:pPr>
        <w:rPr>
          <w:rFonts w:hint="eastAsia"/>
        </w:rPr>
      </w:pPr>
      <w:r>
        <w:rPr>
          <w:rFonts w:hint="eastAsia"/>
        </w:rPr>
        <w:t>四、专业排版工具：Unicode特殊字符</w:t>
      </w:r>
    </w:p>
    <w:p w14:paraId="466EEC70" w14:textId="77777777" w:rsidR="00D30511" w:rsidRDefault="00D30511">
      <w:pPr>
        <w:rPr>
          <w:rFonts w:hint="eastAsia"/>
        </w:rPr>
      </w:pPr>
      <w:r>
        <w:rPr>
          <w:rFonts w:hint="eastAsia"/>
        </w:rPr>
        <w:t>对于需要严格符合排版规范的场景，建议使用Unicode标准字符。例如：</w:t>
      </w:r>
    </w:p>
    <w:p w14:paraId="21D3C0BE" w14:textId="77777777" w:rsidR="00D30511" w:rsidRDefault="00D30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2186C" w14:textId="77777777" w:rsidR="00D30511" w:rsidRDefault="00D30511">
      <w:pPr>
        <w:rPr>
          <w:rFonts w:hint="eastAsia"/>
        </w:rPr>
      </w:pPr>
    </w:p>
    <w:p w14:paraId="6603EFFA" w14:textId="77777777" w:rsidR="00D30511" w:rsidRDefault="00D30511">
      <w:pPr>
        <w:rPr>
          <w:rFonts w:hint="eastAsia"/>
        </w:rPr>
      </w:pPr>
      <w:r>
        <w:rPr>
          <w:rFonts w:hint="eastAsia"/>
        </w:rPr>
        <w:t xml:space="preserve">    带声调符号的拼音：mā（妈）、má（麻）对应U+00E1等组合字符</w:t>
      </w:r>
    </w:p>
    <w:p w14:paraId="4B6B7BCB" w14:textId="77777777" w:rsidR="00D30511" w:rsidRDefault="00D30511">
      <w:pPr>
        <w:rPr>
          <w:rFonts w:hint="eastAsia"/>
        </w:rPr>
      </w:pPr>
      <w:r>
        <w:rPr>
          <w:rFonts w:hint="eastAsia"/>
        </w:rPr>
        <w:t xml:space="preserve">    数字标调：ma1、ma2（全角数字）</w:t>
      </w:r>
    </w:p>
    <w:p w14:paraId="39FEAAAD" w14:textId="77777777" w:rsidR="00D30511" w:rsidRDefault="00D30511">
      <w:pPr>
        <w:rPr>
          <w:rFonts w:hint="eastAsia"/>
        </w:rPr>
      </w:pPr>
      <w:r>
        <w:rPr>
          <w:rFonts w:hint="eastAsia"/>
        </w:rPr>
        <w:t xml:space="preserve">    组合式拼音：fān'ān（翻案，使用撇号分隔音节）</w:t>
      </w:r>
    </w:p>
    <w:p w14:paraId="1C27D8D6" w14:textId="77777777" w:rsidR="00D30511" w:rsidRDefault="00D30511">
      <w:pPr>
        <w:rPr>
          <w:rFonts w:hint="eastAsia"/>
        </w:rPr>
      </w:pPr>
    </w:p>
    <w:p w14:paraId="4F514841" w14:textId="77777777" w:rsidR="00D30511" w:rsidRDefault="00D30511">
      <w:pPr>
        <w:rPr>
          <w:rFonts w:hint="eastAsia"/>
        </w:rPr>
      </w:pPr>
    </w:p>
    <w:p w14:paraId="4E2F5161" w14:textId="77777777" w:rsidR="00D30511" w:rsidRDefault="00D30511">
      <w:pPr>
        <w:rPr>
          <w:rFonts w:hint="eastAsia"/>
        </w:rPr>
      </w:pPr>
      <w:r>
        <w:rPr>
          <w:rFonts w:hint="eastAsia"/>
        </w:rPr>
        <w:t>五、跨平台操作技巧</w:t>
      </w:r>
    </w:p>
    <w:p w14:paraId="02B89DE7" w14:textId="77777777" w:rsidR="00D30511" w:rsidRDefault="00D30511">
      <w:pPr>
        <w:rPr>
          <w:rFonts w:hint="eastAsia"/>
        </w:rPr>
      </w:pPr>
      <w:r>
        <w:rPr>
          <w:rFonts w:hint="eastAsia"/>
        </w:rPr>
        <w:t>Windows系统可通过字符映射表（Win+R输入charmap）查找特殊符号；Mac用户使用编辑→特殊字符功能；Linux平台推荐GNOME字符映射工具。移动设备上，iOS自带输入法支持长按字母键调出变体，安卓用户可添加第三方拼音键盘扩展。</w:t>
      </w:r>
    </w:p>
    <w:p w14:paraId="13A48111" w14:textId="77777777" w:rsidR="00D30511" w:rsidRDefault="00D30511">
      <w:pPr>
        <w:rPr>
          <w:rFonts w:hint="eastAsia"/>
        </w:rPr>
      </w:pPr>
    </w:p>
    <w:p w14:paraId="527E382F" w14:textId="77777777" w:rsidR="00D30511" w:rsidRDefault="00D30511">
      <w:pPr>
        <w:rPr>
          <w:rFonts w:hint="eastAsia"/>
        </w:rPr>
      </w:pPr>
    </w:p>
    <w:p w14:paraId="2112B5ED" w14:textId="77777777" w:rsidR="00D30511" w:rsidRDefault="00D30511">
      <w:pPr>
        <w:rPr>
          <w:rFonts w:hint="eastAsia"/>
        </w:rPr>
      </w:pPr>
      <w:r>
        <w:rPr>
          <w:rFonts w:hint="eastAsia"/>
        </w:rPr>
        <w:t>六、特殊场景解决方案</w:t>
      </w:r>
    </w:p>
    <w:p w14:paraId="7627B0D0" w14:textId="77777777" w:rsidR="00D30511" w:rsidRDefault="00D30511">
      <w:pPr>
        <w:rPr>
          <w:rFonts w:hint="eastAsia"/>
        </w:rPr>
      </w:pPr>
      <w:r>
        <w:rPr>
          <w:rFonts w:hint="eastAsia"/>
        </w:rPr>
        <w:t>在编程环境中，需避免拼音与代码符号冲突，建议：</w:t>
      </w:r>
    </w:p>
    <w:p w14:paraId="69638EF3" w14:textId="77777777" w:rsidR="00D30511" w:rsidRDefault="00D30511">
      <w:pPr>
        <w:rPr>
          <w:rFonts w:hint="eastAsia"/>
        </w:rPr>
      </w:pPr>
    </w:p>
    <w:p w14:paraId="00B2D8AC" w14:textId="77777777" w:rsidR="00D30511" w:rsidRDefault="00D30511">
      <w:pPr>
        <w:rPr>
          <w:rFonts w:hint="eastAsia"/>
        </w:rPr>
      </w:pPr>
    </w:p>
    <w:p w14:paraId="6D136FE2" w14:textId="77777777" w:rsidR="00D30511" w:rsidRDefault="00D30511">
      <w:pPr>
        <w:rPr>
          <w:rFonts w:hint="eastAsia"/>
        </w:rPr>
      </w:pPr>
      <w:r>
        <w:rPr>
          <w:rFonts w:hint="eastAsia"/>
        </w:rPr>
        <w:t xml:space="preserve">    使用ASCII码替代：mā转换为ma\u00E1</w:t>
      </w:r>
    </w:p>
    <w:p w14:paraId="399F64AE" w14:textId="77777777" w:rsidR="00D30511" w:rsidRDefault="00D30511">
      <w:pPr>
        <w:rPr>
          <w:rFonts w:hint="eastAsia"/>
        </w:rPr>
      </w:pPr>
      <w:r>
        <w:rPr>
          <w:rFonts w:hint="eastAsia"/>
        </w:rPr>
        <w:t xml:space="preserve">    代码注释区添加拼音（// 你好/nǐ hǎo）</w:t>
      </w:r>
    </w:p>
    <w:p w14:paraId="43DF1DFA" w14:textId="77777777" w:rsidR="00D30511" w:rsidRDefault="00D30511">
      <w:pPr>
        <w:rPr>
          <w:rFonts w:hint="eastAsia"/>
        </w:rPr>
      </w:pPr>
      <w:r>
        <w:rPr>
          <w:rFonts w:hint="eastAsia"/>
        </w:rPr>
        <w:t xml:space="preserve">    文档注释采用Markdown格式：`nǐ hǎo`（中文） + [拼音](#拼音)</w:t>
      </w:r>
    </w:p>
    <w:p w14:paraId="18546C0C" w14:textId="77777777" w:rsidR="00D30511" w:rsidRDefault="00D30511">
      <w:pPr>
        <w:rPr>
          <w:rFonts w:hint="eastAsia"/>
        </w:rPr>
      </w:pPr>
    </w:p>
    <w:p w14:paraId="17D9F7B8" w14:textId="77777777" w:rsidR="00D30511" w:rsidRDefault="00D30511">
      <w:pPr>
        <w:rPr>
          <w:rFonts w:hint="eastAsia"/>
        </w:rPr>
      </w:pPr>
    </w:p>
    <w:p w14:paraId="63E11E56" w14:textId="77777777" w:rsidR="00D30511" w:rsidRDefault="00D30511">
      <w:pPr>
        <w:rPr>
          <w:rFonts w:hint="eastAsia"/>
        </w:rPr>
      </w:pPr>
      <w:r>
        <w:rPr>
          <w:rFonts w:hint="eastAsia"/>
        </w:rPr>
        <w:t>七、注意事项与优化建议</w:t>
      </w:r>
    </w:p>
    <w:p w14:paraId="66D8512E" w14:textId="77777777" w:rsidR="00D30511" w:rsidRDefault="00D30511">
      <w:pPr>
        <w:rPr>
          <w:rFonts w:hint="eastAsia"/>
        </w:rPr>
      </w:pPr>
      <w:r>
        <w:rPr>
          <w:rFonts w:hint="eastAsia"/>
        </w:rPr>
        <w:t>1. 统一标注风格：避免中英文标点混用</w:t>
      </w:r>
    </w:p>
    <w:p w14:paraId="42F86874" w14:textId="77777777" w:rsidR="00D30511" w:rsidRDefault="00D30511">
      <w:pPr>
        <w:rPr>
          <w:rFonts w:hint="eastAsia"/>
        </w:rPr>
      </w:pPr>
    </w:p>
    <w:p w14:paraId="04991C29" w14:textId="77777777" w:rsidR="00D30511" w:rsidRDefault="00D30511">
      <w:pPr>
        <w:rPr>
          <w:rFonts w:hint="eastAsia"/>
        </w:rPr>
      </w:pPr>
      <w:r>
        <w:rPr>
          <w:rFonts w:hint="eastAsia"/>
        </w:rPr>
        <w:t>2. 适度使用拼音：重点词汇标注，长句保持流畅性</w:t>
      </w:r>
    </w:p>
    <w:p w14:paraId="4681E6B6" w14:textId="77777777" w:rsidR="00D30511" w:rsidRDefault="00D30511">
      <w:pPr>
        <w:rPr>
          <w:rFonts w:hint="eastAsia"/>
        </w:rPr>
      </w:pPr>
    </w:p>
    <w:p w14:paraId="48B79DD3" w14:textId="77777777" w:rsidR="00D30511" w:rsidRDefault="00D30511">
      <w:pPr>
        <w:rPr>
          <w:rFonts w:hint="eastAsia"/>
        </w:rPr>
      </w:pPr>
      <w:r>
        <w:rPr>
          <w:rFonts w:hint="eastAsia"/>
        </w:rPr>
        <w:t>3. 检查发音准确性：声调错误会直接影响理解</w:t>
      </w:r>
    </w:p>
    <w:p w14:paraId="5C13F3F6" w14:textId="77777777" w:rsidR="00D30511" w:rsidRDefault="00D30511">
      <w:pPr>
        <w:rPr>
          <w:rFonts w:hint="eastAsia"/>
        </w:rPr>
      </w:pPr>
    </w:p>
    <w:p w14:paraId="34BD369E" w14:textId="77777777" w:rsidR="00D30511" w:rsidRDefault="00D30511">
      <w:pPr>
        <w:rPr>
          <w:rFonts w:hint="eastAsia"/>
        </w:rPr>
      </w:pPr>
      <w:r>
        <w:rPr>
          <w:rFonts w:hint="eastAsia"/>
        </w:rPr>
        <w:t>4. 复杂文本分段处理：优先处理专有名词和难读词组</w:t>
      </w:r>
    </w:p>
    <w:p w14:paraId="47FA7983" w14:textId="77777777" w:rsidR="00D30511" w:rsidRDefault="00D30511">
      <w:pPr>
        <w:rPr>
          <w:rFonts w:hint="eastAsia"/>
        </w:rPr>
      </w:pPr>
    </w:p>
    <w:p w14:paraId="7DB9E2AC" w14:textId="77777777" w:rsidR="00D30511" w:rsidRDefault="00D30511">
      <w:pPr>
        <w:rPr>
          <w:rFonts w:hint="eastAsia"/>
        </w:rPr>
      </w:pPr>
      <w:r>
        <w:rPr>
          <w:rFonts w:hint="eastAsia"/>
        </w:rPr>
        <w:t>5. 备份原始文档：方便后续修改调整</w:t>
      </w:r>
    </w:p>
    <w:p w14:paraId="4B7605C9" w14:textId="77777777" w:rsidR="00D30511" w:rsidRDefault="00D30511">
      <w:pPr>
        <w:rPr>
          <w:rFonts w:hint="eastAsia"/>
        </w:rPr>
      </w:pPr>
    </w:p>
    <w:p w14:paraId="789B5B94" w14:textId="77777777" w:rsidR="00D30511" w:rsidRDefault="00D30511">
      <w:pPr>
        <w:rPr>
          <w:rFonts w:hint="eastAsia"/>
        </w:rPr>
      </w:pPr>
    </w:p>
    <w:p w14:paraId="79F31AB3" w14:textId="77777777" w:rsidR="00D30511" w:rsidRDefault="00D30511">
      <w:pPr>
        <w:rPr>
          <w:rFonts w:hint="eastAsia"/>
        </w:rPr>
      </w:pPr>
      <w:r>
        <w:rPr>
          <w:rFonts w:hint="eastAsia"/>
        </w:rPr>
        <w:t>八、未来发展趋势</w:t>
      </w:r>
    </w:p>
    <w:p w14:paraId="02BFB0DF" w14:textId="77777777" w:rsidR="00D30511" w:rsidRDefault="00D30511">
      <w:pPr>
        <w:rPr>
          <w:rFonts w:hint="eastAsia"/>
        </w:rPr>
      </w:pPr>
      <w:r>
        <w:rPr>
          <w:rFonts w:hint="eastAsia"/>
        </w:rPr>
        <w:t>随着人工智能发展，智能拼音识别技术日益成熟。部分应用已实现语音转拼音+声调标注的功能，准确率达到90%以上。未来可能出现更智能的上下文关联拼音修正系统，从根本上解决人工标注的准确性问题。</w:t>
      </w:r>
    </w:p>
    <w:p w14:paraId="5349861D" w14:textId="77777777" w:rsidR="00D30511" w:rsidRDefault="00D30511">
      <w:pPr>
        <w:rPr>
          <w:rFonts w:hint="eastAsia"/>
        </w:rPr>
      </w:pPr>
    </w:p>
    <w:p w14:paraId="2773D1C3" w14:textId="77777777" w:rsidR="00D30511" w:rsidRDefault="00D30511">
      <w:pPr>
        <w:rPr>
          <w:rFonts w:hint="eastAsia"/>
        </w:rPr>
      </w:pPr>
    </w:p>
    <w:p w14:paraId="1D1EE406" w14:textId="77777777" w:rsidR="00D30511" w:rsidRDefault="00D30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EE566" w14:textId="2142DCD7" w:rsidR="00036C7E" w:rsidRDefault="00036C7E"/>
    <w:sectPr w:rsidR="0003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7E"/>
    <w:rsid w:val="00036C7E"/>
    <w:rsid w:val="009E59BB"/>
    <w:rsid w:val="00D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C09A4-5608-4ABC-907E-2C486C8C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