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CC1A" w14:textId="77777777" w:rsidR="004B792F" w:rsidRDefault="004B792F">
      <w:pPr>
        <w:rPr>
          <w:rFonts w:hint="eastAsia"/>
        </w:rPr>
      </w:pPr>
    </w:p>
    <w:p w14:paraId="0C909DFB" w14:textId="77777777" w:rsidR="004B792F" w:rsidRDefault="004B792F">
      <w:pPr>
        <w:rPr>
          <w:rFonts w:hint="eastAsia"/>
        </w:rPr>
      </w:pPr>
      <w:r>
        <w:rPr>
          <w:rFonts w:hint="eastAsia"/>
        </w:rPr>
        <w:t>怎么打出来字带拼音</w:t>
      </w:r>
    </w:p>
    <w:p w14:paraId="3B569C52" w14:textId="77777777" w:rsidR="004B792F" w:rsidRDefault="004B792F">
      <w:pPr>
        <w:rPr>
          <w:rFonts w:hint="eastAsia"/>
        </w:rPr>
      </w:pPr>
      <w:r>
        <w:rPr>
          <w:rFonts w:hint="eastAsia"/>
        </w:rPr>
        <w:t>在日常学习和工作中，常常需要将汉字标注拼音，比如给小学生制作生词卡片、撰写语文教案，或者处理需要双语对照的文档。如何高效地让文字自动附加拼音，是许多人关心的实用技巧。以下方法涵盖基础操作到专业工具的使用，适合不同场景需求。</w:t>
      </w:r>
    </w:p>
    <w:p w14:paraId="1C43128A" w14:textId="77777777" w:rsidR="004B792F" w:rsidRDefault="004B792F">
      <w:pPr>
        <w:rPr>
          <w:rFonts w:hint="eastAsia"/>
        </w:rPr>
      </w:pPr>
    </w:p>
    <w:p w14:paraId="109A2EF2" w14:textId="77777777" w:rsidR="004B792F" w:rsidRDefault="004B792F">
      <w:pPr>
        <w:rPr>
          <w:rFonts w:hint="eastAsia"/>
        </w:rPr>
      </w:pPr>
    </w:p>
    <w:p w14:paraId="71F50B95" w14:textId="77777777" w:rsidR="004B792F" w:rsidRDefault="004B792F">
      <w:pPr>
        <w:rPr>
          <w:rFonts w:hint="eastAsia"/>
        </w:rPr>
      </w:pPr>
      <w:r>
        <w:rPr>
          <w:rFonts w:hint="eastAsia"/>
        </w:rPr>
        <w:t>基础方法：利用输入法自带功能</w:t>
      </w:r>
    </w:p>
    <w:p w14:paraId="5F11536F" w14:textId="77777777" w:rsidR="004B792F" w:rsidRDefault="004B792F">
      <w:pPr>
        <w:rPr>
          <w:rFonts w:hint="eastAsia"/>
        </w:rPr>
      </w:pPr>
      <w:r>
        <w:rPr>
          <w:rFonts w:hint="eastAsia"/>
        </w:rPr>
        <w:t>主流拼音输入法（如搜狗、百度、微软拼音）均支持快捷键输入带音标符号的拼音。以搜狗输入法为例，按住 Ctrl+Shift+Z 打开符号大全，在左侧分类中选择“拼音/注音”，即可插入单个汉字的拼音。如输入“好”字，切换到拼音模式后选择 hǎo 即可显示标注。此方法适合少量字词临时处理。</w:t>
      </w:r>
    </w:p>
    <w:p w14:paraId="34E3A7F6" w14:textId="77777777" w:rsidR="004B792F" w:rsidRDefault="004B792F">
      <w:pPr>
        <w:rPr>
          <w:rFonts w:hint="eastAsia"/>
        </w:rPr>
      </w:pPr>
    </w:p>
    <w:p w14:paraId="0C43C05D" w14:textId="77777777" w:rsidR="004B792F" w:rsidRDefault="004B792F">
      <w:pPr>
        <w:rPr>
          <w:rFonts w:hint="eastAsia"/>
        </w:rPr>
      </w:pPr>
    </w:p>
    <w:p w14:paraId="5054B714" w14:textId="77777777" w:rsidR="004B792F" w:rsidRDefault="004B792F">
      <w:pPr>
        <w:rPr>
          <w:rFonts w:hint="eastAsia"/>
        </w:rPr>
      </w:pPr>
      <w:r>
        <w:rPr>
          <w:rFonts w:hint="eastAsia"/>
        </w:rPr>
        <w:t>批量处理：Word与Excel的拼音指南</w:t>
      </w:r>
    </w:p>
    <w:p w14:paraId="6F6B2FB4" w14:textId="77777777" w:rsidR="004B792F" w:rsidRDefault="004B792F">
      <w:pPr>
        <w:rPr>
          <w:rFonts w:hint="eastAsia"/>
        </w:rPr>
      </w:pPr>
      <w:r>
        <w:rPr>
          <w:rFonts w:hint="eastAsia"/>
        </w:rPr>
        <w:t>Microsoft Office 套件提供自动化拼音标注功能。在Word中选中文字，依次点击「开始」-「字体」-「拼音指南」，系统会自动为选中内容添加拼音并调整对齐方式。此功能支持调整字体大小、位置，并能一键复制拼音格式。Excel中可通过“插入”菜单选择“拼音”选项卡实现类似效果，尤其适合姓名列的快速标注。</w:t>
      </w:r>
    </w:p>
    <w:p w14:paraId="145A81E7" w14:textId="77777777" w:rsidR="004B792F" w:rsidRDefault="004B792F">
      <w:pPr>
        <w:rPr>
          <w:rFonts w:hint="eastAsia"/>
        </w:rPr>
      </w:pPr>
    </w:p>
    <w:p w14:paraId="0C20300F" w14:textId="77777777" w:rsidR="004B792F" w:rsidRDefault="004B792F">
      <w:pPr>
        <w:rPr>
          <w:rFonts w:hint="eastAsia"/>
        </w:rPr>
      </w:pPr>
    </w:p>
    <w:p w14:paraId="3EA20265" w14:textId="77777777" w:rsidR="004B792F" w:rsidRDefault="004B792F">
      <w:pPr>
        <w:rPr>
          <w:rFonts w:hint="eastAsia"/>
        </w:rPr>
      </w:pPr>
      <w:r>
        <w:rPr>
          <w:rFonts w:hint="eastAsia"/>
        </w:rPr>
        <w:t>专业排版：LaTeX与Acrobat进阶方案</w:t>
      </w:r>
    </w:p>
    <w:p w14:paraId="5F423507" w14:textId="77777777" w:rsidR="004B792F" w:rsidRDefault="004B792F">
      <w:pPr>
        <w:rPr>
          <w:rFonts w:hint="eastAsia"/>
        </w:rPr>
      </w:pPr>
      <w:r>
        <w:rPr>
          <w:rFonts w:hint="eastAsia"/>
        </w:rPr>
        <w:t xml:space="preserve">学术写作或出版场景推荐使用 LaTeX 配合 </w:t>
      </w:r>
    </w:p>
    <w:p w14:paraId="3B4DF3E3" w14:textId="77777777" w:rsidR="004B792F" w:rsidRDefault="004B792F">
      <w:pPr>
        <w:rPr>
          <w:rFonts w:hint="eastAsia"/>
        </w:rPr>
      </w:pPr>
      <w:r>
        <w:rPr>
          <w:rFonts w:hint="eastAsia"/>
        </w:rPr>
        <w:t>怎么打出来字带拼音</w:t>
      </w:r>
    </w:p>
    <w:p w14:paraId="5A8E28EB" w14:textId="77777777" w:rsidR="004B792F" w:rsidRDefault="004B792F">
      <w:pPr>
        <w:rPr>
          <w:rFonts w:hint="eastAsia"/>
        </w:rPr>
      </w:pPr>
      <w:r>
        <w:rPr>
          <w:rFonts w:hint="eastAsia"/>
        </w:rPr>
        <w:t>在日常学习和工作中，常常需要将汉字标注拼音，比如给小学生制作生词卡片、撰写语文教案，或者处理需要双语对照的文档。如何高效地让文字自动附加拼音，是许多人关心的实用技巧。以下方法涵盖基础操作到专业工具的使用，适合不同场景需求。</w:t>
      </w:r>
    </w:p>
    <w:p w14:paraId="06B755F1" w14:textId="77777777" w:rsidR="004B792F" w:rsidRDefault="004B792F">
      <w:pPr>
        <w:rPr>
          <w:rFonts w:hint="eastAsia"/>
        </w:rPr>
      </w:pPr>
    </w:p>
    <w:p w14:paraId="483A28EB" w14:textId="77777777" w:rsidR="004B792F" w:rsidRDefault="004B792F">
      <w:pPr>
        <w:rPr>
          <w:rFonts w:hint="eastAsia"/>
        </w:rPr>
      </w:pPr>
    </w:p>
    <w:p w14:paraId="1B36FECF" w14:textId="77777777" w:rsidR="004B792F" w:rsidRDefault="004B792F">
      <w:pPr>
        <w:rPr>
          <w:rFonts w:hint="eastAsia"/>
        </w:rPr>
      </w:pPr>
      <w:r>
        <w:rPr>
          <w:rFonts w:hint="eastAsia"/>
        </w:rPr>
        <w:t>基础方法：利用输入法自带功能</w:t>
      </w:r>
    </w:p>
    <w:p w14:paraId="007F9418" w14:textId="77777777" w:rsidR="004B792F" w:rsidRDefault="004B792F">
      <w:pPr>
        <w:rPr>
          <w:rFonts w:hint="eastAsia"/>
        </w:rPr>
      </w:pPr>
      <w:r>
        <w:rPr>
          <w:rFonts w:hint="eastAsia"/>
        </w:rPr>
        <w:t>主流拼音输入法（如搜狗、百度、微软拼音）均支持快捷键输入带音标符号的拼音。以搜狗输入法为例，按住 Ctrl+Shift+Z 打开符号大全，在左侧分类中选择“拼音/注音”，即可插入单个汉字的拼音。如输入“好”字，切换到拼音模式后选择 hǎo 即可显示标注。此方法适合少量字词临时处理。</w:t>
      </w:r>
    </w:p>
    <w:p w14:paraId="5A9D6C82" w14:textId="77777777" w:rsidR="004B792F" w:rsidRDefault="004B792F">
      <w:pPr>
        <w:rPr>
          <w:rFonts w:hint="eastAsia"/>
        </w:rPr>
      </w:pPr>
    </w:p>
    <w:p w14:paraId="3970B4EB" w14:textId="77777777" w:rsidR="004B792F" w:rsidRDefault="004B792F">
      <w:pPr>
        <w:rPr>
          <w:rFonts w:hint="eastAsia"/>
        </w:rPr>
      </w:pPr>
    </w:p>
    <w:p w14:paraId="398EFD7D" w14:textId="77777777" w:rsidR="004B792F" w:rsidRDefault="004B792F">
      <w:pPr>
        <w:rPr>
          <w:rFonts w:hint="eastAsia"/>
        </w:rPr>
      </w:pPr>
      <w:r>
        <w:rPr>
          <w:rFonts w:hint="eastAsia"/>
        </w:rPr>
        <w:t>批量处理：Word与Excel的拼音指南</w:t>
      </w:r>
    </w:p>
    <w:p w14:paraId="2703B9BB" w14:textId="77777777" w:rsidR="004B792F" w:rsidRDefault="004B792F">
      <w:pPr>
        <w:rPr>
          <w:rFonts w:hint="eastAsia"/>
        </w:rPr>
      </w:pPr>
      <w:r>
        <w:rPr>
          <w:rFonts w:hint="eastAsia"/>
        </w:rPr>
        <w:t>Microsoft Office 套件提供自动化拼音标注功能。在Word中选中文字，依次点击「开始」-「字体」-「拼音指南」，系统会自动为选中内容添加拼音并调整对齐方式。此功能支持调整字体大小、位置，并能一键复制拼音格式。Excel中可通过“插入”菜单选择“拼音”选项卡实现类似效果，尤其适合姓名列的快速标注。</w:t>
      </w:r>
    </w:p>
    <w:p w14:paraId="7000FFBB" w14:textId="77777777" w:rsidR="004B792F" w:rsidRDefault="004B792F">
      <w:pPr>
        <w:rPr>
          <w:rFonts w:hint="eastAsia"/>
        </w:rPr>
      </w:pPr>
    </w:p>
    <w:p w14:paraId="7E025438" w14:textId="77777777" w:rsidR="004B792F" w:rsidRDefault="004B792F">
      <w:pPr>
        <w:rPr>
          <w:rFonts w:hint="eastAsia"/>
        </w:rPr>
      </w:pPr>
    </w:p>
    <w:p w14:paraId="72B9930D" w14:textId="77777777" w:rsidR="004B792F" w:rsidRDefault="004B792F">
      <w:pPr>
        <w:rPr>
          <w:rFonts w:hint="eastAsia"/>
        </w:rPr>
      </w:pPr>
      <w:r>
        <w:rPr>
          <w:rFonts w:hint="eastAsia"/>
        </w:rPr>
        <w:t>专业排版：LaTeX与Acrobat进阶方案</w:t>
      </w:r>
    </w:p>
    <w:p w14:paraId="1873A55F" w14:textId="77777777" w:rsidR="004B792F" w:rsidRDefault="004B792F">
      <w:pPr>
        <w:rPr>
          <w:rFonts w:hint="eastAsia"/>
        </w:rPr>
      </w:pPr>
      <w:r>
        <w:rPr>
          <w:rFonts w:hint="eastAsia"/>
        </w:rPr>
        <w:t>学术写作或出版场景推荐使用 LaTeX 配合  宏包，例如 \pinyinhao3 会输出“hǎo”。需先加载宏包（\usepackagexpinyin），再通过命令控制拼音位置与样式，适合需要精确控制排版的专业文档。另一选择是Adobe Acrobat Pro的「文字工具」，通过「识别文本」-「添加拼音」为PDF中的文字添加拼音层，但需注意版权限制。</w:t>
      </w:r>
    </w:p>
    <w:p w14:paraId="216C6316" w14:textId="77777777" w:rsidR="004B792F" w:rsidRDefault="004B792F">
      <w:pPr>
        <w:rPr>
          <w:rFonts w:hint="eastAsia"/>
        </w:rPr>
      </w:pPr>
    </w:p>
    <w:p w14:paraId="713B1CC7" w14:textId="77777777" w:rsidR="004B792F" w:rsidRDefault="004B792F">
      <w:pPr>
        <w:rPr>
          <w:rFonts w:hint="eastAsia"/>
        </w:rPr>
      </w:pPr>
    </w:p>
    <w:p w14:paraId="43AFE2BB" w14:textId="77777777" w:rsidR="004B792F" w:rsidRDefault="004B792F">
      <w:pPr>
        <w:rPr>
          <w:rFonts w:hint="eastAsia"/>
        </w:rPr>
      </w:pPr>
      <w:r>
        <w:rPr>
          <w:rFonts w:hint="eastAsia"/>
        </w:rPr>
        <w:t>移动端方案：智能设备快捷键</w:t>
      </w:r>
    </w:p>
    <w:p w14:paraId="361DFB78" w14:textId="77777777" w:rsidR="004B792F" w:rsidRDefault="004B792F">
      <w:pPr>
        <w:rPr>
          <w:rFonts w:hint="eastAsia"/>
        </w:rPr>
      </w:pPr>
      <w:r>
        <w:rPr>
          <w:rFonts w:hint="eastAsia"/>
        </w:rPr>
        <w:t>手机用户在WPS、Notability等App中，长按文字即可呼出「拼音」选项，一键生成注音并复制。iOS系统中切换至中文键盘后，点击空格键旁的「123」按钮，再点击「#+=」即可输入带声调符号（如āēīōū）；安卓用户下载「讯飞输入法」后，在符号界面点击「拼音」分类，选择带调值的拼音符号即可插入。</w:t>
      </w:r>
    </w:p>
    <w:p w14:paraId="6A1ED227" w14:textId="77777777" w:rsidR="004B792F" w:rsidRDefault="004B792F">
      <w:pPr>
        <w:rPr>
          <w:rFonts w:hint="eastAsia"/>
        </w:rPr>
      </w:pPr>
    </w:p>
    <w:p w14:paraId="7E4BE7AA" w14:textId="77777777" w:rsidR="004B792F" w:rsidRDefault="004B792F">
      <w:pPr>
        <w:rPr>
          <w:rFonts w:hint="eastAsia"/>
        </w:rPr>
      </w:pPr>
    </w:p>
    <w:p w14:paraId="37BB6058" w14:textId="77777777" w:rsidR="004B792F" w:rsidRDefault="004B792F">
      <w:pPr>
        <w:rPr>
          <w:rFonts w:hint="eastAsia"/>
        </w:rPr>
      </w:pPr>
      <w:r>
        <w:rPr>
          <w:rFonts w:hint="eastAsia"/>
        </w:rPr>
        <w:t>创作者必备：AI语音转拼音工具</w:t>
      </w:r>
    </w:p>
    <w:p w14:paraId="05C80079" w14:textId="77777777" w:rsidR="004B792F" w:rsidRDefault="004B792F">
      <w:pPr>
        <w:rPr>
          <w:rFonts w:hint="eastAsia"/>
        </w:rPr>
      </w:pPr>
      <w:r>
        <w:rPr>
          <w:rFonts w:hint="eastAsia"/>
        </w:rPr>
        <w:t>在线平台如“汉语拼音转换器”支持批量上传文本，自动输出带声调标注的拼音结果。部分工具具备语音输入功能，例如「讯飞听见」可实时将口语转换为拼音文本，适合制作有声教材或方言研究。需注意检查转换准确性，尤其注意多音字（如“长”可能被标注为 cháng 或 zhǎng）。</w:t>
      </w:r>
    </w:p>
    <w:p w14:paraId="3D32DB43" w14:textId="77777777" w:rsidR="004B792F" w:rsidRDefault="004B792F">
      <w:pPr>
        <w:rPr>
          <w:rFonts w:hint="eastAsia"/>
        </w:rPr>
      </w:pPr>
    </w:p>
    <w:p w14:paraId="539D771E" w14:textId="77777777" w:rsidR="004B792F" w:rsidRDefault="004B792F">
      <w:pPr>
        <w:rPr>
          <w:rFonts w:hint="eastAsia"/>
        </w:rPr>
      </w:pPr>
    </w:p>
    <w:p w14:paraId="361D1326" w14:textId="77777777" w:rsidR="004B792F" w:rsidRDefault="004B792F">
      <w:pPr>
        <w:rPr>
          <w:rFonts w:hint="eastAsia"/>
        </w:rPr>
      </w:pPr>
      <w:r>
        <w:rPr>
          <w:rFonts w:hint="eastAsia"/>
        </w:rPr>
        <w:t>注意事项与避坑指南</w:t>
      </w:r>
    </w:p>
    <w:p w14:paraId="27FA4901" w14:textId="77777777" w:rsidR="004B792F" w:rsidRDefault="004B792F">
      <w:pPr>
        <w:rPr>
          <w:rFonts w:hint="eastAsia"/>
        </w:rPr>
      </w:pPr>
      <w:r>
        <w:rPr>
          <w:rFonts w:hint="eastAsia"/>
        </w:rPr>
        <w:t>处理生僻字时，确保字体库包含对应拼音符号（如?yǎn）。拼音输入法的声调标记可能不完整，需手动调整。若导出至网页，建议使用HTML实体代码（如ā对应）确保兼容性。多人协作项目建议统一拼音规范（如全部带声调或不带），避免格式混乱。</w:t>
      </w:r>
    </w:p>
    <w:p w14:paraId="7A9B6295" w14:textId="77777777" w:rsidR="004B792F" w:rsidRDefault="004B792F">
      <w:pPr>
        <w:rPr>
          <w:rFonts w:hint="eastAsia"/>
        </w:rPr>
      </w:pPr>
    </w:p>
    <w:p w14:paraId="4EEF028E" w14:textId="77777777" w:rsidR="004B792F" w:rsidRDefault="004B792F">
      <w:pPr>
        <w:rPr>
          <w:rFonts w:hint="eastAsia"/>
        </w:rPr>
      </w:pPr>
    </w:p>
    <w:p w14:paraId="7623B864" w14:textId="77777777" w:rsidR="004B792F" w:rsidRDefault="004B792F">
      <w:pPr>
        <w:rPr>
          <w:rFonts w:hint="eastAsia"/>
        </w:rPr>
      </w:pPr>
      <w:r>
        <w:rPr>
          <w:rFonts w:hint="eastAsia"/>
        </w:rPr>
        <w:t>总结：根据场景灵活选择</w:t>
      </w:r>
    </w:p>
    <w:p w14:paraId="05970B92" w14:textId="77777777" w:rsidR="004B792F" w:rsidRDefault="004B792F">
      <w:pPr>
        <w:rPr>
          <w:rFonts w:hint="eastAsia"/>
        </w:rPr>
      </w:pPr>
      <w:r>
        <w:rPr>
          <w:rFonts w:hint="eastAsia"/>
        </w:rPr>
        <w:t>从简单标注到专业排版，不同工具覆盖各类需求。输入法符号大全适合快速编辑，Office自带功能满足批量处理，AI工具则提升效率。掌握这些方法后，无论是教学资料、对外汉语教材，还是个人学习笔记，都能轻松实现文字与拼音的精准匹配。</w:t>
      </w:r>
    </w:p>
    <w:p w14:paraId="36D4844E" w14:textId="77777777" w:rsidR="004B792F" w:rsidRDefault="004B792F">
      <w:pPr>
        <w:rPr>
          <w:rFonts w:hint="eastAsia"/>
        </w:rPr>
      </w:pPr>
    </w:p>
    <w:p w14:paraId="02B2D997" w14:textId="77777777" w:rsidR="004B792F" w:rsidRDefault="004B792F">
      <w:pPr>
        <w:rPr>
          <w:rFonts w:hint="eastAsia"/>
        </w:rPr>
      </w:pPr>
    </w:p>
    <w:p w14:paraId="4253B2B9" w14:textId="77777777" w:rsidR="004B792F" w:rsidRDefault="004B7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B2BCF" w14:textId="22521747" w:rsidR="006F2157" w:rsidRDefault="006F2157"/>
    <w:sectPr w:rsidR="006F2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57"/>
    <w:rsid w:val="004B792F"/>
    <w:rsid w:val="006F215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9B22E-ED9E-44E2-8649-394CF52C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